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6" w:rsidRPr="00F56043" w:rsidRDefault="00B07C2E" w:rsidP="0098254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กลุ่มสาระการเรียนรู้ภาษาต่างประเทศ</w:t>
      </w:r>
      <w:r w:rsidR="00E40A25" w:rsidRPr="00F56043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</w:p>
    <w:p w:rsidR="00F160C2" w:rsidRPr="00F56043" w:rsidRDefault="00F160C2" w:rsidP="00031D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ทำไมต้องเรียนภาษา</w:t>
      </w:r>
      <w:r w:rsidR="00646667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ต่าง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ประเทศ</w:t>
      </w:r>
    </w:p>
    <w:p w:rsidR="0033462D" w:rsidRPr="00F56043" w:rsidRDefault="008B7642" w:rsidP="009F547A">
      <w:pPr>
        <w:pStyle w:val="aa"/>
        <w:ind w:right="-34" w:firstLine="720"/>
        <w:jc w:val="left"/>
        <w:rPr>
          <w:rFonts w:hAnsi="Angsana New"/>
          <w:b w:val="0"/>
          <w:bCs w:val="0"/>
          <w:sz w:val="32"/>
          <w:szCs w:val="32"/>
        </w:rPr>
      </w:pPr>
      <w:r w:rsidRPr="00F56043">
        <w:rPr>
          <w:rFonts w:hAnsi="Angsana New"/>
          <w:b w:val="0"/>
          <w:bCs w:val="0"/>
          <w:sz w:val="32"/>
          <w:szCs w:val="32"/>
          <w:cs/>
        </w:rPr>
        <w:t>ในสังคมโลกปัจจุบัน การเรียนรู้ภาษาต่างประเทศมีความสำคัญและจำเป็นอย่างยิ่ง</w:t>
      </w:r>
      <w:r w:rsidRPr="00F56043">
        <w:rPr>
          <w:rFonts w:hAnsi="Angsana New"/>
          <w:b w:val="0"/>
          <w:bCs w:val="0"/>
          <w:sz w:val="32"/>
          <w:szCs w:val="32"/>
          <w:cs/>
        </w:rPr>
        <w:br/>
        <w:t>ในชีวิตประจำวัน เนื่องจากเป็นเครื่องมือสำคัญในการติ</w:t>
      </w:r>
      <w:bookmarkStart w:id="0" w:name="_GoBack"/>
      <w:bookmarkEnd w:id="0"/>
      <w:r w:rsidRPr="00F56043">
        <w:rPr>
          <w:rFonts w:hAnsi="Angsana New"/>
          <w:b w:val="0"/>
          <w:bCs w:val="0"/>
          <w:sz w:val="32"/>
          <w:szCs w:val="32"/>
          <w:cs/>
        </w:rPr>
        <w:t xml:space="preserve">ดต่อสื่อสาร  การศึกษา  การแสวงหาความรู้  </w:t>
      </w:r>
      <w:r w:rsidRPr="00F56043">
        <w:rPr>
          <w:rFonts w:hAnsi="Angsana New"/>
          <w:b w:val="0"/>
          <w:bCs w:val="0"/>
          <w:sz w:val="32"/>
          <w:szCs w:val="32"/>
          <w:cs/>
        </w:rPr>
        <w:br/>
        <w:t>การประกอบอาชีพ 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</w:t>
      </w:r>
    </w:p>
    <w:p w:rsidR="008B7642" w:rsidRPr="00F56043" w:rsidRDefault="008B7642" w:rsidP="0033462D">
      <w:pPr>
        <w:pStyle w:val="aa"/>
        <w:ind w:right="-34"/>
        <w:jc w:val="left"/>
        <w:rPr>
          <w:rFonts w:hAnsi="Angsana New"/>
          <w:b w:val="0"/>
          <w:bCs w:val="0"/>
          <w:sz w:val="32"/>
          <w:szCs w:val="32"/>
        </w:rPr>
      </w:pPr>
      <w:r w:rsidRPr="00F56043">
        <w:rPr>
          <w:rFonts w:hAnsi="Angsana New"/>
          <w:b w:val="0"/>
          <w:bCs w:val="0"/>
          <w:sz w:val="32"/>
          <w:szCs w:val="32"/>
          <w:cs/>
        </w:rPr>
        <w:t>ความร่วมมือกับประเทศต่างๆ  ช่วยพัฒนาผู้เรียนให้มีความเข้าใจตนเองและผู้อื่นดีขึ้น เรียนรู้และ</w:t>
      </w:r>
      <w:r w:rsidR="0033462D" w:rsidRPr="00F56043">
        <w:rPr>
          <w:rFonts w:hAnsi="Angsana New" w:hint="cs"/>
          <w:b w:val="0"/>
          <w:bCs w:val="0"/>
          <w:sz w:val="32"/>
          <w:szCs w:val="32"/>
          <w:cs/>
        </w:rPr>
        <w:t xml:space="preserve"> </w:t>
      </w:r>
      <w:r w:rsidRPr="00F56043">
        <w:rPr>
          <w:rFonts w:hAnsi="Angsana New"/>
          <w:b w:val="0"/>
          <w:bCs w:val="0"/>
          <w:sz w:val="32"/>
          <w:szCs w:val="32"/>
          <w:cs/>
        </w:rPr>
        <w:t xml:space="preserve">เข้าใจความแตกต่างของภาษาและวัฒนธรรม  ขนบธรรมเนียมประเพณี  การคิด  สังคม เศรษฐกิจ การเมือง การปกครอง </w:t>
      </w:r>
      <w:r w:rsidRPr="00F56043">
        <w:rPr>
          <w:rFonts w:hAnsi="Angsana New"/>
          <w:b w:val="0"/>
          <w:bCs w:val="0"/>
          <w:spacing w:val="4"/>
          <w:sz w:val="32"/>
          <w:szCs w:val="32"/>
          <w:cs/>
        </w:rPr>
        <w:t>มีเจตคติที่ดีต่อการใช้ภาษาต่างประเทศ และใช้ภาษาต่างประเทศเพื่อการสื่อสารได้  รวมทั้งเข้าถึงองค์</w:t>
      </w:r>
      <w:r w:rsidRPr="00F56043">
        <w:rPr>
          <w:rFonts w:hAnsi="Angsana New"/>
          <w:b w:val="0"/>
          <w:bCs w:val="0"/>
          <w:sz w:val="32"/>
          <w:szCs w:val="32"/>
          <w:cs/>
        </w:rPr>
        <w:t>ความรู้ต่างๆ ได้ง่ายและกว้างขึ้น</w:t>
      </w:r>
      <w:r w:rsidRPr="00F56043">
        <w:rPr>
          <w:rFonts w:hAnsi="Angsana New"/>
          <w:b w:val="0"/>
          <w:bCs w:val="0"/>
          <w:sz w:val="32"/>
          <w:szCs w:val="32"/>
        </w:rPr>
        <w:t xml:space="preserve">  </w:t>
      </w:r>
      <w:r w:rsidRPr="00F56043">
        <w:rPr>
          <w:rFonts w:hAnsi="Angsana New"/>
          <w:b w:val="0"/>
          <w:bCs w:val="0"/>
          <w:sz w:val="32"/>
          <w:szCs w:val="32"/>
          <w:cs/>
        </w:rPr>
        <w:t>และมีวิสัยทัศน์ในการดำเนินชีวิต</w:t>
      </w:r>
    </w:p>
    <w:p w:rsidR="008B7642" w:rsidRPr="00F56043" w:rsidRDefault="008B7642" w:rsidP="009F547A">
      <w:pPr>
        <w:pStyle w:val="aa"/>
        <w:ind w:right="-34" w:firstLine="720"/>
        <w:jc w:val="left"/>
        <w:rPr>
          <w:rFonts w:hAnsi="Angsana New"/>
          <w:b w:val="0"/>
          <w:bCs w:val="0"/>
          <w:sz w:val="32"/>
          <w:szCs w:val="32"/>
        </w:rPr>
      </w:pPr>
      <w:r w:rsidRPr="00F56043">
        <w:rPr>
          <w:rFonts w:hAnsi="Angsana New"/>
          <w:b w:val="0"/>
          <w:bCs w:val="0"/>
          <w:sz w:val="32"/>
          <w:szCs w:val="32"/>
          <w:cs/>
        </w:rPr>
        <w:t>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ให้อยู่ในดุลยพินิจของสถานศึกษาที่จะจัดทำรายวิชาและจัดการเรียนรู้ตามความเหมาะสม</w:t>
      </w:r>
    </w:p>
    <w:p w:rsidR="00D805BE" w:rsidRPr="00F56043" w:rsidRDefault="00D805BE" w:rsidP="00031D02">
      <w:pPr>
        <w:spacing w:before="240" w:after="24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เรียนรู้อะไรในภาษาต่างประเทศ</w:t>
      </w:r>
    </w:p>
    <w:p w:rsidR="00D805BE" w:rsidRPr="00F56043" w:rsidRDefault="00646667" w:rsidP="009F547A">
      <w:pPr>
        <w:spacing w:before="24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D805BE" w:rsidRPr="00F56043">
        <w:rPr>
          <w:rFonts w:ascii="Angsana New" w:hAnsi="Angsana New"/>
          <w:sz w:val="32"/>
          <w:szCs w:val="32"/>
          <w:cs/>
          <w:lang w:bidi="th-TH"/>
        </w:rPr>
        <w:t xml:space="preserve">กลุ่มสาระการเรียนรู้ภาษาต่างประเทศ  </w:t>
      </w:r>
      <w:r w:rsidR="00F25154" w:rsidRPr="00F56043">
        <w:rPr>
          <w:rFonts w:ascii="Angsana New" w:hAnsi="Angsana New"/>
          <w:sz w:val="32"/>
          <w:szCs w:val="32"/>
          <w:cs/>
          <w:lang w:bidi="th-TH"/>
        </w:rPr>
        <w:t xml:space="preserve">มุ่งหวังให้ผู้เรียนมีเจตคติที่ดีต่อภาษาต่างประเทศ </w:t>
      </w:r>
      <w:r w:rsidR="00F25154"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="00F25154" w:rsidRPr="00F56043">
        <w:rPr>
          <w:rFonts w:ascii="Angsana New" w:hAnsi="Angsana New"/>
          <w:sz w:val="32"/>
          <w:szCs w:val="32"/>
          <w:cs/>
          <w:lang w:bidi="th-TH"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ประกอบด้วยสาระสำคัญ ดังนี้</w:t>
      </w:r>
    </w:p>
    <w:p w:rsidR="008B7642" w:rsidRPr="00F56043" w:rsidRDefault="00A717C8" w:rsidP="004842DC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</w:t>
      </w:r>
      <w:r w:rsidR="002C29C1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สื่อสา</w:t>
      </w:r>
      <w:r w:rsidR="002C29C1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ร</w:t>
      </w:r>
      <w:r w:rsidR="00BE211C"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2C29C1"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การใช้ภาษาต่างประเทศในการฟัง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>-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พูด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>-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อ่าน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>-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เขียน  แลกเปลี่ยนข้อมูล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ข่าวสาร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 xml:space="preserve"> ตีความ  นำเสนอข้อมูล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ความคิดรวบยอดและความคิดเห็นในเรื่องต่างๆ</w:t>
      </w:r>
      <w:r w:rsidR="008B7642"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 xml:space="preserve">และสร้างความสัมพันธ์ระหว่างบุคคลอย่างเหมาะสม  </w:t>
      </w:r>
    </w:p>
    <w:p w:rsidR="00E40A25" w:rsidRPr="00F56043" w:rsidRDefault="00A717C8" w:rsidP="004842DC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</w:t>
      </w:r>
      <w:r w:rsidR="002C29C1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</w:t>
      </w:r>
      <w:r w:rsidR="00BE211C"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E5599F" w:rsidRPr="00F56043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การใช้ภาษาต่างประเทศตามวัฒนธรรมของเจ้าของภาษา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ความสัมพันธ์  ความเหมือนและความแตกต่างระหว่างภาษา</w:t>
      </w:r>
      <w:r w:rsidR="00E5599F" w:rsidRPr="00F56043">
        <w:rPr>
          <w:rFonts w:ascii="Angsana New" w:hAnsi="Angsana New"/>
          <w:sz w:val="32"/>
          <w:szCs w:val="32"/>
          <w:cs/>
          <w:lang w:bidi="th-TH"/>
        </w:rPr>
        <w:t>กับ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วัฒนธรรมของเจ้าของภาษา</w:t>
      </w:r>
      <w:r w:rsidR="00E5599F"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ภาษาและวัฒนธรรมของเจ้าของภาษา</w:t>
      </w:r>
      <w:r w:rsidR="00E5599F" w:rsidRPr="00F56043">
        <w:rPr>
          <w:rFonts w:ascii="Angsana New" w:hAnsi="Angsana New"/>
          <w:sz w:val="32"/>
          <w:szCs w:val="32"/>
          <w:cs/>
          <w:lang w:bidi="th-TH"/>
        </w:rPr>
        <w:t>กับ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วัฒนธรรมไทย  และนำไปใช้อย่างเหมาะสม</w:t>
      </w:r>
    </w:p>
    <w:p w:rsidR="00E40A25" w:rsidRPr="00F56043" w:rsidRDefault="00A717C8" w:rsidP="004842DC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  <w:r w:rsidR="006B026A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การใช้ภาษาต่างประเทศในการเชื่อมโยงความรู้กับกลุ่มสาระการเรียนรู้อื่น เป็นพื้นฐานในการพัฒนา แสวงหาความรู้ และ</w:t>
      </w:r>
      <w:r w:rsidR="008B7642" w:rsidRPr="00F56043">
        <w:rPr>
          <w:rFonts w:ascii="Angsana New" w:hAnsi="Angsana New"/>
          <w:sz w:val="32"/>
          <w:szCs w:val="32"/>
          <w:rtl/>
          <w:cs/>
        </w:rPr>
        <w:br/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เปิดโลกทัศน์ของตน</w:t>
      </w:r>
    </w:p>
    <w:p w:rsidR="00F3170A" w:rsidRPr="00F56043" w:rsidRDefault="00A717C8" w:rsidP="004842DC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ภาษากับความสัมพันธ์กับชุมชนและโลก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</w:t>
      </w:r>
      <w:r w:rsidR="00F3170A" w:rsidRPr="00F56043">
        <w:rPr>
          <w:rFonts w:ascii="Angsana New" w:hAnsi="Angsana New"/>
          <w:sz w:val="32"/>
          <w:szCs w:val="32"/>
        </w:rPr>
        <w:t xml:space="preserve">  </w:t>
      </w:r>
      <w:r w:rsidR="008B7642" w:rsidRPr="00F56043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การใช้ภาษาต่างประเทศในสถานการณ์</w:t>
      </w:r>
      <w:r w:rsidR="008B7642"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ต่างๆ</w:t>
      </w:r>
      <w:r w:rsidR="008B7642" w:rsidRPr="00F56043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="008B7642" w:rsidRPr="00F56043">
        <w:rPr>
          <w:rFonts w:ascii="Angsana New" w:hAnsi="Angsana New"/>
          <w:spacing w:val="-6"/>
          <w:sz w:val="32"/>
          <w:szCs w:val="32"/>
        </w:rPr>
        <w:t xml:space="preserve"> </w:t>
      </w:r>
      <w:r w:rsidR="008B7642"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ทั้งในห้องเรียนและนอกห้องเรียน ชุมชน และสังคมโลก  เป็นเครื่องมือพื้นฐานในการศึกษาต่อ</w:t>
      </w:r>
      <w:r w:rsidR="008B7642" w:rsidRPr="00F56043">
        <w:rPr>
          <w:rFonts w:ascii="Angsana New" w:hAnsi="Angsana New"/>
          <w:spacing w:val="-6"/>
          <w:sz w:val="32"/>
          <w:szCs w:val="32"/>
          <w:rtl/>
          <w:cs/>
        </w:rPr>
        <w:t xml:space="preserve">  </w:t>
      </w:r>
      <w:r w:rsidR="008B7642" w:rsidRPr="00F56043">
        <w:rPr>
          <w:rFonts w:ascii="Angsana New" w:hAnsi="Angsana New"/>
          <w:spacing w:val="-6"/>
          <w:sz w:val="32"/>
          <w:szCs w:val="32"/>
          <w:rtl/>
          <w:cs/>
        </w:rPr>
        <w:br/>
      </w:r>
      <w:r w:rsidR="008B7642"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ประกอบอาชีพ</w:t>
      </w:r>
      <w:r w:rsidR="008B7642" w:rsidRPr="00F56043">
        <w:rPr>
          <w:rFonts w:ascii="Angsana New" w:hAnsi="Angsana New"/>
          <w:spacing w:val="-6"/>
          <w:sz w:val="32"/>
          <w:szCs w:val="32"/>
          <w:rtl/>
          <w:cs/>
        </w:rPr>
        <w:t xml:space="preserve">  </w:t>
      </w:r>
      <w:r w:rsidR="008B7642"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 xml:space="preserve"> และแลกเปลี่ยนเรียนรู้กับสังคมโลก</w:t>
      </w:r>
    </w:p>
    <w:p w:rsidR="001C28D0" w:rsidRPr="00F56043" w:rsidRDefault="001C28D0" w:rsidP="00031D0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สาระและมาตรฐานการเรียนรู้</w:t>
      </w:r>
    </w:p>
    <w:p w:rsidR="001C28D0" w:rsidRPr="00F56043" w:rsidRDefault="001C28D0" w:rsidP="009F547A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rtl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1C28D0" w:rsidRPr="00F56043" w:rsidRDefault="001C28D0" w:rsidP="009F547A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 xml:space="preserve">มาตรฐาน ต </w:t>
      </w:r>
      <w:r w:rsidR="00C602A9" w:rsidRPr="00F56043">
        <w:rPr>
          <w:rFonts w:ascii="Angsana New" w:hAnsi="Angsana New"/>
          <w:b w:val="0"/>
          <w:bCs w:val="0"/>
          <w:sz w:val="32"/>
          <w:szCs w:val="32"/>
          <w:cs/>
        </w:rPr>
        <w:t>1</w:t>
      </w:r>
      <w:r w:rsidRPr="00F56043">
        <w:rPr>
          <w:rFonts w:ascii="Angsana New" w:hAnsi="Angsana New"/>
          <w:b w:val="0"/>
          <w:bCs w:val="0"/>
          <w:sz w:val="32"/>
          <w:szCs w:val="32"/>
        </w:rPr>
        <w:t>.</w:t>
      </w:r>
      <w:r w:rsidR="00C602A9" w:rsidRPr="00F56043">
        <w:rPr>
          <w:rFonts w:ascii="Angsana New" w:hAnsi="Angsana New"/>
          <w:b w:val="0"/>
          <w:bCs w:val="0"/>
          <w:sz w:val="32"/>
          <w:szCs w:val="32"/>
          <w:cs/>
        </w:rPr>
        <w:t>1</w:t>
      </w:r>
      <w:r w:rsidRPr="00F56043">
        <w:rPr>
          <w:rFonts w:ascii="Angsana New" w:hAnsi="Angsana New"/>
          <w:b w:val="0"/>
          <w:bCs w:val="0"/>
          <w:sz w:val="32"/>
          <w:szCs w:val="32"/>
        </w:rPr>
        <w:t xml:space="preserve">    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และแสดงความคิดเห็นอย่างมีเหตุผล</w:t>
      </w:r>
    </w:p>
    <w:p w:rsidR="001C28D0" w:rsidRPr="00F56043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200562" w:rsidRPr="00F56043">
        <w:rPr>
          <w:rFonts w:ascii="Angsana New" w:hAnsi="Angsana New"/>
          <w:sz w:val="32"/>
          <w:szCs w:val="32"/>
          <w:lang w:bidi="th-TH"/>
        </w:rPr>
        <w:t>1.2</w:t>
      </w:r>
      <w:r w:rsidRPr="00F56043">
        <w:rPr>
          <w:rFonts w:ascii="Angsana New" w:hAnsi="Angsana New"/>
          <w:sz w:val="32"/>
          <w:szCs w:val="32"/>
        </w:rPr>
        <w:t xml:space="preserve">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แสดงความรู้สึก และความคิดเห็นอย่างมีประสิทธิภาพ</w:t>
      </w:r>
    </w:p>
    <w:p w:rsidR="001C28D0" w:rsidRPr="00F56043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200562" w:rsidRPr="00F56043">
        <w:rPr>
          <w:rFonts w:ascii="Angsana New" w:hAnsi="Angsana New"/>
          <w:sz w:val="32"/>
          <w:szCs w:val="32"/>
          <w:lang w:bidi="th-TH"/>
        </w:rPr>
        <w:t>1.3</w:t>
      </w:r>
      <w:r w:rsidRPr="00F56043">
        <w:rPr>
          <w:rFonts w:ascii="Angsana New" w:hAnsi="Angsana New"/>
          <w:sz w:val="32"/>
          <w:szCs w:val="32"/>
        </w:rPr>
        <w:t xml:space="preserve">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และความคิดเห็นในเรื่องต่างๆ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1C28D0" w:rsidRPr="00F56043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rtl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ภาษาและวัฒนธรรม</w:t>
      </w:r>
    </w:p>
    <w:p w:rsidR="001C28D0" w:rsidRPr="00F56043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="00200562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00562" w:rsidRPr="00F56043">
        <w:rPr>
          <w:rFonts w:ascii="Angsana New" w:hAnsi="Angsana New"/>
          <w:sz w:val="32"/>
          <w:szCs w:val="32"/>
          <w:lang w:bidi="th-TH"/>
        </w:rPr>
        <w:t>2.1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="00200562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และนำไปใช้ ได้อย่างเหมาะสมกับกาลเทศะ</w:t>
      </w:r>
    </w:p>
    <w:p w:rsidR="001C28D0" w:rsidRPr="00F56043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200562" w:rsidRPr="00F56043">
        <w:rPr>
          <w:rFonts w:ascii="Angsana New" w:hAnsi="Angsana New"/>
          <w:sz w:val="32"/>
          <w:szCs w:val="32"/>
        </w:rPr>
        <w:t xml:space="preserve">2.2   </w:t>
      </w:r>
      <w:r w:rsidR="00200562" w:rsidRPr="00F56043">
        <w:rPr>
          <w:rFonts w:ascii="Angsana New" w:hAnsi="Angsana New"/>
          <w:sz w:val="32"/>
          <w:szCs w:val="32"/>
          <w:lang w:bidi="th-TH"/>
        </w:rPr>
        <w:t xml:space="preserve"> </w:t>
      </w:r>
      <w:r w:rsidR="0098254B" w:rsidRPr="00F56043">
        <w:rPr>
          <w:rFonts w:ascii="Angsana New" w:hAnsi="Angsana New"/>
          <w:sz w:val="32"/>
          <w:szCs w:val="32"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และนำมาใช้อย่างถูกต้องและเหมาะสม</w:t>
      </w:r>
    </w:p>
    <w:p w:rsidR="001C28D0" w:rsidRPr="00F56043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rtl/>
        </w:rPr>
        <w:t>3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ภาษากับความสัมพันธ์กับกลุ่มสาระการเรียนรู้อื่น</w:t>
      </w:r>
    </w:p>
    <w:p w:rsidR="00304B07" w:rsidRPr="00F56043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C602A9" w:rsidRPr="00F56043">
        <w:rPr>
          <w:rFonts w:ascii="Angsana New" w:hAnsi="Angsana New"/>
          <w:sz w:val="32"/>
          <w:szCs w:val="32"/>
          <w:rtl/>
        </w:rPr>
        <w:t>3</w:t>
      </w:r>
      <w:r w:rsidRPr="00F56043">
        <w:rPr>
          <w:rFonts w:ascii="Angsana New" w:hAnsi="Angsana New"/>
          <w:sz w:val="32"/>
          <w:szCs w:val="32"/>
        </w:rPr>
        <w:t>.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ใช้ภาษาต่างประเทศในการเชื่อมโยงความรู้กับกลุ่มสาระการเรียนรู้อื่น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และเป็น</w:t>
      </w:r>
    </w:p>
    <w:p w:rsidR="001C28D0" w:rsidRPr="00F56043" w:rsidRDefault="00304B07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                           </w:t>
      </w:r>
      <w:r w:rsidR="001C28D0" w:rsidRPr="00F56043">
        <w:rPr>
          <w:rFonts w:ascii="Angsana New" w:hAnsi="Angsana New"/>
          <w:sz w:val="32"/>
          <w:szCs w:val="32"/>
          <w:cs/>
          <w:lang w:bidi="th-TH"/>
        </w:rPr>
        <w:t>พื้นฐานในการพัฒนา  แสวงหาความรู้  และเปิดโลกทัศน์ของตน</w:t>
      </w:r>
    </w:p>
    <w:p w:rsidR="001C28D0" w:rsidRPr="00F56043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rtl/>
        </w:rPr>
        <w:t>4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ภาษากับความสัมพันธ์กับชุมชนและโลก</w:t>
      </w:r>
    </w:p>
    <w:p w:rsidR="001C28D0" w:rsidRPr="00F56043" w:rsidRDefault="001C28D0" w:rsidP="009F547A">
      <w:pPr>
        <w:ind w:right="-46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200562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602A9" w:rsidRPr="00F56043">
        <w:rPr>
          <w:rFonts w:ascii="Angsana New" w:hAnsi="Angsana New"/>
          <w:sz w:val="32"/>
          <w:szCs w:val="32"/>
          <w:rtl/>
        </w:rPr>
        <w:t>4</w:t>
      </w:r>
      <w:r w:rsidRPr="00F56043">
        <w:rPr>
          <w:rFonts w:ascii="Angsana New" w:hAnsi="Angsana New"/>
          <w:sz w:val="32"/>
          <w:szCs w:val="32"/>
        </w:rPr>
        <w:t>.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ใช้ภาษาต่างประเทศในสถานการณ์ต่างๆ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304B07" w:rsidRPr="00F56043" w:rsidRDefault="001C28D0" w:rsidP="009F547A">
      <w:pPr>
        <w:ind w:left="1620" w:hanging="16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200562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602A9" w:rsidRPr="00F56043">
        <w:rPr>
          <w:rFonts w:ascii="Angsana New" w:hAnsi="Angsana New"/>
          <w:sz w:val="32"/>
          <w:szCs w:val="32"/>
          <w:rtl/>
        </w:rPr>
        <w:t>4</w:t>
      </w:r>
      <w:r w:rsidRPr="00F56043">
        <w:rPr>
          <w:rFonts w:ascii="Angsana New" w:hAnsi="Angsana New"/>
          <w:sz w:val="32"/>
          <w:szCs w:val="32"/>
        </w:rPr>
        <w:t>.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การประกอบอาชีพ</w:t>
      </w:r>
    </w:p>
    <w:p w:rsidR="001C28D0" w:rsidRPr="00F56043" w:rsidRDefault="00304B07" w:rsidP="009F547A">
      <w:pPr>
        <w:ind w:left="1620" w:hanging="162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                          </w:t>
      </w:r>
      <w:r w:rsidR="001C28D0"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1C28D0" w:rsidRPr="00F56043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C122EE" w:rsidRPr="00F56043" w:rsidRDefault="00C122EE" w:rsidP="009F547A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3170A" w:rsidRPr="00F56043" w:rsidRDefault="00F3170A" w:rsidP="009F547A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คุณภาพผู้เรียน</w:t>
      </w:r>
    </w:p>
    <w:p w:rsidR="00486C69" w:rsidRPr="00F56043" w:rsidRDefault="00486C69" w:rsidP="00031D02">
      <w:pPr>
        <w:spacing w:before="240"/>
        <w:ind w:left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จบชั้นมัธยมศึกษาปีที่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spacing w:before="240"/>
        <w:ind w:left="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 ปฏิบัติตามคำแนะนำในคู่มือการใช้งานต่างๆ คำชี้แจง คำอธิบาย และคำบรรยายที่ฟังและ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 xml:space="preserve">อ่าน </w:t>
      </w:r>
      <w:r w:rsidRPr="00F56043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อ่านออกเสียงข้อความ ข่าว ประกาศ โฆษณา บทร้อยกรอง และบทละครสั้นถูกต้องตามหลักการอ่าน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อธิบายและเขียนประโยคและข้อความสัมพันธ์กับสื่อที่ไม่ใช่ความเรียงรูปแบบต่างๆ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สัมพันธ์กับประโยคและข้อความ</w:t>
      </w:r>
      <w:r w:rsidR="0033462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ที่ฟังหรืออ่าน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สนทนาและเขียนโต้ตอบข้อมูลเกี่ยวกับตนเองและเรื่องต่างๆ ใกล้ตัว ประสบการณ์ สถานการณ์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ประเด็นที่อยู่ในความสนใจและสื่อสารอย่าง</w:t>
      </w:r>
      <w:r w:rsidR="00F2759A" w:rsidRPr="00F56043">
        <w:rPr>
          <w:rFonts w:ascii="Angsana New" w:hAnsi="Angsana New"/>
          <w:sz w:val="32"/>
          <w:szCs w:val="32"/>
          <w:cs/>
          <w:lang w:bidi="th-TH"/>
        </w:rPr>
        <w:t>ต่อเนื่องและ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เหมาะสม  เลือกและใช้คำขอร้อง คำชี้แจง คำอธิบาย และให้คำแนะนำ  พูดและเขียนแสดงความต้องการ เสนอและให้ความช่วยเหลือ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ตอบรับและปฏิเสธการให้ความช่วยเหลือในสถานการณ์จำลองหรือสถานการณ์จริงอย่างเหมาะสม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พูดและเขียนเพื่อขอและให้ข้อมูล บรรยาย อธิบาย เปรียบเทียบ และแสดงความคิดเห็นเกี่ยวกับเรื่อง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ประเด็น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เหตุการณ์ที่ฟังและอ่านอย่างเหมาะสม พูดและเขียนบรรยายความรู้สึกและแสดงความคิดเห็นของตนเองเกี่ยวกับเรื่องต่างๆ กิจกรรม ประสบการณ์ และข่าว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เหตุการณ์อย่างมีเหตุผล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พูดและเขียนนำเสนอข้อมูลเกี่ยวกับตนเอง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ประสบการณ์ 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เหตุการณ์ เรื่องและประเด็นต่างๆ ตามความสนใจ  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 พูดและเขียนแสดงความคิดเห็นเกี่ยวกับกิจกรรม ประสบการณ์ และเหตุการณ์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ทั้งในท้องถิ่น สังคม และโลก พร้อมทั้งให้เหตุผลและยกตัวอย่างประกอบ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เลือกใช้ภาษา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น้ำเสียง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และกิริยาท่าทางเหมาะกับระดับของบุคคล  เวลา โอกาสและสถานที่ตามมารยาทสังคมและวัฒนธรรม</w:t>
      </w:r>
      <w:r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ของเจ้าของภาษา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อธิบาย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อภิปรายวิถีชีวิต  ความคิด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33462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ความเชื่อ และที่มาของขนบธรรมเนียมและประเพณี</w:t>
      </w:r>
      <w:r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ของเจ้าของภาษา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เข้าร่วม  แนะนำ และ</w:t>
      </w:r>
      <w:r w:rsidR="0033462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จัดกิจกรรมทางภาษาและวัฒนธรรมอย่างเหมาะสม</w:t>
      </w:r>
    </w:p>
    <w:p w:rsidR="008B6A0A" w:rsidRPr="00F56043" w:rsidRDefault="008B6A0A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pacing w:val="-6"/>
          <w:sz w:val="32"/>
          <w:szCs w:val="32"/>
        </w:rPr>
      </w:pPr>
      <w:r w:rsidRPr="00F56043">
        <w:rPr>
          <w:rFonts w:ascii="Angsana New" w:hAnsi="Angsana New"/>
          <w:spacing w:val="-6"/>
          <w:sz w:val="32"/>
          <w:szCs w:val="32"/>
        </w:rPr>
        <w:t xml:space="preserve">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อธิบาย</w:t>
      </w:r>
      <w:r w:rsidRPr="00F56043">
        <w:rPr>
          <w:rFonts w:ascii="Angsana New" w:hAnsi="Angsana New"/>
          <w:spacing w:val="-6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เปรียบเทียบความแตกต่างระหว่างโครงสร้างประโยค ข้อความ สำนวน</w:t>
      </w:r>
      <w:r w:rsidRPr="00F56043">
        <w:rPr>
          <w:rFonts w:ascii="Angsana New" w:hAnsi="Angsana New"/>
          <w:spacing w:val="-6"/>
          <w:sz w:val="32"/>
          <w:szCs w:val="32"/>
        </w:rPr>
        <w:t xml:space="preserve">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 xml:space="preserve"> คำพังเพย สุภาษิต</w:t>
      </w:r>
      <w:r w:rsidRPr="00F56043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และบทกลอนของภาษาต่างประเทศและภาษาไทย</w:t>
      </w:r>
      <w:r w:rsidRPr="00F56043">
        <w:rPr>
          <w:rFonts w:ascii="Angsana New" w:hAnsi="Angsana New"/>
          <w:spacing w:val="-6"/>
          <w:sz w:val="32"/>
          <w:szCs w:val="32"/>
        </w:rPr>
        <w:t xml:space="preserve">  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วิเคราะห์</w:t>
      </w:r>
      <w:r w:rsidRPr="00F56043">
        <w:rPr>
          <w:rFonts w:ascii="Angsana New" w:hAnsi="Angsana New"/>
          <w:spacing w:val="-6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อภิปรายความเหมือนและ</w:t>
      </w:r>
      <w:r w:rsidR="0033462D" w:rsidRPr="00F56043">
        <w:rPr>
          <w:rFonts w:ascii="Angsana New" w:hAnsi="Angsana New" w:hint="cs"/>
          <w:spacing w:val="-6"/>
          <w:sz w:val="32"/>
          <w:szCs w:val="32"/>
          <w:cs/>
          <w:lang w:bidi="th-TH"/>
        </w:rPr>
        <w:t xml:space="preserve">     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ความแตกต่างระหว่างวิถีชีวิต</w:t>
      </w:r>
      <w:r w:rsidRPr="00F56043">
        <w:rPr>
          <w:rFonts w:ascii="Angsana New" w:hAnsi="Angsana New"/>
          <w:spacing w:val="-6"/>
          <w:sz w:val="32"/>
          <w:szCs w:val="32"/>
        </w:rPr>
        <w:t xml:space="preserve">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ความเชื่อ และวัฒนธรรมของเจ้าของภาษากับของไทย</w:t>
      </w:r>
      <w:r w:rsidRPr="00F56043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และนำไปใช้</w:t>
      </w:r>
      <w:r w:rsidR="0033462D" w:rsidRPr="00F56043">
        <w:rPr>
          <w:rFonts w:ascii="Angsana New" w:hAnsi="Angsana New" w:hint="cs"/>
          <w:spacing w:val="-6"/>
          <w:sz w:val="32"/>
          <w:szCs w:val="32"/>
          <w:cs/>
          <w:lang w:bidi="th-TH"/>
        </w:rPr>
        <w:t xml:space="preserve">   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>อย่างมีเหตุผล</w:t>
      </w:r>
      <w:r w:rsidRPr="00F56043">
        <w:rPr>
          <w:rFonts w:ascii="Angsana New" w:hAnsi="Angsana New"/>
          <w:spacing w:val="-6"/>
          <w:sz w:val="32"/>
          <w:szCs w:val="32"/>
        </w:rPr>
        <w:t xml:space="preserve">  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ค้นคว้า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สืบค้น</w:t>
      </w:r>
      <w:r w:rsidRPr="00F56043">
        <w:rPr>
          <w:rFonts w:ascii="Angsana New" w:hAnsi="Angsana New"/>
          <w:spacing w:val="-6"/>
          <w:sz w:val="32"/>
          <w:szCs w:val="32"/>
          <w:cs/>
          <w:lang w:bidi="th-TH"/>
        </w:rPr>
        <w:t xml:space="preserve"> บันทึก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สรุป  และแสดงความคิดเห็นเกี่ยวกับข้อมูล</w:t>
      </w:r>
      <w:r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ที่เกี่ยวข้อง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กับ</w:t>
      </w:r>
      <w:r w:rsidR="0033462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กลุ่มสาระการเรียนรู้อื่น จากแหล่งเรียนรู้ต่างๆ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และนำเสนอด้วยการพูดและการเขียน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right="-33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ใช้ภาษาสื่อสารใน</w:t>
      </w:r>
      <w:r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สถานการณ์จริง</w:t>
      </w:r>
      <w:r w:rsidRPr="00F56043">
        <w:rPr>
          <w:rFonts w:ascii="Angsana New" w:hAnsi="Angsana New"/>
          <w:spacing w:val="-4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สถานศึกษา  ชุมชน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ใช้ภาษาต่างประเทศในการสืบค้น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ค้นคว้า รวบรวม วิเคราะห์ และสรุปความรู้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ข้อมูลต่างๆ จากสื่อและแหล่งการเรียนรู้ต่างๆ ในการศึกษาต่อและประกอบอาชีพ  </w:t>
      </w:r>
      <w:r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เผยแพร่</w:t>
      </w:r>
      <w:r w:rsidRPr="00F56043">
        <w:rPr>
          <w:rFonts w:ascii="Angsana New" w:hAnsi="Angsana New"/>
          <w:spacing w:val="-4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pacing w:val="-4"/>
          <w:sz w:val="32"/>
          <w:szCs w:val="32"/>
          <w:cs/>
          <w:lang w:bidi="th-TH"/>
        </w:rPr>
        <w:t>ประชาสัมพันธ์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ข้อมูล  ข่าวสาร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ของโรงเรียน  ชุมชน  และท้องถิ่น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ประเทศชาติ เป็นภาษาต่างประเทศ</w:t>
      </w:r>
    </w:p>
    <w:p w:rsidR="00486C69" w:rsidRPr="00F56043" w:rsidRDefault="00486C69" w:rsidP="004842DC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 มีทักษะการใช้ภาษาต่างประเทศ </w:t>
      </w:r>
      <w:r w:rsidR="00325C06" w:rsidRPr="00F56043">
        <w:rPr>
          <w:rFonts w:ascii="Angsana New" w:hAnsi="Angsana New"/>
          <w:sz w:val="32"/>
          <w:szCs w:val="32"/>
        </w:rPr>
        <w:t>(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เน้นการฟัง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="00F2759A" w:rsidRPr="00F56043">
        <w:rPr>
          <w:rFonts w:ascii="Angsana New" w:hAnsi="Angsana New"/>
          <w:sz w:val="32"/>
          <w:szCs w:val="32"/>
          <w:cs/>
          <w:lang w:bidi="th-TH"/>
        </w:rPr>
        <w:t>)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F2759A" w:rsidRPr="00F56043">
        <w:rPr>
          <w:rFonts w:ascii="Angsana New" w:hAnsi="Angsana New"/>
          <w:sz w:val="32"/>
          <w:szCs w:val="32"/>
          <w:cs/>
          <w:lang w:bidi="th-TH"/>
        </w:rPr>
        <w:t>สื่อสาร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ตามหัวเรื่องเกี่ยวกับตนเอง ครอบครัว โรงเรียน สิ่งแวดล้อม อาหาร เครื่องดื่ม ความสัมพันธ์ระหว่างบุคคล เวลาว่างและนันทนาการ สุขภาพและสวัสดิการ การซื้อ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ขาย ลมฟ้าอากาศ การศึกษาและอาชีพ </w:t>
      </w:r>
      <w:r w:rsidR="0033462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การเดินทางท่องเที่ยว การบริการ สถานที่ ภาษา และวิทยาศาสตร์และเทคโนโลยี ภายในวงคำศัพท์ประมาณ 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3</w:t>
      </w:r>
      <w:r w:rsidRPr="00F56043">
        <w:rPr>
          <w:rFonts w:ascii="Angsana New" w:hAnsi="Angsana New"/>
          <w:sz w:val="32"/>
          <w:szCs w:val="32"/>
        </w:rPr>
        <w:t>,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600</w:t>
      </w:r>
      <w:r w:rsidRPr="00F56043">
        <w:rPr>
          <w:rFonts w:ascii="Angsana New" w:hAnsi="Angsana New"/>
          <w:sz w:val="32"/>
          <w:szCs w:val="32"/>
        </w:rPr>
        <w:t>-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3</w:t>
      </w:r>
      <w:r w:rsidRPr="00F56043">
        <w:rPr>
          <w:rFonts w:ascii="Angsana New" w:hAnsi="Angsana New"/>
          <w:sz w:val="32"/>
          <w:szCs w:val="32"/>
        </w:rPr>
        <w:t>,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>750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คำ </w:t>
      </w:r>
      <w:r w:rsidR="000426E4" w:rsidRPr="00F56043">
        <w:rPr>
          <w:rFonts w:ascii="Angsana New" w:hAnsi="Angsana New"/>
          <w:sz w:val="32"/>
          <w:szCs w:val="32"/>
          <w:cs/>
          <w:lang w:bidi="th-TH"/>
        </w:rPr>
        <w:t>(คำ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ศัพท์ที่มีระดับการใช้แตกต่างกัน</w:t>
      </w:r>
      <w:r w:rsidR="000426E4" w:rsidRPr="00F56043">
        <w:rPr>
          <w:rFonts w:ascii="Angsana New" w:hAnsi="Angsana New"/>
          <w:sz w:val="32"/>
          <w:szCs w:val="32"/>
          <w:cs/>
          <w:lang w:bidi="th-TH"/>
        </w:rPr>
        <w:t>)</w:t>
      </w:r>
      <w:r w:rsidR="00304B07"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ใช้ประโยคผสมและประโยคซับซ้อนสื่อความหมายตามบริบทต่างๆ ในการสนทนา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ทั้งที่เป็นทางการและไม่เป็นทางการ</w:t>
      </w:r>
    </w:p>
    <w:p w:rsidR="007046AA" w:rsidRPr="00F56043" w:rsidRDefault="007046AA" w:rsidP="00304B07">
      <w:pPr>
        <w:rPr>
          <w:rFonts w:ascii="Angsana New" w:hAnsi="Angsana New"/>
          <w:sz w:val="32"/>
          <w:szCs w:val="32"/>
          <w:lang w:bidi="th-TH"/>
        </w:rPr>
      </w:pPr>
    </w:p>
    <w:p w:rsidR="007046AA" w:rsidRPr="00F56043" w:rsidRDefault="007046AA" w:rsidP="00304B07">
      <w:pPr>
        <w:rPr>
          <w:rFonts w:ascii="Angsana New" w:hAnsi="Angsana New"/>
          <w:sz w:val="32"/>
          <w:szCs w:val="32"/>
          <w:lang w:bidi="th-TH"/>
        </w:rPr>
      </w:pPr>
    </w:p>
    <w:p w:rsidR="007046AA" w:rsidRPr="00F56043" w:rsidRDefault="007046AA" w:rsidP="00304B07">
      <w:pPr>
        <w:rPr>
          <w:rFonts w:ascii="Angsana New" w:hAnsi="Angsana New"/>
          <w:sz w:val="32"/>
          <w:szCs w:val="32"/>
          <w:lang w:bidi="th-TH"/>
        </w:rPr>
      </w:pPr>
    </w:p>
    <w:p w:rsidR="007046AA" w:rsidRPr="00F56043" w:rsidRDefault="007046AA" w:rsidP="00304B07">
      <w:pPr>
        <w:rPr>
          <w:rFonts w:ascii="Angsana New" w:hAnsi="Angsana New"/>
          <w:sz w:val="32"/>
          <w:szCs w:val="32"/>
          <w:lang w:bidi="th-TH"/>
        </w:rPr>
      </w:pPr>
    </w:p>
    <w:p w:rsidR="007046AA" w:rsidRPr="00F56043" w:rsidRDefault="007046AA" w:rsidP="00304B07">
      <w:pPr>
        <w:rPr>
          <w:rFonts w:ascii="Angsana New" w:hAnsi="Angsana New"/>
          <w:sz w:val="32"/>
          <w:szCs w:val="32"/>
          <w:lang w:bidi="th-TH"/>
        </w:rPr>
      </w:pPr>
    </w:p>
    <w:p w:rsidR="007046AA" w:rsidRPr="00F56043" w:rsidRDefault="007046AA" w:rsidP="00304B07">
      <w:pPr>
        <w:rPr>
          <w:rFonts w:ascii="Angsana New" w:hAnsi="Angsana New"/>
          <w:sz w:val="32"/>
          <w:szCs w:val="32"/>
          <w:lang w:bidi="th-TH"/>
        </w:rPr>
      </w:pPr>
    </w:p>
    <w:p w:rsidR="009A362F" w:rsidRPr="00F56043" w:rsidRDefault="009A362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A362F" w:rsidRPr="00F56043" w:rsidRDefault="009A362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A362F" w:rsidRPr="00F56043" w:rsidRDefault="009A362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A362F" w:rsidRPr="00F56043" w:rsidRDefault="009A362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0E46F6" w:rsidRPr="00F56043" w:rsidRDefault="000E46F6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A362F" w:rsidRPr="00F56043" w:rsidRDefault="009A362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A362F" w:rsidRPr="00F56043" w:rsidRDefault="009A362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6F4833" w:rsidRPr="00F56043" w:rsidRDefault="006F4833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6F4833" w:rsidRPr="00F56043" w:rsidRDefault="006F4833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6F4833" w:rsidRPr="00F56043" w:rsidRDefault="006F4833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รายวิชาเรียน</w:t>
      </w: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กลุ่มสาระการเรียนรู้ภาษาต่างประเทศ</w:t>
      </w:r>
    </w:p>
    <w:p w:rsidR="00C602A9" w:rsidRPr="00F56043" w:rsidRDefault="00C602A9" w:rsidP="00C602A9">
      <w:pPr>
        <w:pStyle w:val="5"/>
        <w:spacing w:before="0"/>
        <w:jc w:val="center"/>
        <w:rPr>
          <w:rFonts w:ascii="Angsana New" w:hAnsi="Angsana New"/>
          <w:i w:val="0"/>
          <w:iCs w:val="0"/>
          <w:sz w:val="32"/>
          <w:szCs w:val="32"/>
        </w:rPr>
      </w:pPr>
      <w:r w:rsidRPr="00F56043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โรงเรียนศรีสำโรงชนูปถัมภ์</w:t>
      </w:r>
      <w:r w:rsidRPr="00F56043">
        <w:rPr>
          <w:rFonts w:ascii="Angsana New" w:hAnsi="Angsana New"/>
          <w:i w:val="0"/>
          <w:iCs w:val="0"/>
          <w:sz w:val="32"/>
          <w:szCs w:val="32"/>
        </w:rPr>
        <w:t xml:space="preserve">  </w:t>
      </w:r>
      <w:r w:rsidRPr="00F56043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อำเภอศรีสำโรง</w:t>
      </w:r>
      <w:r w:rsidRPr="00F56043">
        <w:rPr>
          <w:rFonts w:ascii="Angsana New" w:hAnsi="Angsana New"/>
          <w:i w:val="0"/>
          <w:iCs w:val="0"/>
          <w:sz w:val="32"/>
          <w:szCs w:val="32"/>
        </w:rPr>
        <w:t xml:space="preserve">  </w:t>
      </w:r>
      <w:r w:rsidRPr="00F56043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จังหวัดสุโขทัย</w:t>
      </w: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ระดับชั้นมัธยมศึกษาตอนปลาย</w:t>
      </w:r>
    </w:p>
    <w:p w:rsidR="002A19E2" w:rsidRPr="00F56043" w:rsidRDefault="002A19E2" w:rsidP="002A19E2">
      <w:pPr>
        <w:spacing w:before="240"/>
        <w:rPr>
          <w:rFonts w:ascii="Angsana New" w:hAnsi="Angsana New"/>
          <w:b/>
          <w:bCs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รายวิชาพื้นฐาน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31101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ภาษาอังกฤษ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40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0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31102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ภาษาอังกฤษ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40 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0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32101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ภาษาอังกฤษ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40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0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32102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ภาษาอังกฤษ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40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0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lastRenderedPageBreak/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33101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ภาษาอังกฤษ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40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0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33102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ภา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ษาอังกฤษ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40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0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รายวิชาเพิ่มเติม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30201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ภาษาอังกฤษอ่าน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-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เขียน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5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30202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ภาษาอังกฤษอ่าน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-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เขียน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5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30203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ภาษาอังกฤษอ่าน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-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เขียน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5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30204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ภาษาอังกฤษอ่าน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-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เขียน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5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30205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ภาษาอังกฤษอ่าน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-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เขียน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5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2A19E2" w:rsidRPr="00F56043" w:rsidRDefault="002A19E2" w:rsidP="002A19E2">
      <w:pPr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30206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ภาษาอังกฤษอ่าน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-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เขียน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5 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หน่วยกิต</w:t>
      </w:r>
    </w:p>
    <w:p w:rsidR="00FA0515" w:rsidRPr="00F56043" w:rsidRDefault="00FA0515" w:rsidP="00FA0515">
      <w:pPr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>จ</w:t>
      </w:r>
      <w:r w:rsidRPr="00FE11CD">
        <w:rPr>
          <w:rFonts w:ascii="Angsana New" w:hAnsi="Angsana New"/>
          <w:sz w:val="32"/>
          <w:szCs w:val="32"/>
          <w:lang w:bidi="th-TH"/>
        </w:rPr>
        <w:t xml:space="preserve">30201 </w:t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 xml:space="preserve">ภาษาจีน </w:t>
      </w:r>
      <w:r w:rsidRPr="00FE11CD">
        <w:rPr>
          <w:rFonts w:ascii="Angsana New" w:hAnsi="Angsana New"/>
          <w:sz w:val="32"/>
          <w:szCs w:val="32"/>
          <w:lang w:bidi="th-TH"/>
        </w:rPr>
        <w:t>1</w:t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E11CD">
        <w:rPr>
          <w:rFonts w:ascii="Angsana New" w:hAnsi="Angsana New"/>
          <w:color w:val="000000"/>
          <w:sz w:val="32"/>
          <w:szCs w:val="32"/>
        </w:rPr>
        <w:t>2</w:t>
      </w:r>
      <w:r w:rsidRPr="00FE11CD">
        <w:rPr>
          <w:rFonts w:ascii="Angsana New" w:hAnsi="Angsana New"/>
          <w:color w:val="000000"/>
          <w:sz w:val="32"/>
          <w:szCs w:val="32"/>
          <w:rtl/>
          <w:cs/>
        </w:rPr>
        <w:t xml:space="preserve">0  </w:t>
      </w:r>
      <w:r w:rsidRPr="00FE11CD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E11CD">
        <w:rPr>
          <w:rFonts w:ascii="Angsana New" w:hAnsi="Angsana New"/>
          <w:color w:val="000000"/>
          <w:sz w:val="32"/>
          <w:szCs w:val="32"/>
        </w:rPr>
        <w:t>0</w:t>
      </w:r>
      <w:r w:rsidRPr="00FE11CD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E11CD">
        <w:rPr>
          <w:rFonts w:ascii="Angsana New" w:hAnsi="Angsana New"/>
          <w:color w:val="000000"/>
          <w:sz w:val="32"/>
          <w:szCs w:val="32"/>
          <w:cs/>
        </w:rPr>
        <w:t xml:space="preserve">5     </w:t>
      </w:r>
      <w:r w:rsidRPr="00FE11CD">
        <w:rPr>
          <w:rFonts w:ascii="Angsana New" w:hAnsi="Angsana New"/>
          <w:color w:val="000000"/>
          <w:sz w:val="32"/>
          <w:szCs w:val="32"/>
          <w:cs/>
          <w:lang w:bidi="th-TH"/>
        </w:rPr>
        <w:t>หน่วยกิต</w:t>
      </w:r>
    </w:p>
    <w:p w:rsidR="00C602A9" w:rsidRPr="00FA0515" w:rsidRDefault="00FE11CD" w:rsidP="00FE11CD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E11CD">
        <w:rPr>
          <w:rFonts w:ascii="Angsana New" w:hAnsi="Angsana New" w:hint="cs"/>
          <w:sz w:val="32"/>
          <w:szCs w:val="32"/>
          <w:cs/>
          <w:lang w:bidi="th-TH"/>
        </w:rPr>
        <w:t>จ</w:t>
      </w:r>
      <w:r>
        <w:rPr>
          <w:rFonts w:ascii="Angsana New" w:hAnsi="Angsana New"/>
          <w:sz w:val="32"/>
          <w:szCs w:val="32"/>
        </w:rPr>
        <w:t>30202</w:t>
      </w:r>
      <w:r w:rsidRPr="00FE11CD">
        <w:rPr>
          <w:rFonts w:ascii="Angsana New" w:hAnsi="Angsana New"/>
          <w:sz w:val="32"/>
          <w:szCs w:val="32"/>
        </w:rPr>
        <w:t xml:space="preserve"> </w:t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 xml:space="preserve">ภาษาจีน </w:t>
      </w:r>
      <w:r>
        <w:rPr>
          <w:rFonts w:ascii="Angsana New" w:hAnsi="Angsana New"/>
          <w:sz w:val="32"/>
          <w:szCs w:val="32"/>
        </w:rPr>
        <w:t>2</w:t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FE11CD">
        <w:rPr>
          <w:rFonts w:ascii="Angsana New" w:hAnsi="Angsana New"/>
          <w:sz w:val="32"/>
          <w:szCs w:val="32"/>
        </w:rPr>
        <w:t>2</w:t>
      </w:r>
      <w:r w:rsidRPr="00FE11CD">
        <w:rPr>
          <w:rFonts w:ascii="Angsana New" w:hAnsi="Angsana New"/>
          <w:sz w:val="32"/>
          <w:szCs w:val="32"/>
          <w:rtl/>
          <w:cs/>
        </w:rPr>
        <w:t xml:space="preserve">0  </w:t>
      </w:r>
      <w:r w:rsidRPr="00FE11CD">
        <w:rPr>
          <w:rFonts w:ascii="Angsana New" w:hAnsi="Angsana New"/>
          <w:sz w:val="32"/>
          <w:szCs w:val="32"/>
          <w:rtl/>
          <w:cs/>
          <w:lang w:bidi="th-TH"/>
        </w:rPr>
        <w:t xml:space="preserve">ชั่วโมง            </w:t>
      </w:r>
      <w:r w:rsidRPr="00FE11CD">
        <w:rPr>
          <w:rFonts w:ascii="Angsana New" w:hAnsi="Angsana New"/>
          <w:sz w:val="32"/>
          <w:szCs w:val="32"/>
        </w:rPr>
        <w:t>0</w:t>
      </w:r>
      <w:r w:rsidRPr="00FE11CD">
        <w:rPr>
          <w:rFonts w:ascii="Angsana New" w:hAnsi="Angsana New"/>
          <w:sz w:val="32"/>
          <w:szCs w:val="32"/>
          <w:rtl/>
          <w:cs/>
        </w:rPr>
        <w:t>.</w:t>
      </w:r>
      <w:r w:rsidRPr="00FE11CD">
        <w:rPr>
          <w:rFonts w:ascii="Angsana New" w:hAnsi="Angsana New"/>
          <w:sz w:val="32"/>
          <w:szCs w:val="32"/>
          <w:cs/>
        </w:rPr>
        <w:t xml:space="preserve">5     </w:t>
      </w:r>
      <w:r w:rsidRPr="00FE11CD">
        <w:rPr>
          <w:rFonts w:ascii="Angsana New" w:hAnsi="Angsana New"/>
          <w:sz w:val="32"/>
          <w:szCs w:val="32"/>
          <w:cs/>
          <w:lang w:bidi="th-TH"/>
        </w:rPr>
        <w:t>หน่วยกิต</w:t>
      </w:r>
    </w:p>
    <w:p w:rsidR="00583AEC" w:rsidRPr="00F56043" w:rsidRDefault="00583AEC" w:rsidP="00583AEC">
      <w:pPr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>จ</w:t>
      </w:r>
      <w:r>
        <w:rPr>
          <w:rFonts w:ascii="Angsana New" w:hAnsi="Angsana New"/>
          <w:sz w:val="32"/>
          <w:szCs w:val="32"/>
          <w:lang w:bidi="th-TH"/>
        </w:rPr>
        <w:t>30203</w:t>
      </w:r>
      <w:r w:rsidRPr="00FE11CD">
        <w:rPr>
          <w:rFonts w:ascii="Angsana New" w:hAnsi="Angsana New"/>
          <w:sz w:val="32"/>
          <w:szCs w:val="32"/>
          <w:lang w:bidi="th-TH"/>
        </w:rPr>
        <w:t xml:space="preserve"> </w:t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 xml:space="preserve">ภาษาจีน </w:t>
      </w:r>
      <w:r>
        <w:rPr>
          <w:rFonts w:ascii="Angsana New" w:hAnsi="Angsana New"/>
          <w:sz w:val="32"/>
          <w:szCs w:val="32"/>
          <w:lang w:bidi="th-TH"/>
        </w:rPr>
        <w:t>3</w:t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E11CD">
        <w:rPr>
          <w:rFonts w:ascii="Angsana New" w:hAnsi="Angsana New"/>
          <w:color w:val="000000"/>
          <w:sz w:val="32"/>
          <w:szCs w:val="32"/>
        </w:rPr>
        <w:t>2</w:t>
      </w:r>
      <w:r w:rsidRPr="00FE11CD">
        <w:rPr>
          <w:rFonts w:ascii="Angsana New" w:hAnsi="Angsana New"/>
          <w:color w:val="000000"/>
          <w:sz w:val="32"/>
          <w:szCs w:val="32"/>
          <w:rtl/>
          <w:cs/>
        </w:rPr>
        <w:t xml:space="preserve">0  </w:t>
      </w:r>
      <w:r w:rsidRPr="00FE11CD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E11CD">
        <w:rPr>
          <w:rFonts w:ascii="Angsana New" w:hAnsi="Angsana New"/>
          <w:color w:val="000000"/>
          <w:sz w:val="32"/>
          <w:szCs w:val="32"/>
        </w:rPr>
        <w:t>0</w:t>
      </w:r>
      <w:r w:rsidRPr="00FE11CD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E11CD">
        <w:rPr>
          <w:rFonts w:ascii="Angsana New" w:hAnsi="Angsana New"/>
          <w:color w:val="000000"/>
          <w:sz w:val="32"/>
          <w:szCs w:val="32"/>
          <w:cs/>
        </w:rPr>
        <w:t xml:space="preserve">5     </w:t>
      </w:r>
      <w:r w:rsidRPr="00FE11CD">
        <w:rPr>
          <w:rFonts w:ascii="Angsana New" w:hAnsi="Angsana New"/>
          <w:color w:val="000000"/>
          <w:sz w:val="32"/>
          <w:szCs w:val="32"/>
          <w:cs/>
          <w:lang w:bidi="th-TH"/>
        </w:rPr>
        <w:t>หน่วยกิต</w:t>
      </w:r>
    </w:p>
    <w:p w:rsidR="00583AEC" w:rsidRPr="00FA0515" w:rsidRDefault="00583AEC" w:rsidP="00583AEC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E11CD">
        <w:rPr>
          <w:rFonts w:ascii="Angsana New" w:hAnsi="Angsana New" w:hint="cs"/>
          <w:sz w:val="32"/>
          <w:szCs w:val="32"/>
          <w:cs/>
          <w:lang w:bidi="th-TH"/>
        </w:rPr>
        <w:t>จ</w:t>
      </w:r>
      <w:r>
        <w:rPr>
          <w:rFonts w:ascii="Angsana New" w:hAnsi="Angsana New"/>
          <w:sz w:val="32"/>
          <w:szCs w:val="32"/>
        </w:rPr>
        <w:t>30204</w:t>
      </w:r>
      <w:r w:rsidRPr="00FE11CD">
        <w:rPr>
          <w:rFonts w:ascii="Angsana New" w:hAnsi="Angsana New"/>
          <w:sz w:val="32"/>
          <w:szCs w:val="32"/>
        </w:rPr>
        <w:t xml:space="preserve"> </w:t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 xml:space="preserve">ภาษาจีน </w:t>
      </w:r>
      <w:r>
        <w:rPr>
          <w:rFonts w:ascii="Angsana New" w:hAnsi="Angsana New"/>
          <w:sz w:val="32"/>
          <w:szCs w:val="32"/>
        </w:rPr>
        <w:t>4</w:t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FE11CD">
        <w:rPr>
          <w:rFonts w:ascii="Angsana New" w:hAnsi="Angsana New"/>
          <w:sz w:val="32"/>
          <w:szCs w:val="32"/>
        </w:rPr>
        <w:t>2</w:t>
      </w:r>
      <w:r w:rsidRPr="00FE11CD">
        <w:rPr>
          <w:rFonts w:ascii="Angsana New" w:hAnsi="Angsana New"/>
          <w:sz w:val="32"/>
          <w:szCs w:val="32"/>
          <w:rtl/>
          <w:cs/>
        </w:rPr>
        <w:t xml:space="preserve">0  </w:t>
      </w:r>
      <w:r w:rsidRPr="00FE11CD">
        <w:rPr>
          <w:rFonts w:ascii="Angsana New" w:hAnsi="Angsana New"/>
          <w:sz w:val="32"/>
          <w:szCs w:val="32"/>
          <w:rtl/>
          <w:cs/>
          <w:lang w:bidi="th-TH"/>
        </w:rPr>
        <w:t xml:space="preserve">ชั่วโมง            </w:t>
      </w:r>
      <w:r w:rsidRPr="00FE11CD">
        <w:rPr>
          <w:rFonts w:ascii="Angsana New" w:hAnsi="Angsana New"/>
          <w:sz w:val="32"/>
          <w:szCs w:val="32"/>
        </w:rPr>
        <w:t>0</w:t>
      </w:r>
      <w:r w:rsidRPr="00FE11CD">
        <w:rPr>
          <w:rFonts w:ascii="Angsana New" w:hAnsi="Angsana New"/>
          <w:sz w:val="32"/>
          <w:szCs w:val="32"/>
          <w:rtl/>
          <w:cs/>
        </w:rPr>
        <w:t>.</w:t>
      </w:r>
      <w:r w:rsidRPr="00FE11CD">
        <w:rPr>
          <w:rFonts w:ascii="Angsana New" w:hAnsi="Angsana New"/>
          <w:sz w:val="32"/>
          <w:szCs w:val="32"/>
          <w:cs/>
        </w:rPr>
        <w:t xml:space="preserve">5     </w:t>
      </w:r>
      <w:r w:rsidRPr="00FE11CD">
        <w:rPr>
          <w:rFonts w:ascii="Angsana New" w:hAnsi="Angsana New"/>
          <w:sz w:val="32"/>
          <w:szCs w:val="32"/>
          <w:cs/>
          <w:lang w:bidi="th-TH"/>
        </w:rPr>
        <w:t>หน่วยกิต</w:t>
      </w:r>
    </w:p>
    <w:p w:rsidR="00583AEC" w:rsidRPr="00F56043" w:rsidRDefault="00583AEC" w:rsidP="00583AEC">
      <w:pPr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>จ</w:t>
      </w:r>
      <w:r>
        <w:rPr>
          <w:rFonts w:ascii="Angsana New" w:hAnsi="Angsana New"/>
          <w:sz w:val="32"/>
          <w:szCs w:val="32"/>
          <w:lang w:bidi="th-TH"/>
        </w:rPr>
        <w:t>30205</w:t>
      </w:r>
      <w:r w:rsidRPr="00FE11CD">
        <w:rPr>
          <w:rFonts w:ascii="Angsana New" w:hAnsi="Angsana New"/>
          <w:sz w:val="32"/>
          <w:szCs w:val="32"/>
          <w:lang w:bidi="th-TH"/>
        </w:rPr>
        <w:t xml:space="preserve"> </w:t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 xml:space="preserve">ภาษาจีน </w:t>
      </w:r>
      <w:r>
        <w:rPr>
          <w:rFonts w:ascii="Angsana New" w:hAnsi="Angsana New"/>
          <w:sz w:val="32"/>
          <w:szCs w:val="32"/>
          <w:lang w:bidi="th-TH"/>
        </w:rPr>
        <w:t>5</w:t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sz w:val="32"/>
          <w:szCs w:val="32"/>
          <w:lang w:bidi="th-TH"/>
        </w:rPr>
        <w:tab/>
      </w:r>
      <w:r w:rsidRPr="00FE11CD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E11CD">
        <w:rPr>
          <w:rFonts w:ascii="Angsana New" w:hAnsi="Angsana New"/>
          <w:color w:val="000000"/>
          <w:sz w:val="32"/>
          <w:szCs w:val="32"/>
        </w:rPr>
        <w:t>2</w:t>
      </w:r>
      <w:r w:rsidRPr="00FE11CD">
        <w:rPr>
          <w:rFonts w:ascii="Angsana New" w:hAnsi="Angsana New"/>
          <w:color w:val="000000"/>
          <w:sz w:val="32"/>
          <w:szCs w:val="32"/>
          <w:rtl/>
          <w:cs/>
        </w:rPr>
        <w:t xml:space="preserve">0  </w:t>
      </w:r>
      <w:r w:rsidRPr="00FE11CD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ชั่วโมง            </w:t>
      </w:r>
      <w:r w:rsidRPr="00FE11CD">
        <w:rPr>
          <w:rFonts w:ascii="Angsana New" w:hAnsi="Angsana New"/>
          <w:color w:val="000000"/>
          <w:sz w:val="32"/>
          <w:szCs w:val="32"/>
        </w:rPr>
        <w:t>0</w:t>
      </w:r>
      <w:r w:rsidRPr="00FE11CD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E11CD">
        <w:rPr>
          <w:rFonts w:ascii="Angsana New" w:hAnsi="Angsana New"/>
          <w:color w:val="000000"/>
          <w:sz w:val="32"/>
          <w:szCs w:val="32"/>
          <w:cs/>
        </w:rPr>
        <w:t xml:space="preserve">5     </w:t>
      </w:r>
      <w:r w:rsidRPr="00FE11CD">
        <w:rPr>
          <w:rFonts w:ascii="Angsana New" w:hAnsi="Angsana New"/>
          <w:color w:val="000000"/>
          <w:sz w:val="32"/>
          <w:szCs w:val="32"/>
          <w:cs/>
          <w:lang w:bidi="th-TH"/>
        </w:rPr>
        <w:t>หน่วยกิต</w:t>
      </w:r>
    </w:p>
    <w:p w:rsidR="00583AEC" w:rsidRPr="00FA0515" w:rsidRDefault="00583AEC" w:rsidP="00583AEC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E11CD">
        <w:rPr>
          <w:rFonts w:ascii="Angsana New" w:hAnsi="Angsana New" w:hint="cs"/>
          <w:sz w:val="32"/>
          <w:szCs w:val="32"/>
          <w:cs/>
          <w:lang w:bidi="th-TH"/>
        </w:rPr>
        <w:t>จ</w:t>
      </w:r>
      <w:r>
        <w:rPr>
          <w:rFonts w:ascii="Angsana New" w:hAnsi="Angsana New"/>
          <w:sz w:val="32"/>
          <w:szCs w:val="32"/>
        </w:rPr>
        <w:t>30206</w:t>
      </w:r>
      <w:r w:rsidRPr="00FE11CD">
        <w:rPr>
          <w:rFonts w:ascii="Angsana New" w:hAnsi="Angsana New"/>
          <w:sz w:val="32"/>
          <w:szCs w:val="32"/>
        </w:rPr>
        <w:t xml:space="preserve"> </w:t>
      </w:r>
      <w:r w:rsidRPr="00FE11CD">
        <w:rPr>
          <w:rFonts w:ascii="Angsana New" w:hAnsi="Angsana New" w:hint="cs"/>
          <w:sz w:val="32"/>
          <w:szCs w:val="32"/>
          <w:cs/>
          <w:lang w:bidi="th-TH"/>
        </w:rPr>
        <w:t xml:space="preserve">ภาษาจีน </w:t>
      </w:r>
      <w:r>
        <w:rPr>
          <w:rFonts w:ascii="Angsana New" w:hAnsi="Angsana New"/>
          <w:sz w:val="32"/>
          <w:szCs w:val="32"/>
        </w:rPr>
        <w:t>6</w:t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</w:rPr>
        <w:tab/>
      </w:r>
      <w:r w:rsidRPr="00FE11CD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FE11CD">
        <w:rPr>
          <w:rFonts w:ascii="Angsana New" w:hAnsi="Angsana New"/>
          <w:sz w:val="32"/>
          <w:szCs w:val="32"/>
        </w:rPr>
        <w:t>2</w:t>
      </w:r>
      <w:r w:rsidRPr="00FE11CD">
        <w:rPr>
          <w:rFonts w:ascii="Angsana New" w:hAnsi="Angsana New"/>
          <w:sz w:val="32"/>
          <w:szCs w:val="32"/>
          <w:rtl/>
          <w:cs/>
        </w:rPr>
        <w:t xml:space="preserve">0  </w:t>
      </w:r>
      <w:r w:rsidRPr="00FE11CD">
        <w:rPr>
          <w:rFonts w:ascii="Angsana New" w:hAnsi="Angsana New"/>
          <w:sz w:val="32"/>
          <w:szCs w:val="32"/>
          <w:rtl/>
          <w:cs/>
          <w:lang w:bidi="th-TH"/>
        </w:rPr>
        <w:t xml:space="preserve">ชั่วโมง            </w:t>
      </w:r>
      <w:r w:rsidRPr="00FE11CD">
        <w:rPr>
          <w:rFonts w:ascii="Angsana New" w:hAnsi="Angsana New"/>
          <w:sz w:val="32"/>
          <w:szCs w:val="32"/>
        </w:rPr>
        <w:t>0</w:t>
      </w:r>
      <w:r w:rsidRPr="00FE11CD">
        <w:rPr>
          <w:rFonts w:ascii="Angsana New" w:hAnsi="Angsana New"/>
          <w:sz w:val="32"/>
          <w:szCs w:val="32"/>
          <w:rtl/>
          <w:cs/>
        </w:rPr>
        <w:t>.</w:t>
      </w:r>
      <w:r w:rsidRPr="00FE11CD">
        <w:rPr>
          <w:rFonts w:ascii="Angsana New" w:hAnsi="Angsana New"/>
          <w:sz w:val="32"/>
          <w:szCs w:val="32"/>
          <w:cs/>
        </w:rPr>
        <w:t xml:space="preserve">5     </w:t>
      </w:r>
      <w:r w:rsidRPr="00FE11CD">
        <w:rPr>
          <w:rFonts w:ascii="Angsana New" w:hAnsi="Angsana New"/>
          <w:sz w:val="32"/>
          <w:szCs w:val="32"/>
          <w:cs/>
          <w:lang w:bidi="th-TH"/>
        </w:rPr>
        <w:t>หน่วยกิต</w:t>
      </w:r>
    </w:p>
    <w:p w:rsidR="00C602A9" w:rsidRPr="00F56043" w:rsidRDefault="00C602A9" w:rsidP="00583AEC">
      <w:pPr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602A9" w:rsidRPr="00F56043" w:rsidRDefault="00FE19BF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-800100</wp:posOffset>
                </wp:positionV>
                <wp:extent cx="457200" cy="571500"/>
                <wp:effectExtent l="0" t="0" r="1270" b="635"/>
                <wp:wrapNone/>
                <wp:docPr id="118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3A56" w:rsidRDefault="00DD3A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4" o:spid="_x0000_s1026" type="#_x0000_t202" style="position:absolute;left:0;text-align:left;margin-left:396.65pt;margin-top:-63pt;width:36pt;height:4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" stroked="f">
                <v:textbox>
                  <w:txbxContent>
                    <w:p w:rsidR="00DD3A56" w:rsidRDefault="00DD3A56"/>
                  </w:txbxContent>
                </v:textbox>
              </v:shape>
            </w:pict>
          </mc:Fallback>
        </mc:AlternateContent>
      </w:r>
    </w:p>
    <w:p w:rsidR="00C602A9" w:rsidRPr="00F56043" w:rsidRDefault="00C602A9" w:rsidP="00C602A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61DB3" w:rsidRPr="00F56043" w:rsidRDefault="00E61DB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368E7" w:rsidRPr="00F56043" w:rsidRDefault="00A368E7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72"/>
          <w:szCs w:val="72"/>
          <w:cs/>
          <w:lang w:bidi="th-TH"/>
        </w:rPr>
      </w:pPr>
      <w:r w:rsidRPr="00F56043">
        <w:rPr>
          <w:rFonts w:ascii="Angsana New" w:hAnsi="Angsana New"/>
          <w:b/>
          <w:bCs/>
          <w:sz w:val="72"/>
          <w:szCs w:val="72"/>
          <w:cs/>
          <w:lang w:bidi="th-TH"/>
        </w:rPr>
        <w:t>รายวิชาพื้นฐาน</w:t>
      </w:r>
    </w:p>
    <w:p w:rsidR="00A25BF6" w:rsidRPr="00F56043" w:rsidRDefault="00A25BF6" w:rsidP="00A25BF6">
      <w:pPr>
        <w:rPr>
          <w:rFonts w:ascii="Angsana New" w:hAnsi="Angsana New"/>
          <w:sz w:val="32"/>
          <w:szCs w:val="32"/>
          <w:rtl/>
          <w:cs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0E46F6" w:rsidRPr="00F56043" w:rsidRDefault="000E46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C122EE" w:rsidRPr="00F56043" w:rsidRDefault="00C122EE" w:rsidP="00A25BF6">
      <w:pPr>
        <w:rPr>
          <w:rFonts w:ascii="Angsana New" w:hAnsi="Angsana New"/>
          <w:sz w:val="32"/>
          <w:szCs w:val="32"/>
        </w:rPr>
      </w:pPr>
    </w:p>
    <w:p w:rsidR="00280D6A" w:rsidRPr="00F56043" w:rsidRDefault="007046AA" w:rsidP="00304B07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ตัวชี้วัดและ</w:t>
      </w:r>
      <w:r w:rsidR="00280D6A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สาระการเรียนรู้แกนกลาง</w:t>
      </w:r>
    </w:p>
    <w:p w:rsidR="00BD64EA" w:rsidRPr="00F56043" w:rsidRDefault="00BD64EA" w:rsidP="00BD64EA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BD64EA" w:rsidRPr="00F56043" w:rsidRDefault="00BD64EA" w:rsidP="00BD64EA">
      <w:pPr>
        <w:spacing w:after="120"/>
        <w:ind w:left="1620" w:right="-46" w:hanging="16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</w:t>
      </w:r>
      <w:r w:rsidR="00C602A9"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ๆ และแสดงความคิดเห็น  อย่างมีเหตุผล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BD64EA" w:rsidRPr="00F56043">
        <w:trPr>
          <w:trHeight w:val="500"/>
          <w:tblHeader/>
        </w:trPr>
        <w:tc>
          <w:tcPr>
            <w:tcW w:w="1080" w:type="dxa"/>
          </w:tcPr>
          <w:p w:rsidR="00BD64EA" w:rsidRPr="00F56043" w:rsidRDefault="00BD64E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BD64EA" w:rsidRPr="00F56043" w:rsidRDefault="00BD64EA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BD64EA" w:rsidRPr="00F56043" w:rsidRDefault="00BD64EA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 w:val="restart"/>
          </w:tcPr>
          <w:p w:rsidR="00C8333A" w:rsidRPr="00F56043" w:rsidRDefault="00C8333A" w:rsidP="00BD64E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ม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ปฏิบัติตามคำแนะนำในคู่มือ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br/>
              <w:t>การใช้งานต่างๆ  คำชี้แจง คำอธิบาย และคำบรรยายที่ฟังและอ่าน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คำแนะนำ  คำชี้แจง  คำอธิบาย  คำบรรยาย เช่น ประกาศเตือนภัยต่างๆ  ยาและการใช้ยา การใช้อุปกรณ์และสิ่งของ  การสืบค้นข้อมูลทางอินเทอร์เน็ต </w:t>
            </w:r>
          </w:p>
          <w:p w:rsidR="00C8333A" w:rsidRPr="00F56043" w:rsidRDefault="00C8333A" w:rsidP="006D4C95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  Modal verb : should/ ought to/ need/ have to/ must+ verb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ที่เป็น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infinitive without to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You should have it after  meal.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(Active Voice)</w:t>
            </w:r>
            <w:r w:rsidRPr="00F56043">
              <w:rPr>
                <w:rFonts w:ascii="Angsana New" w:hAnsi="Angsana New"/>
                <w:sz w:val="32"/>
                <w:szCs w:val="32"/>
              </w:rPr>
              <w:t>/The doses must be divided. (Passive Voice)</w:t>
            </w:r>
          </w:p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 Direct/Indirect Speech</w:t>
            </w:r>
          </w:p>
          <w:p w:rsidR="00C8333A" w:rsidRPr="00F56043" w:rsidRDefault="00C8333A" w:rsidP="006D4C95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คำสันธาน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sz w:val="32"/>
                <w:szCs w:val="32"/>
              </w:rPr>
              <w:t>conjunction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and/ but/ or/ so/ not only…but also/ both…and/ as well as/ after/ because   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  <w:p w:rsidR="00C8333A" w:rsidRPr="00F56043" w:rsidRDefault="00C8333A" w:rsidP="006D4C95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ตัวเชื่อม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sz w:val="32"/>
                <w:szCs w:val="32"/>
              </w:rPr>
              <w:t>connective words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First,… Second,… Third,… Fourth,… Next,… Then,… Finally,…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BD64E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C8333A" w:rsidRPr="00F56043" w:rsidRDefault="00C602A9" w:rsidP="00722D3C">
            <w:pPr>
              <w:ind w:right="107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 ข่าว ประกาศ โฆษณา บทร้อยกรอง และบทละครสั้น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(skit)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ถูกต้อง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ตามหลักการอ่าน 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140" w:type="dxa"/>
          </w:tcPr>
          <w:p w:rsidR="00C8333A" w:rsidRPr="00F56043" w:rsidRDefault="00C8333A" w:rsidP="00722D3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ข่าว ประกาศ โฆษณา บทร้อยกรอง และบทละครสั้น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C8333A" w:rsidRPr="00F56043" w:rsidRDefault="00C8333A" w:rsidP="00722D3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C8333A" w:rsidRPr="00F56043" w:rsidRDefault="00C8333A" w:rsidP="00722D3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-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การออกเสียงพยัญชนะต้นคำและพยัญชนะท้ายคำ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สระเสียงสั้น สระเสียงยาว สระประสม</w:t>
            </w:r>
          </w:p>
          <w:p w:rsidR="007938ED" w:rsidRPr="00F56043" w:rsidRDefault="007938ED" w:rsidP="00722D3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</w:tbl>
    <w:p w:rsidR="00E61DB3" w:rsidRPr="00F56043" w:rsidRDefault="00E61DB3" w:rsidP="008B3DE2">
      <w:pPr>
        <w:spacing w:after="12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E61DB3" w:rsidRPr="00F56043" w:rsidTr="008737B8">
        <w:trPr>
          <w:trHeight w:val="500"/>
          <w:tblHeader/>
        </w:trPr>
        <w:tc>
          <w:tcPr>
            <w:tcW w:w="1080" w:type="dxa"/>
          </w:tcPr>
          <w:p w:rsidR="00E61DB3" w:rsidRPr="00F56043" w:rsidRDefault="00E61DB3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E61DB3" w:rsidRPr="00F56043" w:rsidRDefault="00E61DB3" w:rsidP="008737B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E61DB3" w:rsidRPr="00F56043" w:rsidRDefault="00E61DB3" w:rsidP="008737B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การออกเสียงเน้นหนัก</w:t>
            </w:r>
            <w:r w:rsidRPr="00F56043">
              <w:rPr>
                <w:rFonts w:ascii="Angsana New" w:hAnsi="Angsana New"/>
                <w:sz w:val="32"/>
                <w:szCs w:val="32"/>
              </w:rPr>
              <w:t>-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F56043">
              <w:rPr>
                <w:rFonts w:ascii="Angsana New" w:hAnsi="Angsana New"/>
                <w:sz w:val="32"/>
                <w:szCs w:val="32"/>
              </w:rPr>
              <w:t>-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ต่ำ ในประโยค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การออกเสียงเชื่อมโยงในข้อความ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การแบ่งวรรคตอนในการอ่าน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การอ่านบทร้อยกรองตามจังหวะ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3.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อธิบายและเขียนประโยค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และข้อความให้สัมพันธ์กับสื่อที่ไม่ใช่ความเรียงรูปแบบต่างๆ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ให้สัมพันธ์กับประโยค และข้อความที่ฟังหรืออ่าน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ประโยคและข้อความ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ถ่ายโอนข้อมูลให้สัมพันธ์กับสื่อที่ไม่ใช่ความเรียง เช่น ภาพ แผนผัง กราฟ แผนภูมิ ตาราง อักษรย่อ จากกลุ่มสาระการเรียนรู้อื่น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ด้วยการพูดและการเขียนอธิบาย โดยใช้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Comparison of adjectives/ adverbs/ Contrast : but, although, however, in spite of…/ Logical connectives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caused by/ followed by/ consist of.       etc.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จับใจความสำคัญ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วิเคราะห์ความสรุปความ ตีความ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ความคิดเห็นจากการฟังและอ่านเรื่องที่เป็นสารคดีและบันเทิงคดี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พร้อมทั้งให้เหตุผลและยกตัวอย่างประกอบ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เรื่องที่เป็นสารคดีและบันเทิงคดี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การสรุปความ การวิเคราะห์ความการตีความ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 </w:t>
            </w:r>
            <w:r w:rsidRPr="00F56043">
              <w:rPr>
                <w:rFonts w:ascii="Angsana New" w:hAnsi="Angsana New"/>
                <w:sz w:val="32"/>
                <w:szCs w:val="32"/>
              </w:rPr>
              <w:t>skimming/scanning/ guessing/context clue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ประโยคที่ใช้ในการแสดงความคิดเห็น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การให้เหตุผลและการยกตัวอย่าง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 </w:t>
            </w:r>
            <w:r w:rsidRPr="00F56043">
              <w:rPr>
                <w:rFonts w:ascii="Angsana New" w:hAnsi="Angsana New"/>
                <w:sz w:val="32"/>
                <w:szCs w:val="32"/>
              </w:rPr>
              <w:t>I believe…/ I agree with… but…/  Well, I must say…/ What do you think of /about…?/I think/don’t think…?/ What’s your opinion about…?/ In my opinion…/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if clauses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so…that/such…that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too to…/enough to…</w:t>
            </w:r>
          </w:p>
        </w:tc>
      </w:tr>
    </w:tbl>
    <w:p w:rsidR="00E61DB3" w:rsidRPr="00F56043" w:rsidRDefault="00E61DB3" w:rsidP="008B3DE2">
      <w:pPr>
        <w:spacing w:after="12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E61DB3" w:rsidRPr="00F56043" w:rsidTr="008737B8">
        <w:trPr>
          <w:trHeight w:val="500"/>
          <w:tblHeader/>
        </w:trPr>
        <w:tc>
          <w:tcPr>
            <w:tcW w:w="1080" w:type="dxa"/>
          </w:tcPr>
          <w:p w:rsidR="00E61DB3" w:rsidRPr="00F56043" w:rsidRDefault="00E61DB3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E61DB3" w:rsidRPr="00F56043" w:rsidRDefault="00E61DB3" w:rsidP="008737B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E61DB3" w:rsidRPr="00F56043" w:rsidRDefault="00E61DB3" w:rsidP="008737B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on the other hand,…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other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s)/another/the other (s)-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คำสันธาน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sz w:val="32"/>
                <w:szCs w:val="32"/>
              </w:rPr>
              <w:t>conjunctions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because/ and/ so/ but/however/because of/due to/owing to etc.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Infinitive pronouns : some, any, someone,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anyone, everyone, one, ones  etc.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-  Tenses : present simple/present continuous/ present perfect/past simple/ future tense etc.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-  Simple sentence/Compound sentence/ Complex sentence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</w:tr>
    </w:tbl>
    <w:p w:rsidR="00E61DB3" w:rsidRPr="00F56043" w:rsidRDefault="00E61DB3" w:rsidP="00E61DB3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3DE2" w:rsidRPr="00F56043" w:rsidRDefault="008B3DE2" w:rsidP="008B3DE2">
      <w:pPr>
        <w:spacing w:after="1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F56043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B3DE2" w:rsidRPr="00F56043">
        <w:trPr>
          <w:trHeight w:val="500"/>
          <w:tblHeader/>
        </w:trPr>
        <w:tc>
          <w:tcPr>
            <w:tcW w:w="1080" w:type="dxa"/>
          </w:tcPr>
          <w:p w:rsidR="008B3DE2" w:rsidRPr="00F56043" w:rsidRDefault="008B3DE2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B3DE2" w:rsidRPr="00F56043" w:rsidRDefault="008B3DE2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B3DE2" w:rsidRPr="00F56043" w:rsidRDefault="008B3DE2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 w:val="restart"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C8333A" w:rsidRPr="00F56043" w:rsidRDefault="00C602A9" w:rsidP="0033462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สนทนาและเขียนโต้ตอบข้อมูลเกี่ยวกับตนเองและเรื่องต่าง ๆ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ใกล้ตัว ประสบการณ์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  ข่าว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ประเด็นที่อยู่ในความสนใจของสังคม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และสื่อสารอย่างต่อเนื่องและเหมาะสม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ชมเชย  การพูดแทรกอย่างสุภาพ  การชักชวน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การแลกเปลี่ยนข้อมูลเกี่ยวกับตนเอง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เรื่องใกล้ตัว สถานการณ์ต่างๆ ในชีวิต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ประจำวัน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เขียนข้อมูลเกี่ยวกับตนเองและบุคคลใกล้ตัว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ประสบการณ์  สถานการณ์ต่างๆ ข่าวเหตุการณ์  ประเด็นที่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อยู่ในความสนใจของสังคม</w:t>
            </w:r>
          </w:p>
          <w:p w:rsidR="008248F9" w:rsidRPr="00F56043" w:rsidRDefault="008248F9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>.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เลือกและใช้คำขอร้อง ให้คำแนะนำ  คำชี้แจง คำอธิบาย 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อย่างคล่องแคล่ว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คำขอร้อง คำแนะนำ คำชี้แจง  คำอธิบาย ที่มีขั้นตอนซับซ้อน</w:t>
            </w:r>
          </w:p>
          <w:p w:rsidR="008248F9" w:rsidRPr="00F56043" w:rsidRDefault="008248F9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</w:tbl>
    <w:p w:rsidR="00E61DB3" w:rsidRPr="00F56043" w:rsidRDefault="00E61DB3" w:rsidP="00705E3A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E61DB3" w:rsidRPr="00F56043" w:rsidTr="008737B8">
        <w:trPr>
          <w:trHeight w:val="500"/>
          <w:tblHeader/>
        </w:trPr>
        <w:tc>
          <w:tcPr>
            <w:tcW w:w="1080" w:type="dxa"/>
          </w:tcPr>
          <w:p w:rsidR="00E61DB3" w:rsidRPr="00F56043" w:rsidRDefault="00E61DB3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E61DB3" w:rsidRPr="00F56043" w:rsidRDefault="00E61DB3" w:rsidP="008737B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E61DB3" w:rsidRPr="00F56043" w:rsidRDefault="00E61DB3" w:rsidP="008737B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3.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พูดและเขียนแสดงความต้องการ  เสนอ  ตอบรับและปฏิเสธการให้ความช่วยเหลือในสถานการณ์จำลองหรือสถานการณ์จริงอย่างเหมาะสม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Please…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</w:rPr>
              <w:t>…, please./ I’d like…/ I need…/ May/Can/Could…?/Would you please…? Yes,..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Please do.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Certainly.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Yes, of course.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Sure.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Need some help?/ What can I do to help?/ Would you like any help?/ If you like I could…/ What can I do to help?/ Would you like any help?/ Would you like me to help you?/ If you need anything, please…/ Is there anything I can do?/ I’ll do it for you./ I’m afraid…/ I’m sorry, but…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Sorry, but…    etc.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 อธิบาย เปรียบเทียบ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ประเด็น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เหตุการณ์ที่ฟังและอ่านอย่างเหมาะสม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ประโยคและข้อความที่ใช้ในการขอและให้ข้อมูล บรรยาย อธิบาย   เปรียบเทียบ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และแสดงความคิดเห็นเกี่ยวกับประเด็น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เหตุการณ์ที่ฟังและอ่าน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พูดและเขียนบรรยายความรู้สึกและแสดงความคิดเห็นของตนเองเกี่ยวกับ เรื่องต่างๆ  กิจกรรม ประสบการณ์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และข่าว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เหตุการณ์อย่างมีเหตุผล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ภาษาที่ใช้ในการแสดงความรู้สึก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 และ ให้เหตุผลประกอบ  เช่น ชอบ ไม่ชอบ ดีใจ เสียใจ  มีความสุข  เศร้า หิว รสชาติ สวย น่าเกลียด เสียงดัง ดี   ไม่ดี  จากข่าว เหตุการณ์ สถานการณ์ ในชีวิตประจำวัน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Nice./Very nice./Well done!/Congratulations on…I like… </w:t>
            </w:r>
          </w:p>
        </w:tc>
      </w:tr>
    </w:tbl>
    <w:p w:rsidR="00E61DB3" w:rsidRPr="00F56043" w:rsidRDefault="00E61DB3" w:rsidP="00705E3A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E61DB3" w:rsidRPr="00F56043" w:rsidTr="008737B8">
        <w:trPr>
          <w:trHeight w:val="500"/>
          <w:tblHeader/>
        </w:trPr>
        <w:tc>
          <w:tcPr>
            <w:tcW w:w="1080" w:type="dxa"/>
          </w:tcPr>
          <w:p w:rsidR="00E61DB3" w:rsidRPr="00F56043" w:rsidRDefault="00E61DB3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E61DB3" w:rsidRPr="00F56043" w:rsidRDefault="00E61DB3" w:rsidP="008737B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E61DB3" w:rsidRPr="00F56043" w:rsidRDefault="00E61DB3" w:rsidP="008737B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E61DB3" w:rsidRPr="00F56043" w:rsidTr="008737B8">
        <w:trPr>
          <w:trHeight w:val="5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because…/ I love… because…/ I feel… because…/I think…/I believe…/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 agree/disagree…/ I’m afraid I don’t like…/</w:t>
            </w:r>
          </w:p>
          <w:p w:rsidR="00E61DB3" w:rsidRPr="00F56043" w:rsidRDefault="00E61DB3" w:rsidP="008737B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 don’t believe…/I have no idea…/ Oh no!          etc.</w:t>
            </w:r>
          </w:p>
        </w:tc>
      </w:tr>
    </w:tbl>
    <w:p w:rsidR="00E61DB3" w:rsidRPr="00F56043" w:rsidRDefault="00E61DB3" w:rsidP="00E61DB3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1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705E3A" w:rsidRPr="00F56043" w:rsidRDefault="00705E3A" w:rsidP="00705E3A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705E3A" w:rsidRPr="00F56043" w:rsidRDefault="00705E3A" w:rsidP="00705E3A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705E3A" w:rsidRPr="00F56043">
        <w:trPr>
          <w:trHeight w:val="500"/>
          <w:tblHeader/>
        </w:trPr>
        <w:tc>
          <w:tcPr>
            <w:tcW w:w="1080" w:type="dxa"/>
          </w:tcPr>
          <w:p w:rsidR="00705E3A" w:rsidRPr="00F56043" w:rsidRDefault="00705E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705E3A" w:rsidRPr="00F56043" w:rsidRDefault="00705E3A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705E3A" w:rsidRPr="00F56043" w:rsidRDefault="00705E3A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 w:val="restart"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พูดและเขียนนำเสนอข้อมูลเกี่ยวกับตนเอง  ประสบการณ์ ข่าว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เรื่องและประเด็นต่างๆ ตาม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ความสนใจของสังคม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การนำเสนอข้อมูลเกี่ยวกับตนเอง ประสบการณ์  ข่าว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 เรื่องและประเด็นที่อยู่ในความสนใจของสังคม เช่น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การเดินทาง การรับประทานอาหาร การเล่นกีฬา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ดนตรี  การดูภาพยนตร์ การฟังเพลง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การเลี้ยงสัตว์การอ่านหนังสือ การท่องเที่ยว การศึกษา สภาพสังคม เศรษฐกิจ     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พูดและเขียนสรุปใจความสำคัญ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แก่นสาระที่ได้จากการวิเคราะห์เรื่อง กิจกรรม ข่าว  เหตุการณ์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และสถานการณ์ตามความสนใจ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</w:t>
            </w:r>
            <w:r w:rsidRPr="00F56043">
              <w:rPr>
                <w:rFonts w:ascii="Angsana New" w:hAnsi="Angsana New"/>
                <w:sz w:val="32"/>
                <w:szCs w:val="32"/>
              </w:rPr>
              <w:br/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 กิจกรรม ข่าว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 และสถานการณ์ตามความสนใจ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>.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พูดและเขียนแสดงความคิดเห็นเกี่ยวกับกิจกรรม ประสบการณ์  และเหตุการณ์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ทั้งในท้องถิ่น  สังคม  และโลก  พร้อมทั้งให้เหตุผลและยกตัวอย่างประกอบ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การแสดงความคิดเห็น</w:t>
            </w:r>
            <w:r w:rsidRPr="00F56043">
              <w:rPr>
                <w:rFonts w:ascii="Angsana New" w:hAnsi="Angsana New"/>
                <w:spacing w:val="-6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การให้เหตุผลประกอบและยกตัวอย่างเกี่ยวกับ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 ประสบการณ์ และเหตุการณ์ในท้องถิ่น  สังคม  และโลก</w:t>
            </w:r>
          </w:p>
        </w:tc>
      </w:tr>
    </w:tbl>
    <w:p w:rsidR="00705E3A" w:rsidRPr="00F56043" w:rsidRDefault="00705E3A" w:rsidP="00D5170E">
      <w:pPr>
        <w:rPr>
          <w:rFonts w:ascii="Angsana New" w:hAnsi="Angsana New"/>
          <w:sz w:val="32"/>
          <w:szCs w:val="32"/>
        </w:rPr>
      </w:pPr>
    </w:p>
    <w:p w:rsidR="00E61DB3" w:rsidRPr="00F56043" w:rsidRDefault="00E61DB3" w:rsidP="003674FF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674FF" w:rsidRPr="00F56043" w:rsidRDefault="003674FF" w:rsidP="003674FF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674FF" w:rsidRPr="00F56043" w:rsidRDefault="003674FF" w:rsidP="003674FF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และนำไปใช้ได้อย่างเหมาะสมกับกาลเทศะ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674FF" w:rsidRPr="00F56043">
        <w:trPr>
          <w:trHeight w:val="500"/>
          <w:tblHeader/>
        </w:trPr>
        <w:tc>
          <w:tcPr>
            <w:tcW w:w="1080" w:type="dxa"/>
          </w:tcPr>
          <w:p w:rsidR="003674FF" w:rsidRPr="00F56043" w:rsidRDefault="003674FF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3674FF" w:rsidRPr="00F56043" w:rsidRDefault="003674FF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674FF" w:rsidRPr="00F56043" w:rsidRDefault="003674FF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 w:val="restart"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1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เลือกใช้ภาษา น้ำเสียง และกิริยาท่าทางเหมาะกับระดับของบุคคล  โอกาส และสถานที่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</w:rPr>
              <w:t xml:space="preserve">  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ตามมารยาทสังคมและวัฒนธรรมของเจ้าของภาษา  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การเลือกใช้ภาษา  น้ำเสียง และกิริยาท่าทางในการสนทนา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ระดับของภาษา  มารยาทสังคมและวัฒนธรรมของเจ้าของภาษา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การขอบคุณ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ขอโทษ  การชมเชย  การใช้สีหน้าท่าทางประกอบ การพูดขณะแนะนำตนเอง  การสัมผัสมือ การโบกมือ การแสดงความ รู้สึกชอบ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ไม่ชอบ  การกล่าวอวยพร การแสดงอาการตอบรับหรือปฏิเสธ    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2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อธิบาย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rtl/>
                <w:cs/>
              </w:rPr>
              <w:t>/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อภิปรายวิถีชีวิต ความคิด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</w:rPr>
              <w:br/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ความเชื่อ  และที่มาของขนบธรรมเนียม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 และประเพณีของเจ้าของภาษา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วิถีชีวิต  ความคิด  ความเชื่อ และที่มาของขนบธรรมเนียม และประเพณีของเจ้าของภาษา 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3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เข้าร่วม แนะนำ และจัดกิจกรรมทางภาษาและวัฒนธรรมอย่างเหมาะสม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กิจกรรมทางภาษาและวัฒนธรรม  เช่น การเล่นเกม การร้องเพลง การเล่านิทาน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เรื่องจากภาพยนตร์ บทบาทสมมุติ  ละครสั้น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วันขอบคุณพระเจ้า วันคริสต์มาส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วันขึ้นปีใหม่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วันวาเลนไทน์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</w:tr>
    </w:tbl>
    <w:p w:rsidR="001B4FD3" w:rsidRPr="00F56043" w:rsidRDefault="001B4FD3" w:rsidP="00E37176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1B4FD3" w:rsidRPr="00F56043" w:rsidRDefault="001B4FD3" w:rsidP="001B4FD3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1B4FD3" w:rsidRPr="00F56043">
        <w:trPr>
          <w:trHeight w:val="500"/>
          <w:tblHeader/>
        </w:trPr>
        <w:tc>
          <w:tcPr>
            <w:tcW w:w="1080" w:type="dxa"/>
          </w:tcPr>
          <w:p w:rsidR="001B4FD3" w:rsidRPr="00F56043" w:rsidRDefault="001B4FD3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1B4FD3" w:rsidRPr="00F56043" w:rsidRDefault="001B4FD3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B4FD3" w:rsidRPr="00F56043" w:rsidRDefault="001B4FD3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B4FD3" w:rsidRPr="00F56043">
        <w:trPr>
          <w:trHeight w:val="500"/>
          <w:tblHeader/>
        </w:trPr>
        <w:tc>
          <w:tcPr>
            <w:tcW w:w="1080" w:type="dxa"/>
          </w:tcPr>
          <w:p w:rsidR="001B4FD3" w:rsidRPr="00F56043" w:rsidRDefault="001B4FD3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1B4FD3" w:rsidRPr="00F56043" w:rsidRDefault="00C602A9" w:rsidP="00E37176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1B4FD3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1B4FD3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อธิบาย</w:t>
            </w:r>
            <w:r w:rsidR="001B4FD3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1B4FD3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เปรียบเทียบความแตกต่างระหว่างโครงสร้างประโยค ข้อความ </w:t>
            </w:r>
            <w:r w:rsidR="00E37176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สำนวน</w:t>
            </w:r>
            <w:r w:rsidR="00E37176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7176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E37176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คำพังเพย</w:t>
            </w:r>
            <w:r w:rsidR="00E37176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E37176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สุภาษิต</w:t>
            </w:r>
            <w:r w:rsidR="00E37176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4140" w:type="dxa"/>
          </w:tcPr>
          <w:p w:rsidR="001B4FD3" w:rsidRPr="00F56043" w:rsidRDefault="001B4FD3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การอธิบาย/การเปรียบเทียบความแตกต่างระหว่างโครงสร้างประโยค ข้อความ สำนวน </w:t>
            </w:r>
            <w:r w:rsidR="00E37176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คำพังเพย สุภาษิต และบทกลอนของ</w:t>
            </w:r>
          </w:p>
        </w:tc>
      </w:tr>
      <w:tr w:rsidR="00E37176" w:rsidRPr="00F56043">
        <w:trPr>
          <w:trHeight w:val="500"/>
          <w:tblHeader/>
        </w:trPr>
        <w:tc>
          <w:tcPr>
            <w:tcW w:w="1080" w:type="dxa"/>
          </w:tcPr>
          <w:p w:rsidR="00E37176" w:rsidRPr="00F56043" w:rsidRDefault="00E37176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E37176" w:rsidRPr="00F56043" w:rsidRDefault="00E37176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E37176" w:rsidRPr="00F56043" w:rsidRDefault="00E37176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 w:val="restart"/>
          </w:tcPr>
          <w:p w:rsidR="00C8333A" w:rsidRPr="00F56043" w:rsidRDefault="00C8333A" w:rsidP="00E3717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C8333A" w:rsidRPr="00F56043" w:rsidRDefault="00C8333A" w:rsidP="00E37176">
            <w:pPr>
              <w:ind w:right="10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และบทกลอนของภาษาต่างประเทศและภาษาไทย</w:t>
            </w:r>
          </w:p>
        </w:tc>
        <w:tc>
          <w:tcPr>
            <w:tcW w:w="4140" w:type="dxa"/>
          </w:tcPr>
          <w:p w:rsidR="00C8333A" w:rsidRPr="00F56043" w:rsidRDefault="00C8333A" w:rsidP="00E37176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ภาษาต่างประเทศและภาษาไทย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C8333A" w:rsidRPr="00F56043" w:rsidRDefault="00C8333A" w:rsidP="00E3717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3A" w:rsidRPr="00F56043" w:rsidRDefault="00C602A9" w:rsidP="00E37176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C8333A" w:rsidRPr="00F56043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วิเคราะห์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อภิปราย</w:t>
            </w:r>
            <w:r w:rsidR="00C8333A"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อย่างมีเหตุผล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32" w:rsidRPr="00F56043" w:rsidRDefault="00C8333A" w:rsidP="00E37176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การอภิปรายความเหมือน</w:t>
            </w:r>
          </w:p>
          <w:p w:rsidR="00C8333A" w:rsidRPr="00F56043" w:rsidRDefault="00C8333A" w:rsidP="00E37176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และความแตกต่างระหว่างวิถีชีวิต ความเชื่อและวัฒนธรรมของเจ้าของภาษากับของไทย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การนำวัฒนธรรมของเจ้าของภาษาไปใช้</w:t>
            </w:r>
          </w:p>
        </w:tc>
      </w:tr>
    </w:tbl>
    <w:p w:rsidR="00B10AD1" w:rsidRPr="00F56043" w:rsidRDefault="00B10AD1" w:rsidP="00584D50">
      <w:pPr>
        <w:spacing w:before="2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B10AD1" w:rsidRPr="00F56043" w:rsidRDefault="00B10AD1" w:rsidP="00B10AD1">
      <w:pPr>
        <w:spacing w:after="120"/>
        <w:ind w:left="1627" w:hanging="1627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ใช้ภาษาต่างประเทศในการเชื่อมโยงความรู้กับกลุ่มสาระการเรียนรู้อื่น และเป็นพื้นฐานในการพัฒนา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584D50" w:rsidRPr="00F56043">
        <w:trPr>
          <w:trHeight w:val="500"/>
          <w:tblHeader/>
        </w:trPr>
        <w:tc>
          <w:tcPr>
            <w:tcW w:w="1080" w:type="dxa"/>
          </w:tcPr>
          <w:p w:rsidR="00584D50" w:rsidRPr="00F56043" w:rsidRDefault="00584D50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584D50" w:rsidRPr="00F56043" w:rsidRDefault="00584D50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584D50" w:rsidRPr="00F56043" w:rsidRDefault="00584D50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B10AD1" w:rsidRPr="00F56043">
        <w:trPr>
          <w:trHeight w:val="500"/>
          <w:tblHeader/>
        </w:trPr>
        <w:tc>
          <w:tcPr>
            <w:tcW w:w="1080" w:type="dxa"/>
          </w:tcPr>
          <w:p w:rsidR="00B10AD1" w:rsidRPr="00F56043" w:rsidRDefault="00B10AD1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B10AD1" w:rsidRPr="00F56043" w:rsidRDefault="00C602A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B10AD1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</w:t>
            </w:r>
            <w:r w:rsidR="00B10AD1"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สืบค้น</w:t>
            </w:r>
            <w:r w:rsidR="00B10AD1" w:rsidRPr="00F56043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 บันทึก  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สรุป  และแสดงความคิดเห็นเกี่ยวกับข้อมูล</w:t>
            </w:r>
            <w:r w:rsidR="00B10AD1" w:rsidRPr="00F56043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B10AD1"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ที่เกี่ยวข้อง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</w:tc>
        <w:tc>
          <w:tcPr>
            <w:tcW w:w="4140" w:type="dxa"/>
          </w:tcPr>
          <w:p w:rsidR="00B10AD1" w:rsidRPr="00F56043" w:rsidRDefault="00B10AD1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การสืบค้น การบันทึก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การสรุป  การแสดงความคิดเห็น และนำเสนอข้อมูลที่เกี่ยวข้องกับกลุ่มสาระการเรียนรู้อื่นจากแหล่งเรียนรู้ต่างๆ </w:t>
            </w:r>
          </w:p>
        </w:tc>
      </w:tr>
    </w:tbl>
    <w:p w:rsidR="00B10AD1" w:rsidRPr="00F56043" w:rsidRDefault="00B10AD1" w:rsidP="00B10AD1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B10AD1" w:rsidRPr="00F56043" w:rsidRDefault="00B10AD1" w:rsidP="00B10AD1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B10AD1" w:rsidRPr="00F56043">
        <w:trPr>
          <w:trHeight w:val="500"/>
          <w:tblHeader/>
        </w:trPr>
        <w:tc>
          <w:tcPr>
            <w:tcW w:w="1080" w:type="dxa"/>
          </w:tcPr>
          <w:p w:rsidR="00B10AD1" w:rsidRPr="00F56043" w:rsidRDefault="00B10AD1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B10AD1" w:rsidRPr="00F56043" w:rsidRDefault="00B10AD1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B10AD1" w:rsidRPr="00F56043" w:rsidRDefault="00B10AD1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B10AD1" w:rsidRPr="00F56043">
        <w:trPr>
          <w:trHeight w:val="500"/>
          <w:tblHeader/>
        </w:trPr>
        <w:tc>
          <w:tcPr>
            <w:tcW w:w="1080" w:type="dxa"/>
          </w:tcPr>
          <w:p w:rsidR="00B10AD1" w:rsidRPr="00F56043" w:rsidRDefault="00B10AD1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B10AD1" w:rsidRPr="00F56043" w:rsidRDefault="00C602A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B10AD1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</w:t>
            </w:r>
            <w:r w:rsidR="00B10AD1"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สถานการณ์จริง</w:t>
            </w:r>
            <w:r w:rsidR="00B10AD1" w:rsidRPr="00F56043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10AD1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ในห้องเรียน สถานศึกษา  ชุมชน และสังคม</w:t>
            </w:r>
            <w:r w:rsidR="00B10AD1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140" w:type="dxa"/>
          </w:tcPr>
          <w:p w:rsidR="00B10AD1" w:rsidRPr="00F56043" w:rsidRDefault="00B10AD1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</w:t>
            </w:r>
            <w:r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จำลองเสมือนจริงที่เกิดขึ้น</w:t>
            </w:r>
            <w:r w:rsidR="0033462D" w:rsidRPr="00F56043">
              <w:rPr>
                <w:rFonts w:ascii="Angsana New" w:hAnsi="Angsana New" w:hint="cs"/>
                <w:spacing w:val="-4"/>
                <w:sz w:val="32"/>
                <w:szCs w:val="32"/>
                <w:cs/>
                <w:lang w:bidi="th-TH"/>
              </w:rPr>
              <w:t xml:space="preserve">            </w:t>
            </w:r>
            <w:r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ในห้องเรียน สถานศึกษา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ชุมชน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และสังคม</w:t>
            </w:r>
          </w:p>
        </w:tc>
      </w:tr>
    </w:tbl>
    <w:p w:rsidR="00B10AD1" w:rsidRPr="00F56043" w:rsidRDefault="00B10AD1" w:rsidP="00B10AD1">
      <w:pPr>
        <w:spacing w:after="120"/>
        <w:rPr>
          <w:rFonts w:ascii="Angsana New" w:hAnsi="Angsana New"/>
          <w:b/>
          <w:bCs/>
          <w:sz w:val="32"/>
          <w:szCs w:val="32"/>
        </w:rPr>
      </w:pPr>
    </w:p>
    <w:p w:rsidR="00584D50" w:rsidRPr="00F56043" w:rsidRDefault="00584D50" w:rsidP="00B10AD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E61DB3" w:rsidRPr="00F56043" w:rsidRDefault="00E61DB3" w:rsidP="00B10AD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10AD1" w:rsidRPr="00F56043" w:rsidRDefault="00B10AD1" w:rsidP="00B10AD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B10AD1" w:rsidRPr="00F56043" w:rsidRDefault="00B10AD1" w:rsidP="00B10AD1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  <w:r w:rsidR="00C602A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B10AD1" w:rsidRPr="00F56043">
        <w:trPr>
          <w:trHeight w:val="500"/>
          <w:tblHeader/>
        </w:trPr>
        <w:tc>
          <w:tcPr>
            <w:tcW w:w="1080" w:type="dxa"/>
          </w:tcPr>
          <w:p w:rsidR="00B10AD1" w:rsidRPr="00F56043" w:rsidRDefault="00B10AD1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B10AD1" w:rsidRPr="00F56043" w:rsidRDefault="00B10AD1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B10AD1" w:rsidRPr="00F56043" w:rsidRDefault="00B10AD1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 w:val="restart"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C602A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รวบรวม วิเคราะห์ และสรุปความรู้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C8333A" w:rsidRPr="00F56043">
        <w:trPr>
          <w:trHeight w:val="500"/>
          <w:tblHeader/>
        </w:trPr>
        <w:tc>
          <w:tcPr>
            <w:tcW w:w="1080" w:type="dxa"/>
            <w:vMerge/>
          </w:tcPr>
          <w:p w:rsidR="00C8333A" w:rsidRPr="00F56043" w:rsidRDefault="00C833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420" w:type="dxa"/>
          </w:tcPr>
          <w:p w:rsidR="00C8333A" w:rsidRPr="00F56043" w:rsidRDefault="00C602A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2</w:t>
            </w:r>
            <w:r w:rsidR="00C8333A" w:rsidRPr="00F56043">
              <w:rPr>
                <w:rFonts w:ascii="Angsana New" w:hAnsi="Angsana New"/>
                <w:spacing w:val="-4"/>
                <w:sz w:val="32"/>
                <w:szCs w:val="32"/>
              </w:rPr>
              <w:t xml:space="preserve">. </w:t>
            </w:r>
            <w:r w:rsidR="00C8333A"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เผยแพร่</w:t>
            </w:r>
            <w:r w:rsidR="00C8333A" w:rsidRPr="00F56043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="00C8333A" w:rsidRPr="00F56043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ประชาสัมพันธ์</w:t>
            </w:r>
            <w:r w:rsidR="00C8333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  ข่าวสารของโรงเรียน  ชุมชน  และท้องถิ่น</w:t>
            </w:r>
            <w:r w:rsidR="00C8333A"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C8333A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ประเทศชาติ เป็นภาษาต่างประเทศ </w:t>
            </w:r>
          </w:p>
        </w:tc>
        <w:tc>
          <w:tcPr>
            <w:tcW w:w="4140" w:type="dxa"/>
          </w:tcPr>
          <w:p w:rsidR="00C8333A" w:rsidRPr="00F56043" w:rsidRDefault="00C8333A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การใช้ภาษาอังกฤษในการเผยแพร่/ประชาสัมพันธ์ข้อมูล ข่าวสารของโรงเรียน ชุมชน และท้องถิ่น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ประเทศชาติ  เช่น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การทำหนังสือเล่มเล็กแนะนำโรงเรียน ชุมชน ท้องถิ่น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ประเทศชาติ  การทำแผ่นปลิว ป้ายคำขวัญ  คำเชิญชวนแนะนำโรงเรียน สถานที่สำคัญในชุมชนและท้องถิ่น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ประเทศชาติ  </w:t>
            </w:r>
            <w:r w:rsidR="0033462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การนำเสนอข้อมูลข่าวสารในโรงเรียน  ชุมชน  ท้องถิ่น/ประเทศชาติเป็นภาษาอังกฤษ    </w:t>
            </w:r>
          </w:p>
        </w:tc>
      </w:tr>
    </w:tbl>
    <w:p w:rsidR="00B10AD1" w:rsidRPr="00F56043" w:rsidRDefault="00B10AD1" w:rsidP="003D3F9E">
      <w:pPr>
        <w:rPr>
          <w:rFonts w:ascii="Angsana New" w:hAnsi="Angsana New"/>
          <w:sz w:val="32"/>
          <w:szCs w:val="32"/>
          <w:lang w:bidi="th-TH"/>
        </w:rPr>
      </w:pPr>
    </w:p>
    <w:p w:rsidR="002E7BDA" w:rsidRPr="00F56043" w:rsidRDefault="002E7BDA" w:rsidP="003D3F9E">
      <w:pPr>
        <w:rPr>
          <w:rFonts w:ascii="Angsana New" w:hAnsi="Angsana New"/>
          <w:sz w:val="32"/>
          <w:szCs w:val="32"/>
          <w:lang w:bidi="th-TH"/>
        </w:rPr>
      </w:pPr>
    </w:p>
    <w:p w:rsidR="002E7BDA" w:rsidRPr="00F56043" w:rsidRDefault="002E7BDA" w:rsidP="003D3F9E">
      <w:pPr>
        <w:rPr>
          <w:rFonts w:ascii="Angsana New" w:hAnsi="Angsana New"/>
          <w:sz w:val="32"/>
          <w:szCs w:val="32"/>
          <w:lang w:bidi="th-TH"/>
        </w:rPr>
      </w:pPr>
    </w:p>
    <w:p w:rsidR="004C68EB" w:rsidRPr="00F56043" w:rsidRDefault="004C68EB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F18FC" w:rsidRPr="00F56043" w:rsidRDefault="00AF18FC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F18FC" w:rsidRPr="00F56043" w:rsidRDefault="00AF18FC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F18FC" w:rsidRPr="00F56043" w:rsidRDefault="00AF18FC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F18FC" w:rsidRPr="00F56043" w:rsidRDefault="00AF18FC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F18FC" w:rsidRPr="00F56043" w:rsidRDefault="00AF18FC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E61DB3" w:rsidRPr="00F56043" w:rsidRDefault="00E61DB3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F18FC" w:rsidRPr="00F56043" w:rsidRDefault="00AF18FC" w:rsidP="003D3F9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8342FB" w:rsidRPr="00F56043">
        <w:tc>
          <w:tcPr>
            <w:tcW w:w="8388" w:type="dxa"/>
            <w:gridSpan w:val="2"/>
          </w:tcPr>
          <w:p w:rsidR="008342FB" w:rsidRPr="00F56043" w:rsidRDefault="008342FB" w:rsidP="00604F16">
            <w:pPr>
              <w:pStyle w:val="aa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br w:type="page"/>
            </w:r>
            <w:r w:rsidRPr="00F56043">
              <w:rPr>
                <w:rFonts w:hint="cs"/>
                <w:sz w:val="32"/>
                <w:szCs w:val="32"/>
                <w:cs/>
              </w:rPr>
              <w:t>อ</w:t>
            </w:r>
            <w:r w:rsidRPr="00F56043">
              <w:rPr>
                <w:sz w:val="32"/>
                <w:szCs w:val="32"/>
              </w:rPr>
              <w:t>31101</w:t>
            </w:r>
            <w:r w:rsidRPr="00F56043">
              <w:rPr>
                <w:sz w:val="32"/>
                <w:szCs w:val="32"/>
                <w:cs/>
              </w:rPr>
              <w:t xml:space="preserve"> </w:t>
            </w:r>
            <w:r w:rsidRPr="00F56043">
              <w:rPr>
                <w:rFonts w:hint="cs"/>
                <w:sz w:val="32"/>
                <w:szCs w:val="32"/>
                <w:cs/>
              </w:rPr>
              <w:t xml:space="preserve"> ภาษาอังกฤษ </w:t>
            </w:r>
            <w:r w:rsidRPr="00F56043">
              <w:rPr>
                <w:sz w:val="32"/>
                <w:szCs w:val="32"/>
              </w:rPr>
              <w:t>1</w:t>
            </w:r>
            <w:r w:rsidRPr="00F56043">
              <w:rPr>
                <w:sz w:val="32"/>
                <w:szCs w:val="32"/>
                <w:cs/>
              </w:rPr>
              <w:t xml:space="preserve"> </w:t>
            </w:r>
            <w:r w:rsidRPr="00F56043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</w:tc>
      </w:tr>
      <w:tr w:rsidR="008342FB" w:rsidRPr="00F56043">
        <w:tc>
          <w:tcPr>
            <w:tcW w:w="3528" w:type="dxa"/>
          </w:tcPr>
          <w:p w:rsidR="008342FB" w:rsidRPr="00F56043" w:rsidRDefault="008342FB" w:rsidP="00604F16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8342FB" w:rsidRPr="00F56043" w:rsidRDefault="008342FB" w:rsidP="00604F16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กลุ่มสาระการเรียน</w:t>
            </w:r>
            <w:r w:rsidRPr="00F56043">
              <w:rPr>
                <w:rFonts w:hint="cs"/>
                <w:sz w:val="32"/>
                <w:szCs w:val="32"/>
                <w:cs/>
              </w:rPr>
              <w:t>รู้ภาษาต่างประเทศ</w:t>
            </w:r>
          </w:p>
        </w:tc>
      </w:tr>
      <w:tr w:rsidR="008342FB" w:rsidRPr="00F56043">
        <w:tc>
          <w:tcPr>
            <w:tcW w:w="3528" w:type="dxa"/>
          </w:tcPr>
          <w:p w:rsidR="008342FB" w:rsidRPr="00F56043" w:rsidRDefault="008342FB" w:rsidP="00604F16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sz w:val="32"/>
                <w:szCs w:val="32"/>
              </w:rPr>
              <w:t xml:space="preserve">4  </w:t>
            </w:r>
            <w:r w:rsidRPr="00F56043">
              <w:rPr>
                <w:sz w:val="32"/>
                <w:szCs w:val="32"/>
                <w:cs/>
              </w:rPr>
              <w:t xml:space="preserve">ภาคเรียนที่  </w:t>
            </w:r>
            <w:r w:rsidRPr="00F56043"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</w:tcPr>
          <w:p w:rsidR="008342FB" w:rsidRPr="00F56043" w:rsidRDefault="008342FB" w:rsidP="00604F16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เวลา  40  ชั่วโมง          จำนวน  1.0 หน่วยกิต</w:t>
            </w:r>
          </w:p>
        </w:tc>
      </w:tr>
    </w:tbl>
    <w:p w:rsidR="008342FB" w:rsidRPr="00F56043" w:rsidRDefault="00FE19BF" w:rsidP="008342FB">
      <w:pPr>
        <w:pStyle w:val="aa"/>
      </w:pPr>
      <w:r w:rsidRPr="00F56043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4130" r="19050" b="25400"/>
                <wp:wrapNone/>
                <wp:docPr id="117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35F286" id="Line 202" o:spid="_x0000_s1026" style="position:absolute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SSuvqyECAAA7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tabs>
          <w:tab w:val="left" w:pos="360"/>
          <w:tab w:val="left" w:pos="960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คำอธิบายและคำบรรยายที่ฟังและอ่านเข้าใจน้ำเสียง ความรู้สึกของผู้พูด คำสั่ง คำขอร้อง คำแนะนำ ความต่างด้านภาษา วัฒนธรรมประเพณี อ่าน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>ออกเสียงบทอ่านได้ถูกต้องตามหลักการอ่านออกเสียงและเหมาะสมกับเนื้อหาที่อ่าน ตีความ วิเคราะห์ข้อความ ข้อมูล ข่าวสาร สารคดี บันเทิงคดี สื่อที่เป็นความเรียงและไม่ใช่ความเรียงในแบบต่างๆ</w:t>
      </w:r>
      <w:r w:rsidR="00D84F0C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จากสิ่งพิมพ์หรือสื่ออีเล็กทรอนิกส์ในหัวข้อต่างๆเกี่ยวกับตนเอง ครอบครัว โรงเรียน สิ่งแวดล้อม ความสัมพันธ์ระหว่างบุคคล เวลาว่างและสวัสดิการการศึกษาและอาชีพ การซื้อขาย ลมฟ้าอากาศ การบริการ สถานที่ วิทยาศาสตร์และเทคโนโลยี  สร้างความสัมพันธ์ระหว่างบุคคล แสดงความคิดเห็น ความต้องการ แลกเปลี่ยนความรู้และให้เหตุผลเกี่ยวกับเรื่องราวต่างๆ เหตุการณ์ในอดีต ปัจจุบันและอนาคตโดยใช้ประโยชน์จากสื่อ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เทคโนโลยี สื่อการเรียนทางภาษาและผลการฝึกทักษะต่างๆ แสวงหาวิธีการเรียนที่เหมาะสมกับตนเอง อธิบาย เปรียบเทียบความแตกต่างระหว่างโครงสร้างประโยค ข้อความ สำนวน  คำพังเพย สุภาษิตและบทกลอนของต่างประเทศและของไทย วิเคราะห์ อภิปรายความเหมือนและความแตกต่างระหว่างวิถีชีวิต</w:t>
      </w:r>
      <w:r w:rsidR="00D83B4E" w:rsidRPr="00F56043">
        <w:rPr>
          <w:rFonts w:ascii="Angsana New" w:hAnsi="Angsana New" w:hint="cs"/>
          <w:b/>
          <w:bCs/>
          <w:color w:val="FF0000"/>
          <w:sz w:val="32"/>
          <w:szCs w:val="32"/>
          <w:cs/>
          <w:lang w:bidi="th-TH"/>
        </w:rPr>
        <w:t>การนำหลักปรัชญาเศรษฐกิจพอเพียง</w:t>
      </w:r>
      <w:r w:rsidR="00D83B4E" w:rsidRPr="00F56043">
        <w:rPr>
          <w:rFonts w:ascii="Angsana New" w:hAnsi="Angsana New"/>
          <w:b/>
          <w:bCs/>
          <w:color w:val="FF0000"/>
          <w:sz w:val="32"/>
          <w:szCs w:val="32"/>
          <w:cs/>
          <w:lang w:bidi="th-TH"/>
        </w:rPr>
        <w:t xml:space="preserve"> ไปใช้ในชีวิตประจำวัน</w:t>
      </w:r>
      <w:r w:rsidR="00AC504E" w:rsidRPr="00F56043">
        <w:rPr>
          <w:rFonts w:ascii="Angsana New" w:hAnsi="Angsana New" w:hint="cs"/>
          <w:b/>
          <w:bCs/>
          <w:color w:val="FF0000"/>
          <w:sz w:val="32"/>
          <w:szCs w:val="32"/>
          <w:cs/>
          <w:lang w:bidi="th-TH"/>
        </w:rPr>
        <w:t>ในท้องถิ่น</w:t>
      </w:r>
      <w:r w:rsidR="00AC504E" w:rsidRPr="00F56043">
        <w:rPr>
          <w:rFonts w:hint="cs"/>
          <w:b/>
          <w:bCs/>
          <w:color w:val="FF0000"/>
          <w:sz w:val="32"/>
          <w:szCs w:val="32"/>
          <w:cs/>
          <w:lang w:bidi="th-TH"/>
        </w:rPr>
        <w:t>ของตนเอง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ความเชื่อของเจ้าของภาษาและของไทย โดยใช้กระบวนทางภาษา กระบวนการฟัง  พูด อ่านและเขียน  กระบวนการกลุ่ม กระบวนการฝึกปฏิบัติ กระบวนการสร้างความคิดรวบยอด กระบวนการสืบค้น กระบวนการแก้ปัญหา กระบวนการคิดและวิเคราะห์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กระบวนการสืบค้น</w:t>
      </w:r>
      <w:r w:rsidR="00003B54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เกี่ยวกับผลิตภัณฑ์ในท้องถิ่นและชุมชุมของตนเอง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อย่างสร้างสรรค์และมีประสิทธิภาพ  เหมาะสมกับระดับของบุคคล โอกาสและสถานที่ สังคม และวัฒนธรรม ขนบธรรมเนียมประเพณีของเจ้าของภาษา นำไปใช้ในชีวิตประจำวันและประกอบอาชีพได้อย่างมีวิจารณญาณ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4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5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</w:p>
    <w:p w:rsidR="008342FB" w:rsidRPr="00F56043" w:rsidRDefault="008342FB" w:rsidP="008342FB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</w:p>
    <w:p w:rsidR="008342FB" w:rsidRPr="00F56043" w:rsidRDefault="008342FB" w:rsidP="008342FB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</w:p>
    <w:p w:rsidR="008342FB" w:rsidRPr="00F56043" w:rsidRDefault="008342FB" w:rsidP="008342FB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</w:p>
    <w:p w:rsidR="00D50E30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2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D50E30" w:rsidRPr="00F56043" w:rsidRDefault="00D50E30" w:rsidP="008342FB">
      <w:pPr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D50E30">
      <w:pPr>
        <w:rPr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21 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D1258C" w:rsidRPr="00F56043" w:rsidRDefault="00D1258C" w:rsidP="008342FB">
      <w:pPr>
        <w:rPr>
          <w:b/>
          <w:bCs/>
          <w:color w:val="000000"/>
          <w:sz w:val="32"/>
          <w:szCs w:val="32"/>
        </w:rPr>
      </w:pPr>
    </w:p>
    <w:p w:rsidR="00D1258C" w:rsidRPr="00F56043" w:rsidRDefault="00D1258C" w:rsidP="008342FB">
      <w:pPr>
        <w:rPr>
          <w:b/>
          <w:bCs/>
          <w:color w:val="000000"/>
          <w:sz w:val="32"/>
          <w:szCs w:val="32"/>
        </w:rPr>
      </w:pPr>
    </w:p>
    <w:p w:rsidR="00D1258C" w:rsidRPr="00F56043" w:rsidRDefault="00D1258C" w:rsidP="008342FB">
      <w:pPr>
        <w:rPr>
          <w:b/>
          <w:bCs/>
          <w:color w:val="000000"/>
          <w:sz w:val="32"/>
          <w:szCs w:val="32"/>
        </w:rPr>
      </w:pPr>
    </w:p>
    <w:p w:rsidR="009236A7" w:rsidRPr="00F56043" w:rsidRDefault="009236A7" w:rsidP="008342FB">
      <w:pPr>
        <w:rPr>
          <w:b/>
          <w:bCs/>
          <w:color w:val="000000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8342FB" w:rsidRPr="00F56043">
        <w:trPr>
          <w:jc w:val="center"/>
        </w:trPr>
        <w:tc>
          <w:tcPr>
            <w:tcW w:w="4433" w:type="dxa"/>
            <w:vAlign w:val="center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8342FB" w:rsidRPr="00F56043">
        <w:trPr>
          <w:jc w:val="center"/>
        </w:trPr>
        <w:tc>
          <w:tcPr>
            <w:tcW w:w="4433" w:type="dxa"/>
            <w:vAlign w:val="center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ภาษาอังกฤษพื้นฐาน</w:t>
            </w:r>
            <w:r w:rsidRPr="00F56043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31101</w:t>
            </w:r>
            <w:r w:rsidRPr="00F56043">
              <w:rPr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8342FB" w:rsidRPr="00F56043">
        <w:trPr>
          <w:jc w:val="center"/>
        </w:trPr>
        <w:tc>
          <w:tcPr>
            <w:tcW w:w="4433" w:type="dxa"/>
            <w:vAlign w:val="center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342FB" w:rsidRPr="00F56043" w:rsidRDefault="008342FB" w:rsidP="008342FB">
      <w:pPr>
        <w:rPr>
          <w:sz w:val="16"/>
          <w:szCs w:val="16"/>
        </w:rPr>
      </w:pP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8342FB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342FB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A368E7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Then and Now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.4-6/4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1.3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lastRenderedPageBreak/>
              <w:t>การบรรยายอดีตและปัจจุบันใช้โครงสร้างประโยคที่แตกต่างกันมีหลายสิ่งหลายอย่างที่เคยทำ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lastRenderedPageBreak/>
              <w:t>ในอดีต บัดนี้ไม่ได้ทำแล้วต้องเลือกใช้โครงสร้าง</w:t>
            </w:r>
            <w:r w:rsidR="00EA0914"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   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ให้ถูกต้องตามสถานการณ์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342FB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lastRenderedPageBreak/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What Do You Have to Do?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4-6/3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1.2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1.3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4.1 </w:t>
            </w:r>
          </w:p>
          <w:p w:rsidR="008342FB" w:rsidRPr="00F56043" w:rsidRDefault="008342FB" w:rsidP="0002150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AC504E">
            <w:pPr>
              <w:rPr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รู้และเข้าใจโครงสร้าง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ทางภาษา  หลักการเขียนที่ดี ช่วยให้อธิบายและเขียนประโยค และข้อความ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ให้สัมพันธ์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กับชีวิตประจำวัน</w:t>
            </w:r>
            <w:r w:rsidR="00BD09C4" w:rsidRPr="00F56043">
              <w:rPr>
                <w:rFonts w:hint="cs"/>
                <w:sz w:val="32"/>
                <w:szCs w:val="32"/>
                <w:cs/>
                <w:lang w:bidi="th-TH"/>
              </w:rPr>
              <w:t>ที่เกิดขึ้น</w:t>
            </w:r>
            <w:r w:rsidR="00EA0914"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    </w:t>
            </w:r>
            <w:r w:rsidR="00BD09C4" w:rsidRPr="00F56043">
              <w:rPr>
                <w:rFonts w:hint="cs"/>
                <w:sz w:val="32"/>
                <w:szCs w:val="32"/>
                <w:cs/>
                <w:lang w:bidi="th-TH"/>
              </w:rPr>
              <w:t>ใน</w:t>
            </w:r>
            <w:r w:rsidR="00003B54" w:rsidRPr="00F56043">
              <w:rPr>
                <w:rFonts w:hint="cs"/>
                <w:sz w:val="32"/>
                <w:szCs w:val="32"/>
                <w:cs/>
                <w:lang w:bidi="th-TH"/>
              </w:rPr>
              <w:t>ท้องถิ่น</w:t>
            </w:r>
            <w:r w:rsidR="00BD09C4" w:rsidRPr="00F56043">
              <w:rPr>
                <w:rFonts w:hint="cs"/>
                <w:sz w:val="32"/>
                <w:szCs w:val="32"/>
                <w:cs/>
                <w:lang w:bidi="th-TH"/>
              </w:rPr>
              <w:t>และชุมชน</w:t>
            </w:r>
            <w:r w:rsidR="001C5D35" w:rsidRPr="00F56043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1C5D35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การนำหลักปรัชญาเศรษฐกิจพอเพียง</w:t>
            </w:r>
            <w:r w:rsidR="001C5D35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ไปใช้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="001C5D35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ในชีวิตประจำวัน</w:t>
            </w:r>
            <w:r w:rsidR="00AC504E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ในท้องถิ่น</w:t>
            </w:r>
            <w:r w:rsidR="00AC504E" w:rsidRPr="00F56043">
              <w:rPr>
                <w:rFonts w:hint="cs"/>
                <w:sz w:val="32"/>
                <w:szCs w:val="32"/>
                <w:cs/>
                <w:lang w:bidi="th-TH"/>
              </w:rPr>
              <w:t>ของตนเอง</w:t>
            </w:r>
            <w:r w:rsidR="001C5D35"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อย่างถูกต้องและเหมาะสม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0A136D" w:rsidRPr="00F56043" w:rsidRDefault="000A136D"/>
    <w:p w:rsidR="000A136D" w:rsidRPr="00F56043" w:rsidRDefault="000A136D"/>
    <w:p w:rsidR="000A136D" w:rsidRPr="00F56043" w:rsidRDefault="000A136D"/>
    <w:p w:rsidR="000A136D" w:rsidRPr="00F56043" w:rsidRDefault="000A136D"/>
    <w:p w:rsidR="000A136D" w:rsidRPr="00F56043" w:rsidRDefault="000A136D"/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A136D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342FB" w:rsidRPr="00F56043">
        <w:trPr>
          <w:trHeight w:val="262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Do You Know Where It Is?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 4-6/2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1.2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1.3 </w:t>
            </w:r>
          </w:p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 3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 </w:t>
            </w:r>
          </w:p>
          <w:p w:rsidR="008342FB" w:rsidRPr="00F56043" w:rsidRDefault="000A136D" w:rsidP="0002150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-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การรู้คำศัพท์และสำนวน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ในการบอกเส้นทางและที่ตั้งสถานที่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นั้นภาษาที่บอกต้องชัดเจนเพื่อให้ผู้รับสารปฏิบัติตามได้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A136D" w:rsidRPr="00F56043">
        <w:trPr>
          <w:trHeight w:val="262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He’s the one!</w:t>
            </w:r>
          </w:p>
          <w:p w:rsidR="000A136D" w:rsidRPr="00F56043" w:rsidRDefault="000A136D" w:rsidP="000A136D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.4-6/4,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.4-6/5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4.2 </w:t>
            </w:r>
          </w:p>
          <w:p w:rsidR="000A136D" w:rsidRPr="00F56043" w:rsidRDefault="000A136D" w:rsidP="0002150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rPr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รู้และเข้าใจเรื่องที่ได้ศึกษาช่วยให้จับใจความสำคัญ วิเคราะห์ความ สรุป 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การตีความและแสดง</w:t>
            </w:r>
            <w:r w:rsidR="00EA0914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ความคิดเห็นพร้อมทั้งให้เหตุผลประกอบจากที่ได้ฟังและอ่านได้อย่างถูกต้อง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A136D" w:rsidRPr="00F56043">
        <w:trPr>
          <w:trHeight w:val="262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Great Expectations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1.3 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 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.4-6/1,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3.1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0A136D" w:rsidRPr="00F56043" w:rsidRDefault="000A136D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4.2</w:t>
            </w:r>
          </w:p>
          <w:p w:rsidR="000A136D" w:rsidRPr="00F56043" w:rsidRDefault="000A136D" w:rsidP="0002150C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rPr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ความหวังในอนาคตบางครั้งก็เป็นความตั้งใจแน่วแน่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บางครั้งก็ยังลังเลใจ ความเป็นไปได้และ</w:t>
            </w:r>
            <w:r w:rsidR="00EA0914"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   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ความตั้งใจเลือกต้องใช้สัญญาณทางภาษาต่างกัน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0A1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</w:tr>
    </w:tbl>
    <w:p w:rsidR="00C31D3A" w:rsidRPr="00F56043" w:rsidRDefault="00C31D3A" w:rsidP="00C31D3A"/>
    <w:p w:rsidR="000A136D" w:rsidRPr="00F56043" w:rsidRDefault="000A136D" w:rsidP="00C31D3A"/>
    <w:p w:rsidR="00D96FBE" w:rsidRPr="00F56043" w:rsidRDefault="00D96FBE" w:rsidP="00C31D3A"/>
    <w:p w:rsidR="000A136D" w:rsidRPr="00F56043" w:rsidRDefault="000A136D" w:rsidP="00C31D3A">
      <w:pPr>
        <w:rPr>
          <w:vanish/>
        </w:rPr>
      </w:pPr>
    </w:p>
    <w:p w:rsidR="00036366" w:rsidRPr="00F56043" w:rsidRDefault="00036366"/>
    <w:tbl>
      <w:tblPr>
        <w:tblpPr w:leftFromText="180" w:rightFromText="180" w:vertAnchor="text" w:horzAnchor="margin" w:tblpX="-176" w:tblpY="1"/>
        <w:tblW w:w="8897" w:type="dxa"/>
        <w:tblLayout w:type="fixed"/>
        <w:tblLook w:val="01E0" w:firstRow="1" w:lastRow="1" w:firstColumn="1" w:lastColumn="1" w:noHBand="0" w:noVBand="0"/>
      </w:tblPr>
      <w:tblGrid>
        <w:gridCol w:w="817"/>
        <w:gridCol w:w="1559"/>
        <w:gridCol w:w="1985"/>
        <w:gridCol w:w="2551"/>
        <w:gridCol w:w="993"/>
        <w:gridCol w:w="992"/>
      </w:tblGrid>
      <w:tr w:rsidR="008342FB" w:rsidRPr="00F560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342FB" w:rsidRPr="00F560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0A136D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Can You Help Me?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.4-6/4</w:t>
            </w:r>
          </w:p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1.2 </w:t>
            </w:r>
          </w:p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.4-6/3,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.4-6/5</w:t>
            </w:r>
          </w:p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2.2 </w:t>
            </w:r>
          </w:p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-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4.1 </w:t>
            </w:r>
          </w:p>
          <w:p w:rsidR="008342FB" w:rsidRPr="00F56043" w:rsidRDefault="008342FB" w:rsidP="0002150C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0A136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การอยู่ร่วมกันในสังคมจะต้องพึ่งพากัน การใช้ภาษาสุภาพในการขอร้อง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การขออนุญาตทำให้ได้รับการตอบสนองที่ดี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FB" w:rsidRPr="00F56043" w:rsidRDefault="008342FB" w:rsidP="000A136D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A136D" w:rsidRPr="00F56043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0A136D" w:rsidRPr="00F56043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0A136D" w:rsidRPr="00F56043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ปลายภาค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0A136D" w:rsidRPr="00F56043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D" w:rsidRPr="00F56043" w:rsidRDefault="000A136D" w:rsidP="00BE58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8342FB" w:rsidRPr="00F56043" w:rsidRDefault="008342FB" w:rsidP="008342FB">
      <w:pPr>
        <w:rPr>
          <w:rFonts w:ascii="Angsana New" w:hAnsi="Angsana New"/>
          <w:b/>
          <w:bCs/>
          <w:sz w:val="16"/>
          <w:szCs w:val="16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342FB" w:rsidRPr="00F56043">
        <w:tc>
          <w:tcPr>
            <w:tcW w:w="4788" w:type="dxa"/>
            <w:gridSpan w:val="2"/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8342FB" w:rsidRPr="00F56043">
        <w:tc>
          <w:tcPr>
            <w:tcW w:w="2840" w:type="dxa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8342FB" w:rsidRPr="00F56043" w:rsidRDefault="00FE19BF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940" r="19685" b="19685"/>
                <wp:wrapNone/>
                <wp:docPr id="116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4140B6D" id="Line 203" o:spid="_x0000_s1026" style="position:absolute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jyuGwIAADgEAAAOAAAAZHJzL2Uyb0RvYy54bWysU8GO2jAQvVfqP1i+QxLIUj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efjyu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27706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Then and Now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  <w:r w:rsidRPr="00F56043">
        <w:rPr>
          <w:rFonts w:ascii="Angsana New" w:hAnsi="Angsana New"/>
          <w:sz w:val="32"/>
          <w:szCs w:val="32"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1.2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ตัวชี้วัด   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สนทนาและเขียนโต้ตอบข้อมูลเกี่ยวกับตนเองและเรื่องต่าง ๆใกล้ตัว ประสบการณ์ สถานการณ์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  ประเด็นที่อยู่ในความสนใจของสังคม และสื่อสารอย่างต่อเนื่องและเหมาะสม 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นำเสนอข้อมูลข่าวสาร  ความคิดรวบยอด และความคิดเห็นในเรื่องต่าง ๆโดยการพูดและเขียน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พูดและนำเสนอข้อมูลเกี่ยวกับตนเอง ประสบการณ์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 เรื่อง และประเด็นต่าง ๆ ตามความสนใจของสังคม</w:t>
      </w:r>
    </w:p>
    <w:p w:rsidR="00E576E4" w:rsidRPr="00F56043" w:rsidRDefault="00E576E4" w:rsidP="008342FB">
      <w:pPr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ตัวชี้วัด</w:t>
      </w:r>
    </w:p>
    <w:p w:rsidR="00A650C7" w:rsidRPr="00F56043" w:rsidRDefault="008342FB" w:rsidP="00A650C7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="00A650C7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A650C7"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A650C7"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="00A650C7"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A650C7"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A650C7"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="00A650C7" w:rsidRPr="00F56043">
        <w:rPr>
          <w:rFonts w:ascii="Angsana New" w:hAnsi="Angsana New"/>
          <w:sz w:val="32"/>
          <w:szCs w:val="32"/>
        </w:rPr>
        <w:t xml:space="preserve">.4-6/2  </w:t>
      </w:r>
      <w:r w:rsidR="00A650C7"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02150C">
        <w:rPr>
          <w:rFonts w:ascii="Angsana New" w:hAnsi="Angsana New"/>
          <w:sz w:val="32"/>
          <w:szCs w:val="32"/>
        </w:rPr>
        <w:tab/>
      </w:r>
      <w:r w:rsidR="00A650C7" w:rsidRPr="00F56043">
        <w:rPr>
          <w:rFonts w:ascii="Angsana New" w:hAnsi="Angsana New" w:hint="cs"/>
          <w:sz w:val="32"/>
          <w:szCs w:val="32"/>
          <w:cs/>
          <w:lang w:bidi="th-TH"/>
        </w:rPr>
        <w:t>อธิบาย อภิปรายวิถีชีวิตความคิด ความเชื่อ และที่มาของขนบธรรมเนียมและประเพณีของเจ้าของภาษา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hint="cs"/>
          <w:sz w:val="32"/>
          <w:szCs w:val="32"/>
          <w:cs/>
          <w:lang w:bidi="th-TH"/>
        </w:rPr>
        <w:t>การบรรยายอดีตและปัจจุบันใช้โครงสร้างประโยคที่แตกต่างกันมีหลายสิ่งหลายอย่างที่เคยทำในอดีต บัดนี้ไม่ได้ทำแล้วต้องเลือกใช้โครงสร้างให้ถูกต้องตามสถานการณ์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โครงสร้างประโยคและไวยากรณ์ </w:t>
      </w:r>
      <w:r w:rsidRPr="00F56043">
        <w:rPr>
          <w:rFonts w:ascii="Angsana New" w:hAnsi="Angsana New"/>
          <w:sz w:val="32"/>
          <w:szCs w:val="32"/>
        </w:rPr>
        <w:t>: Past Simple Tense , so , because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การพูดสนทนาโต้ตอบเกี่ยวกับประสบการณ์ที่ผ่านมา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การอ่านออกเสียง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คำศัพท์เกี่ยวกับสิ่งที่มนุษย์ทำในอดีตและปัจจุบัน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ประโยคที่ใช้แสดงความคิดเห็น การให้เหตุผลและยกตัวอย่าง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hint="cs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5.2.1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5.2.2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การประยุกต์ใช้ความรู้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เทคโนโลยี</w:t>
      </w:r>
    </w:p>
    <w:p w:rsidR="008342FB" w:rsidRPr="00F56043" w:rsidRDefault="008342FB" w:rsidP="008342FB">
      <w:pPr>
        <w:ind w:right="7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พูดสนทนาโต้ตอบเกี่ยวกับประสบการณ์ที่ผ่านมา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342FB" w:rsidRPr="00F56043" w:rsidRDefault="008342FB" w:rsidP="00F4144A">
      <w:pPr>
        <w:ind w:left="720" w:right="-341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สรุปการใช้โครงสร้างประโยคและไวยากรณ์ </w:t>
      </w:r>
      <w:r w:rsidRPr="00F56043">
        <w:rPr>
          <w:rFonts w:ascii="Angsana New" w:hAnsi="Angsana New"/>
          <w:sz w:val="32"/>
          <w:szCs w:val="32"/>
        </w:rPr>
        <w:t>: Past Simple Tense, so,because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การอ่านออกเสียง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คำศัพท์เกี่ยวกับสิ่งที่มนุษย์ทำในอดีตและปัจจุบัน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เขียนแสดงความคิดเห็น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การพูดสนทนาโต้ตอบเกี่ยวกับประสบการณ์ที่ผ่านมา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นำเสนอคำศัพท์ สำนวน โครงสร้างในการพูดสนทนาสถานการณ์ในอดีต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ฝึกพูดตามบทอ่าน ฝึกการออกเสียงที่มีปัญหาและฝึกความคล่องแคล่วในการออกเสียง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แบ่งกลุ่มทำงาน เขียนและพูดประสบการณ์ที่ผ่านมาพร้อมแสดงความคิดเห็น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ทดสอบผลการเรียน และตอบคำถาม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A1BD9" w:rsidRPr="00F56043" w:rsidRDefault="001A1BD9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144A" w:rsidRPr="00F56043" w:rsidRDefault="00F4144A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144A" w:rsidRPr="00F56043" w:rsidRDefault="00F4144A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144A" w:rsidRPr="00F56043" w:rsidRDefault="00F4144A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342FB" w:rsidRPr="00F56043">
        <w:tc>
          <w:tcPr>
            <w:tcW w:w="4788" w:type="dxa"/>
            <w:gridSpan w:val="2"/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8342FB" w:rsidRPr="00F56043">
        <w:tc>
          <w:tcPr>
            <w:tcW w:w="2840" w:type="dxa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8342FB" w:rsidRPr="00F56043" w:rsidRDefault="00FE19BF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19685" r="19685" b="27940"/>
                <wp:wrapNone/>
                <wp:docPr id="115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193756" id="Line 204" o:spid="_x0000_s1026" style="position:absolute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ZBGwIAADgEAAAOAAAAZHJzL2Uyb0RvYy54bWysU8GO2jAQvVfqP1i+QxI2UD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1yoZB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9237E9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What Do You Have to Do?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.4-6/3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อธิบายและเขียนประโยคและข้อความให้สัมพันธ์กับสื่อที่ไม่ใช่ความเรียงรูปแบบต่างๆ ให้สัมพันธ์กับประโยคและข้อความที่ฟังหรืออ่าน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</w:t>
      </w:r>
      <w:r w:rsidR="0002150C">
        <w:rPr>
          <w:sz w:val="32"/>
          <w:szCs w:val="32"/>
        </w:rPr>
        <w:tab/>
      </w:r>
      <w:r w:rsidRPr="00F56043">
        <w:rPr>
          <w:sz w:val="32"/>
          <w:szCs w:val="32"/>
          <w:cs/>
          <w:lang w:bidi="th-TH"/>
        </w:rPr>
        <w:t>สนทนา และเขียนโต้ตอบข้อมูลเกี่ยวกับตนเอง เรื่องต่าง</w:t>
      </w:r>
      <w:r w:rsidRPr="00F56043">
        <w:rPr>
          <w:rFonts w:hint="cs"/>
          <w:sz w:val="32"/>
          <w:szCs w:val="32"/>
          <w:rtl/>
          <w:cs/>
        </w:rPr>
        <w:t xml:space="preserve"> </w:t>
      </w:r>
      <w:r w:rsidRPr="00F56043">
        <w:rPr>
          <w:sz w:val="32"/>
          <w:szCs w:val="32"/>
          <w:cs/>
          <w:lang w:bidi="th-TH"/>
        </w:rPr>
        <w:t>ๆใกล้ตัว</w:t>
      </w:r>
      <w:r w:rsidRPr="00F56043">
        <w:rPr>
          <w:rFonts w:hint="cs"/>
          <w:sz w:val="32"/>
          <w:szCs w:val="32"/>
          <w:rtl/>
          <w:cs/>
        </w:rPr>
        <w:t xml:space="preserve"> </w:t>
      </w:r>
      <w:r w:rsidRPr="00F56043">
        <w:rPr>
          <w:sz w:val="32"/>
          <w:szCs w:val="32"/>
          <w:cs/>
          <w:lang w:bidi="th-TH"/>
        </w:rPr>
        <w:t>ประสบการณ์</w:t>
      </w:r>
      <w:r w:rsidRPr="00F56043">
        <w:rPr>
          <w:rFonts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สถานการณ์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  ประเด็นที่อยู่ในความสนใจของสังคม และสื่อสารอย่างต่อเนื่องและเหมาะสม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1.3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ๆโดยการพูด และการเขียน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พูดและนำเสนอข้อมูลเกี่ยวกับตนเอง ประสบการณ์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 เรื่อง และประเด็นต่าง ๆ ที่อยู่ในความสนใจของสังคม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</w:t>
      </w:r>
    </w:p>
    <w:p w:rsidR="008342FB" w:rsidRPr="00F56043" w:rsidRDefault="008342FB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พูดและเขียนแสดงความคิดเห็นเกี่ยวกับกิจกรรม ประสบการณ์ เหตุการณ์</w:t>
      </w:r>
      <w:r w:rsidR="00631DB2" w:rsidRPr="00F56043">
        <w:rPr>
          <w:rFonts w:ascii="Angsana New" w:hAnsi="Angsana New" w:hint="cs"/>
          <w:sz w:val="32"/>
          <w:szCs w:val="32"/>
          <w:cs/>
          <w:lang w:bidi="th-TH"/>
        </w:rPr>
        <w:t>ต่างๆ และ</w:t>
      </w:r>
      <w:r w:rsidR="008A0788" w:rsidRPr="00F56043">
        <w:rPr>
          <w:rFonts w:ascii="Angsana New" w:hAnsi="Angsana New" w:hint="cs"/>
          <w:sz w:val="32"/>
          <w:szCs w:val="32"/>
          <w:cs/>
          <w:lang w:bidi="th-TH"/>
        </w:rPr>
        <w:t>ผลิตภัณฑ์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ในท้องถิ่น</w:t>
      </w:r>
      <w:r w:rsidR="008A0788" w:rsidRPr="00F56043">
        <w:rPr>
          <w:rFonts w:ascii="Angsana New" w:hAnsi="Angsana New" w:hint="cs"/>
          <w:sz w:val="32"/>
          <w:szCs w:val="32"/>
          <w:cs/>
          <w:lang w:bidi="th-TH"/>
        </w:rPr>
        <w:t>และชุมชน</w:t>
      </w:r>
      <w:r w:rsidR="00631DB2" w:rsidRPr="00F56043">
        <w:rPr>
          <w:rFonts w:ascii="Angsana New" w:hAnsi="Angsana New" w:hint="cs"/>
          <w:sz w:val="32"/>
          <w:szCs w:val="32"/>
          <w:cs/>
          <w:lang w:bidi="th-TH"/>
        </w:rPr>
        <w:t>ของตนเอง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สังคม และโลก พร้อมทั้งให้เหตุผลและยกตัวอย่างประกอบ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D96FBE" w:rsidRPr="00F56043" w:rsidRDefault="00D96FBE" w:rsidP="008342FB">
      <w:pPr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สถานการณ์จำลองที่เกิดขึ้นในห้องเรียน สถานศึกษา ชุมชนและสังคม</w:t>
      </w:r>
      <w:r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342FB" w:rsidRPr="00F56043" w:rsidRDefault="008342FB" w:rsidP="008342FB">
      <w:pPr>
        <w:rPr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342FB" w:rsidRPr="00F56043" w:rsidRDefault="008342FB" w:rsidP="008342FB">
      <w:pPr>
        <w:rPr>
          <w:sz w:val="32"/>
          <w:szCs w:val="32"/>
        </w:rPr>
      </w:pPr>
      <w:r w:rsidRPr="00F56043">
        <w:rPr>
          <w:rFonts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รู้และเข้าใจโครงสร้างทางภาษา  หลักการเขียนที่ดี ช่วยให้อธิบายและเขียนประโยค และข้อความให้สัมพันธ์</w:t>
      </w:r>
      <w:r w:rsidRPr="00F56043">
        <w:rPr>
          <w:rFonts w:hint="cs"/>
          <w:sz w:val="32"/>
          <w:szCs w:val="32"/>
          <w:cs/>
          <w:lang w:bidi="th-TH"/>
        </w:rPr>
        <w:t>กับชีวิตประจำวันได้อย่างถูกต้องและเหมาะสม</w:t>
      </w:r>
      <w:r w:rsidR="008A0788" w:rsidRPr="00F56043">
        <w:rPr>
          <w:rFonts w:hint="cs"/>
          <w:sz w:val="32"/>
          <w:szCs w:val="32"/>
          <w:cs/>
          <w:lang w:bidi="th-TH"/>
        </w:rPr>
        <w:t xml:space="preserve"> </w:t>
      </w:r>
      <w:r w:rsidR="008A0788" w:rsidRPr="00F56043">
        <w:rPr>
          <w:rFonts w:ascii="Angsana New" w:hAnsi="Angsana New" w:hint="cs"/>
          <w:sz w:val="32"/>
          <w:szCs w:val="32"/>
          <w:cs/>
          <w:lang w:bidi="th-TH"/>
        </w:rPr>
        <w:t>รู้จักและเขียนเกี่ยวกับผลิตภัณฑ์ที่มีในท้องถิ่นและชุมชน</w:t>
      </w:r>
      <w:r w:rsidR="00DD17A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การนำหลักปรัชญา</w:t>
      </w:r>
      <w:r w:rsidR="00A93E3F"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="00DD17AD" w:rsidRPr="00F56043">
        <w:rPr>
          <w:rFonts w:ascii="Angsana New" w:hAnsi="Angsana New" w:hint="cs"/>
          <w:sz w:val="32"/>
          <w:szCs w:val="32"/>
          <w:cs/>
          <w:lang w:bidi="th-TH"/>
        </w:rPr>
        <w:t>เศรษฐกิจพอเพียง</w:t>
      </w:r>
      <w:r w:rsidR="00DD17AD"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  <w:r w:rsidR="00EA0914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F63B9" w:rsidRPr="00F56043">
        <w:rPr>
          <w:rFonts w:ascii="Angsana New" w:hAnsi="Angsana New" w:hint="cs"/>
          <w:sz w:val="32"/>
          <w:szCs w:val="32"/>
          <w:cs/>
          <w:lang w:bidi="th-TH"/>
        </w:rPr>
        <w:t>ในท้องถิ่น</w:t>
      </w:r>
      <w:r w:rsidR="008F63B9" w:rsidRPr="00F56043">
        <w:rPr>
          <w:rFonts w:hint="cs"/>
          <w:sz w:val="32"/>
          <w:szCs w:val="32"/>
          <w:cs/>
          <w:lang w:bidi="th-TH"/>
        </w:rPr>
        <w:t>ของตนเอง</w:t>
      </w:r>
      <w:r w:rsidR="008A0788" w:rsidRPr="00F56043">
        <w:rPr>
          <w:rFonts w:ascii="Angsana New" w:hAnsi="Angsana New" w:hint="cs"/>
          <w:sz w:val="32"/>
          <w:szCs w:val="32"/>
          <w:cs/>
          <w:lang w:bidi="th-TH"/>
        </w:rPr>
        <w:t>ได้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โครงสร้างประโยคและไวยากรณ์ </w:t>
      </w:r>
      <w:r w:rsidRPr="00F56043">
        <w:rPr>
          <w:rFonts w:ascii="Angsana New" w:hAnsi="Angsana New"/>
          <w:sz w:val="32"/>
          <w:szCs w:val="32"/>
        </w:rPr>
        <w:t xml:space="preserve">: have to 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หลักการ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ออกเสียง คำ</w:t>
      </w:r>
      <w:r w:rsidRPr="00F56043">
        <w:rPr>
          <w:rFonts w:ascii="Angsana New" w:hAnsi="Angsana New"/>
          <w:sz w:val="32"/>
          <w:szCs w:val="32"/>
        </w:rPr>
        <w:t xml:space="preserve"> (Stress)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ประโยค </w:t>
      </w:r>
      <w:r w:rsidRPr="00F56043">
        <w:rPr>
          <w:rFonts w:ascii="Angsana New" w:hAnsi="Angsana New"/>
          <w:sz w:val="32"/>
          <w:szCs w:val="32"/>
        </w:rPr>
        <w:t>(Intonation)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การใช้ภาษาในการแสดงความรู้สึก ความคิดเห็นและให้เหตุผลประกอบ</w:t>
      </w:r>
    </w:p>
    <w:p w:rsidR="001427BF" w:rsidRPr="00F56043" w:rsidRDefault="001427BF" w:rsidP="008342FB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4.4  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ผลิตภัณฑ์ที่มีในท้องถิ่นและชุมชนของตนเอง</w:t>
      </w:r>
    </w:p>
    <w:p w:rsidR="008F63B9" w:rsidRPr="00F56043" w:rsidRDefault="008F63B9" w:rsidP="008F63B9">
      <w:pPr>
        <w:rPr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    </w:t>
      </w:r>
      <w:r w:rsidR="00036366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4.5  การนำหลักปรัชญาเศรษฐกิจพอเพียง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ในท้องถิ่น</w:t>
      </w:r>
      <w:r w:rsidRPr="00F56043">
        <w:rPr>
          <w:rFonts w:hint="cs"/>
          <w:sz w:val="32"/>
          <w:szCs w:val="32"/>
          <w:cs/>
          <w:lang w:bidi="th-TH"/>
        </w:rPr>
        <w:t>ของตนเอง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hint="cs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</w:r>
      <w:r w:rsidRPr="00F56043">
        <w:rPr>
          <w:rFonts w:ascii="Angsana New" w:hAnsi="Angsana New"/>
          <w:sz w:val="32"/>
          <w:szCs w:val="32"/>
        </w:rPr>
        <w:tab/>
        <w:t xml:space="preserve">5.2.1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ทักษะการตั้งคำถาม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5.2.2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ทักษะการให้เหตุผล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8342FB" w:rsidRPr="00F56043" w:rsidRDefault="008342FB" w:rsidP="008342FB">
      <w:pPr>
        <w:ind w:right="7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hint="cs"/>
          <w:sz w:val="32"/>
          <w:szCs w:val="32"/>
          <w:cs/>
          <w:lang w:bidi="th-TH"/>
        </w:rPr>
        <w:t>รักชาติ ศาสน์ กษัตริย์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hint="cs"/>
          <w:sz w:val="32"/>
          <w:szCs w:val="32"/>
          <w:cs/>
          <w:lang w:bidi="th-TH"/>
        </w:rPr>
        <w:t>รักความเป็นไทย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42FB" w:rsidRPr="00F56043" w:rsidRDefault="008342FB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บทเขียนที่ใช้โครงสร้างประโยคและไวยากรณ์ </w:t>
      </w:r>
      <w:r w:rsidRPr="00F56043">
        <w:rPr>
          <w:rFonts w:ascii="Angsana New" w:hAnsi="Angsana New"/>
          <w:sz w:val="32"/>
          <w:szCs w:val="32"/>
        </w:rPr>
        <w:t xml:space="preserve">: have to </w:t>
      </w:r>
    </w:p>
    <w:p w:rsidR="00A93E3F" w:rsidRPr="00F56043" w:rsidRDefault="00A93E3F" w:rsidP="008342FB">
      <w:pPr>
        <w:rPr>
          <w:rFonts w:ascii="Angsana New" w:hAnsi="Angsana New"/>
          <w:sz w:val="32"/>
          <w:szCs w:val="32"/>
          <w:lang w:bidi="th-TH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ออกเสียง คำ</w:t>
      </w:r>
      <w:r w:rsidRPr="00F56043">
        <w:rPr>
          <w:rFonts w:ascii="Angsana New" w:hAnsi="Angsana New"/>
          <w:sz w:val="32"/>
          <w:szCs w:val="32"/>
        </w:rPr>
        <w:t xml:space="preserve"> (Stress)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ประโยค </w:t>
      </w:r>
      <w:r w:rsidRPr="00F56043">
        <w:rPr>
          <w:rFonts w:ascii="Angsana New" w:hAnsi="Angsana New"/>
          <w:sz w:val="32"/>
          <w:szCs w:val="32"/>
        </w:rPr>
        <w:t>(Intonation)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8.1.2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บทความที่เขียนแสดงความรู้สึก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ความคิดเห็น</w:t>
      </w:r>
    </w:p>
    <w:p w:rsidR="00134B65" w:rsidRPr="00F56043" w:rsidRDefault="00134B65" w:rsidP="00134B65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lang w:bidi="th-TH"/>
        </w:rPr>
        <w:t>8.1</w:t>
      </w:r>
      <w:r w:rsidR="00EA0914" w:rsidRPr="00F56043">
        <w:rPr>
          <w:rFonts w:ascii="Angsana New" w:hAnsi="Angsana New"/>
          <w:sz w:val="32"/>
          <w:szCs w:val="32"/>
          <w:lang w:bidi="th-TH"/>
        </w:rPr>
        <w:t>.</w:t>
      </w:r>
      <w:r w:rsidRPr="00F56043">
        <w:rPr>
          <w:rFonts w:ascii="Angsana New" w:hAnsi="Angsana New"/>
          <w:sz w:val="32"/>
          <w:szCs w:val="32"/>
          <w:lang w:bidi="th-TH"/>
        </w:rPr>
        <w:t xml:space="preserve">3  </w:t>
      </w:r>
      <w:r w:rsidR="00AE5BAA" w:rsidRPr="00F56043">
        <w:rPr>
          <w:rFonts w:ascii="Angsana New" w:hAnsi="Angsana New" w:hint="cs"/>
          <w:sz w:val="32"/>
          <w:szCs w:val="32"/>
          <w:cs/>
          <w:lang w:bidi="th-TH"/>
        </w:rPr>
        <w:t>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ผลิตภัณฑ์ที่มีในท้องถิ่นและชุมชนของตนเอง</w:t>
      </w:r>
    </w:p>
    <w:p w:rsidR="002D55D0" w:rsidRPr="00F56043" w:rsidRDefault="008F63B9" w:rsidP="008F63B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8.1</w:t>
      </w:r>
      <w:r w:rsidR="00EA0914" w:rsidRPr="00F56043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4  เขียนการนำหลักปรัชญา</w:t>
      </w:r>
      <w:r w:rsidR="002D55D0"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</w:p>
    <w:p w:rsidR="008F63B9" w:rsidRPr="00F56043" w:rsidRDefault="008F63B9" w:rsidP="008F63B9">
      <w:pPr>
        <w:rPr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ในท้องถิ่นของตนเอง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บทเขียนที่ใช้โครงสร้างประโยคและไวยากรณ์ </w:t>
      </w:r>
      <w:r w:rsidRPr="00F56043">
        <w:rPr>
          <w:rFonts w:ascii="Angsana New" w:hAnsi="Angsana New"/>
          <w:sz w:val="32"/>
          <w:szCs w:val="32"/>
        </w:rPr>
        <w:t xml:space="preserve">: have to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ออกเสียงและเข้าใจบทสนทนาที่อ่าน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บอกหลักการอ่านออกเสียงและฝึกอ่าน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ให้ตัวอย่างบทอ่านแสดงความรู้สึกพร้อมฝึกหัดเขียนประโยค ข้อความ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พูดสนทนาโต้ตอบกับเพื่อนเกี่ยวกับงานบ้านที่ทำ</w:t>
      </w:r>
    </w:p>
    <w:p w:rsidR="00982664" w:rsidRPr="00F56043" w:rsidRDefault="00982664" w:rsidP="0098266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9.5  </w:t>
      </w:r>
      <w:r w:rsidR="00AE5BAA" w:rsidRPr="00F56043">
        <w:rPr>
          <w:rFonts w:ascii="Angsana New" w:hAnsi="Angsana New" w:hint="cs"/>
          <w:sz w:val="32"/>
          <w:szCs w:val="32"/>
          <w:cs/>
          <w:lang w:bidi="th-TH"/>
        </w:rPr>
        <w:t>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ผลิตภัณฑ์ที่มีในท้องถิ่นและชุมชนของตนเอง</w:t>
      </w:r>
    </w:p>
    <w:p w:rsidR="008F63B9" w:rsidRPr="00F56043" w:rsidRDefault="008F63B9" w:rsidP="008F63B9">
      <w:pPr>
        <w:rPr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    9.6 </w:t>
      </w:r>
      <w:r w:rsidR="00EA0914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เขียนการนำหลักปรัชญาเศรษฐกิจพอเพียง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ในท้องถิ่น</w:t>
      </w:r>
      <w:r w:rsidR="00EA0914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ของตนเอง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A93E3F" w:rsidRPr="00F56043" w:rsidRDefault="00A93E3F" w:rsidP="008342FB">
      <w:pPr>
        <w:rPr>
          <w:rFonts w:ascii="Angsana New" w:hAnsi="Angsana New"/>
          <w:sz w:val="32"/>
          <w:szCs w:val="32"/>
        </w:rPr>
      </w:pPr>
    </w:p>
    <w:p w:rsidR="00A93E3F" w:rsidRPr="00F56043" w:rsidRDefault="00A93E3F" w:rsidP="008342FB">
      <w:pPr>
        <w:rPr>
          <w:rFonts w:ascii="Angsana New" w:hAnsi="Angsana New"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342FB" w:rsidRPr="00F56043">
        <w:tc>
          <w:tcPr>
            <w:tcW w:w="4788" w:type="dxa"/>
            <w:gridSpan w:val="2"/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8342FB" w:rsidRPr="00F56043">
        <w:tc>
          <w:tcPr>
            <w:tcW w:w="2840" w:type="dxa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8342FB" w:rsidRPr="00F56043" w:rsidRDefault="00FE19BF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6035" r="19685" b="21590"/>
                <wp:wrapNone/>
                <wp:docPr id="114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01D8279" id="Line 205" o:spid="_x0000_s1026" style="position:absolute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d5sGwIAADgEAAAOAAAAZHJzL2Uyb0RvYy54bWysU8GO2jAQvVfqP1i+QxI2UD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Hrd5s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Do You Know Where It Is?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</w:t>
      </w:r>
      <w:r w:rsidR="00EA0914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คำบรรยายที่ฟังและอ่านได้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ข่าว ประกาศ โฆษณา บทร้อยกรองและบทละครสั้น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เลือกและใช้คำขอร้อง ให้คำแนะนำ คำชี้แจง คำอธิบายอย่างคล่องแคล่ว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นำเสนอข้อมูลข่าวสาร  ความคิดรวบยอด และความคิดเห็นในเรื่องต่าง ๆโดยการพูดและเขียน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4</w:t>
      </w:r>
      <w:r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Pr="00F56043">
        <w:rPr>
          <w:rFonts w:ascii="Angsana New" w:hAnsi="Angsana New" w:hint="cs"/>
          <w:sz w:val="32"/>
          <w:szCs w:val="32"/>
          <w:cs/>
        </w:rPr>
        <w:t>6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cs/>
        </w:rPr>
        <w:t xml:space="preserve">2 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พูดและเขียนสรุปใจความสำคัญ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แก่นสาระ ที่ได้จากการวิเคราะห์เรื่องกิจกรรม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เหตุการณ์และสถานการณ์ตามความสนใจ</w:t>
      </w:r>
    </w:p>
    <w:p w:rsidR="008342FB" w:rsidRPr="00F56043" w:rsidRDefault="008342FB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พูดและเขียนแสดงความคิดเห็นเกี่ยวกับกิจกรรม ประสบการณ์ และเหตุการณ์ ทั้งในท้องถิ่น สังคม และโลก พร้อมทั้งให้เหตุผลและยกตัวอย่างประกอบ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.4-6/1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 น้ำเสียง และกริยาท่าทางเหมาะกับระดับ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บุคคล โอกาส และสถานที่ตามมารยาทสังคม และวัฒนธรรมของเจ้าของภาษา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 </w:t>
      </w:r>
      <w:r w:rsidR="0002150C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เข้าร่วม แนะนำ และจัดกิจกรรมทางภาษาและวัฒนธรรมอย่างเหมาะสม  </w:t>
      </w:r>
    </w:p>
    <w:p w:rsidR="008342FB" w:rsidRPr="00F56043" w:rsidRDefault="008342FB" w:rsidP="008342FB">
      <w:pPr>
        <w:rPr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การรู้คำศัพท์และสำนวนในการบอกเส้นทางและที่ตั้งสถานที่</w:t>
      </w:r>
      <w:r w:rsidRPr="00F56043">
        <w:rPr>
          <w:rFonts w:hint="cs"/>
          <w:sz w:val="32"/>
          <w:szCs w:val="32"/>
          <w:cs/>
          <w:lang w:bidi="th-TH"/>
        </w:rPr>
        <w:t>นั้นภาษาที่บอกต้องชัดเจนเพื่อให้ผู้รับสารปฏิบัติตามได้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โครงสร้างประโยคและไวยากรณ์</w:t>
      </w:r>
      <w:r w:rsidRPr="00F56043">
        <w:rPr>
          <w:rFonts w:ascii="Angsana New" w:hAnsi="Angsana New"/>
          <w:sz w:val="32"/>
          <w:szCs w:val="32"/>
        </w:rPr>
        <w:t xml:space="preserve"> : Do you know…..?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Could you tell me…?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การบอกทิศทางไปยังจุดมุ่งหมายโดยมีแผนผังประกอบ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ตอบคำถามเกี่ยวกับข้อความที่อ่าน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hint="cs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ทักษะการรวบรวมข้อมูล</w:t>
      </w:r>
      <w:r w:rsidRPr="00F56043">
        <w:rPr>
          <w:rFonts w:ascii="Angsana New" w:hAnsi="Angsana New"/>
          <w:sz w:val="32"/>
          <w:szCs w:val="32"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lastRenderedPageBreak/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ถามและตอบคำถาม </w:t>
      </w:r>
      <w:r w:rsidRPr="00F56043">
        <w:rPr>
          <w:rFonts w:ascii="Angsana New" w:hAnsi="Angsana New"/>
          <w:sz w:val="32"/>
          <w:szCs w:val="32"/>
        </w:rPr>
        <w:t xml:space="preserve">Do you know…..?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Could you tell me…?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ตอบคำถาม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เกี่ยวกับข้อความที่อ่าน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บอกทิศทางไปยังจุดมุ่งหมายโดยมีแผนผังประกอบ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42FB" w:rsidRPr="00F56043" w:rsidRDefault="0002150C" w:rsidP="008342FB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="008342F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ถามและตอบคำถาม </w:t>
      </w:r>
      <w:r w:rsidR="008342FB" w:rsidRPr="00F56043">
        <w:rPr>
          <w:rFonts w:ascii="Angsana New" w:hAnsi="Angsana New"/>
          <w:sz w:val="32"/>
          <w:szCs w:val="32"/>
        </w:rPr>
        <w:t xml:space="preserve">Do you know…..? </w:t>
      </w:r>
      <w:r w:rsidR="008342F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8342FB" w:rsidRPr="00F56043">
        <w:rPr>
          <w:rFonts w:ascii="Angsana New" w:hAnsi="Angsana New"/>
          <w:sz w:val="32"/>
          <w:szCs w:val="32"/>
        </w:rPr>
        <w:t>Could you tell me…?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อ่านและเขียน คำศัพท์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เกี่ยวกับการถามและบอกทิศทาง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จับคู่ถามและตอบคำถาม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Do you know…..?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Could you tell me…?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ตอบคำถามเกี่ยวกับเรื่องที่อ่าน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วาดแผนผังและเขียนบอกทิศทางไปยังจุดมุ่งหมาย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เพื่อการเรียนรู้เพิ่ม นักเรียนค้นคว้าคำศัพท์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สำนวนในการบอกทิศทางจากแหล่งเรียนรู้อื่น เช่น </w:t>
      </w:r>
      <w:r w:rsidRPr="00F56043">
        <w:rPr>
          <w:rFonts w:ascii="Angsana New" w:hAnsi="Angsana New"/>
          <w:sz w:val="32"/>
          <w:szCs w:val="32"/>
        </w:rPr>
        <w:t>Internet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sz w:val="32"/>
          <w:szCs w:val="32"/>
        </w:rPr>
      </w:pPr>
    </w:p>
    <w:p w:rsidR="00F4144A" w:rsidRPr="00F56043" w:rsidRDefault="00F4144A" w:rsidP="008342FB">
      <w:pPr>
        <w:rPr>
          <w:rFonts w:ascii="Angsana New" w:hAnsi="Angsana New"/>
          <w:sz w:val="32"/>
          <w:szCs w:val="32"/>
        </w:rPr>
      </w:pPr>
    </w:p>
    <w:p w:rsidR="00F4144A" w:rsidRPr="00F56043" w:rsidRDefault="00F4144A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342FB" w:rsidRPr="00F56043">
        <w:tc>
          <w:tcPr>
            <w:tcW w:w="4788" w:type="dxa"/>
            <w:gridSpan w:val="2"/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8342FB" w:rsidRPr="00F56043">
        <w:tc>
          <w:tcPr>
            <w:tcW w:w="2840" w:type="dxa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8342FB" w:rsidRPr="00F56043" w:rsidRDefault="00FE19BF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3495" r="19685" b="24130"/>
                <wp:wrapNone/>
                <wp:docPr id="113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0587BAA" id="Line 206" o:spid="_x0000_s1026" style="position:absolute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gU2GwIAADgEAAAOAAAAZHJzL2Uyb0RvYy54bWysU8GO2jAQvVfqP1i+QxLIUj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khgU2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He’s the One!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BE291D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ข่าว ประกาศ โฆษณา บทร้อยกรองและบทละครสั้น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ตัวชี้วัด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 </w:t>
      </w:r>
      <w:r w:rsidR="00BE291D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 และให้ข้อมูล บรรยาย อธิบาย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เปรียบเทียบและแสดงความคิดเห็นเกี่ยวกับเรื่อง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ประเด็น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ที่ฟังและอ่านอย่างเหมาะสม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5   </w:t>
      </w:r>
      <w:r w:rsidR="00BE291D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เหตุการณ์อย่างมีเหตุผล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ใช้ภาษาต่างประเทศเป็นเครื่องมือพื้นฐานในการศึกษาต่อ การประกอบอาชีพและการแลกเปลี่ยนเรียนรู้กับสังคมโลก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3973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.4-6/2   </w:t>
      </w:r>
      <w:r w:rsidR="00BE291D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เผยแพร่ ประชาสัมพันธ์ข้อมูล ข่าวสารของโรงเรียน ชุมชนและท้องถิ่น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ประเทศชาติเป็นภาษาต่างประเทศ</w:t>
      </w:r>
      <w:r w:rsidRPr="00F56043">
        <w:rPr>
          <w:rFonts w:ascii="Angsana New" w:hAnsi="Angsana New"/>
          <w:sz w:val="32"/>
          <w:szCs w:val="32"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รู้และเข้าใจเรื่องที่ได้ศึกษาช่วยให้จับใจความสำคัญ วิเคราะห์ความ สรุป การตีความและแสดงความคิดเห็นพร้อมทั้งให้เหตุผลประกอบจากที่ได้ฟังและอ่านได้อย่างถูกต้อง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 </w:t>
      </w:r>
      <w:r w:rsidRPr="00F56043">
        <w:rPr>
          <w:rFonts w:ascii="Angsana New" w:hAnsi="Angsana New"/>
          <w:sz w:val="32"/>
          <w:szCs w:val="32"/>
        </w:rPr>
        <w:t>: Relative Clause ; who, that, which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ประโยคบอกเล่า ประโยคปฏิเสธ และประโยคคำถาม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ในรูป </w:t>
      </w:r>
      <w:r w:rsidRPr="00F56043">
        <w:rPr>
          <w:rFonts w:ascii="Angsana New" w:hAnsi="Angsana New"/>
          <w:sz w:val="32"/>
          <w:szCs w:val="32"/>
        </w:rPr>
        <w:t>Present Continuous Tense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คำศัพท์ สำนวนเกี่ยวกับ </w:t>
      </w:r>
      <w:r w:rsidRPr="00F56043">
        <w:rPr>
          <w:rFonts w:ascii="Angsana New" w:hAnsi="Angsana New"/>
          <w:sz w:val="32"/>
          <w:szCs w:val="32"/>
        </w:rPr>
        <w:t>Robbery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5.2.1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ทักษะการสร้างความรู้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5.2.2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ทักษะการรวบรวมข้อมูล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42FB" w:rsidRPr="00F56043" w:rsidRDefault="008342FB" w:rsidP="002D55D0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ประโยคโดยใช้ </w:t>
      </w:r>
      <w:r w:rsidRPr="00F56043">
        <w:rPr>
          <w:rFonts w:ascii="Angsana New" w:hAnsi="Angsana New"/>
          <w:sz w:val="32"/>
          <w:szCs w:val="32"/>
        </w:rPr>
        <w:t>Relative Clause  who, that, which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ได้ถูกต้องตามหลักการเขียน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การตอบคำถามเกี่ยวกับเรื่องที่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และฟัง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8.1.2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การอ่านออกเสียงและพูดในชั้นเรียน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การเขียนเรื่องราวการโจรกรรม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42FB" w:rsidRPr="00F56043" w:rsidRDefault="008342FB" w:rsidP="00F4144A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ประโยคโดยใช้ </w:t>
      </w:r>
      <w:r w:rsidRPr="00F56043">
        <w:rPr>
          <w:rFonts w:ascii="Angsana New" w:hAnsi="Angsana New"/>
          <w:sz w:val="32"/>
          <w:szCs w:val="32"/>
        </w:rPr>
        <w:t>Relative Clause who,</w:t>
      </w:r>
      <w:r w:rsidR="00F4144A" w:rsidRPr="00F56043">
        <w:rPr>
          <w:rFonts w:ascii="Angsana New" w:hAnsi="Angsana New"/>
          <w:sz w:val="32"/>
          <w:szCs w:val="32"/>
        </w:rPr>
        <w:t>that,</w:t>
      </w:r>
      <w:r w:rsidRPr="00F56043">
        <w:rPr>
          <w:rFonts w:ascii="Angsana New" w:hAnsi="Angsana New"/>
          <w:sz w:val="32"/>
          <w:szCs w:val="32"/>
        </w:rPr>
        <w:t>which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กิจกรรมคู่ </w:t>
      </w:r>
      <w:r w:rsidRPr="00F56043">
        <w:rPr>
          <w:rFonts w:ascii="Angsana New" w:hAnsi="Angsana New"/>
          <w:sz w:val="32"/>
          <w:szCs w:val="32"/>
        </w:rPr>
        <w:t>: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การอ่านออกเสียงบทสนทนา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คำถาม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เกี่ยวกับเรื่องที่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และฟัง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สนทนาถึงประสบการณ์ในเรื่องการโจรกรรม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นักเรียนพูด และเขียนประโยค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ที่ใช้ </w:t>
      </w:r>
      <w:r w:rsidRPr="00F56043">
        <w:rPr>
          <w:rFonts w:ascii="Angsana New" w:hAnsi="Angsana New"/>
          <w:sz w:val="32"/>
          <w:szCs w:val="32"/>
        </w:rPr>
        <w:t>Relative Clause who, that, which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lastRenderedPageBreak/>
        <w:t xml:space="preserve">9.5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งานกลุ่ม </w:t>
      </w:r>
      <w:r w:rsidRPr="00F56043">
        <w:rPr>
          <w:rFonts w:ascii="Angsana New" w:hAnsi="Angsana New"/>
          <w:sz w:val="32"/>
          <w:szCs w:val="32"/>
        </w:rPr>
        <w:t>: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เขียนเรื่องราวการโจรกรรมที่น่าสนใจ</w:t>
      </w: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342FB" w:rsidRPr="00F56043">
        <w:tc>
          <w:tcPr>
            <w:tcW w:w="4788" w:type="dxa"/>
            <w:gridSpan w:val="2"/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8342FB" w:rsidRPr="00F56043">
        <w:tc>
          <w:tcPr>
            <w:tcW w:w="2840" w:type="dxa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8342FB" w:rsidRPr="00F56043" w:rsidRDefault="00FE19BF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112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D51CAB" id="Line 207" o:spid="_x0000_s1026" style="position:absolute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luFdGxwCAAA4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Great Expectations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</w:t>
      </w:r>
      <w:r w:rsidR="00EA0914" w:rsidRPr="00F56043">
        <w:rPr>
          <w:rFonts w:ascii="Angsana New" w:hAnsi="Angsana New"/>
          <w:sz w:val="32"/>
          <w:szCs w:val="32"/>
        </w:rPr>
        <w:t xml:space="preserve">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คำบรรยายที่ฟังและอ่านได้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นำเสนอข้อมูลข่าวสาร  ความคิดรวบยอด และความคิดเห็นในเรื่องต่าง ๆ</w:t>
      </w:r>
      <w:r w:rsidR="00EA0914"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โดยการพูดและเขียน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พูดและนำเสนอข้อมูลเกี่ยวกับตนเอง ประสบการณ์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 เรื่อง และประเด็นต่าง ๆ ที่อยู่ในความสนใจของสังคม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.4-6/1 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 น้ำเสียง และกริยาท่าทางเหมาะกับระดับ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บุคคล โอกาส และสถานที่ตามมารยาทสังคม และวัฒนธรรมของเจ้าของภาษา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.4-6/2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 อภิปรายวิถีชีวิตความคิด ความเชื่อ และที่มาของขนบธรรมเนียมและประเพณีของเจ้าของภาษา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ภาษากับความสัมพันธ์กับกลุ่มสาระการเรียนรู้อื่น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3.1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="00036366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3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ค้นคว้า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สืบค้น บันทึก สรุป 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และนำเสนอด้วยการพูดและเขียน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ใช้ภาษาต่างประเทศเป็นเครื่องมือพื้นฐานในการศึกษาต่อ การประกอบอาชีพและการแลกเปลี่ยนเรียนรู้กับสังคมโลก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036366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4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ใช้ภาษาต่างประเทศในการสืบค้น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ค้นคว้า รวบรวม วิเคราะห์ และสรุปความรู้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ข้อมูลต่างๆ จากสื่อและแหล่งการเรียนรู้ต่างๆ ในการศึกษาต่อและประกอบอาชีพ</w:t>
      </w:r>
      <w:r w:rsidRPr="00F56043">
        <w:rPr>
          <w:rFonts w:ascii="Angsana New" w:hAnsi="Angsana New"/>
          <w:sz w:val="32"/>
          <w:szCs w:val="32"/>
        </w:rPr>
        <w:tab/>
      </w:r>
    </w:p>
    <w:p w:rsidR="008342FB" w:rsidRPr="00F56043" w:rsidRDefault="008342FB" w:rsidP="008342FB">
      <w:pPr>
        <w:rPr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ความหวังในอนาคตบางครั้งก็เป็นความตั้งใจแน่วแน่</w:t>
      </w:r>
      <w:r w:rsidRPr="00F56043">
        <w:rPr>
          <w:rFonts w:hint="cs"/>
          <w:sz w:val="32"/>
          <w:szCs w:val="32"/>
          <w:cs/>
          <w:lang w:bidi="th-TH"/>
        </w:rPr>
        <w:t xml:space="preserve"> บางครั้งก็ยังลังเลใจ ความเป็นไปได้และความตั้งใจเลือกต้องใช้สัญญาณทางภาษาต่างกัน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บทอ่านด้านวิทยาศาสตร์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 xml:space="preserve">: Future Simple Tense 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คำศัพท์และสำนวนเกี่ยวกับการทำนายโชคชะตา และแผนการในอนาคต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ทักษะการแก้ปัญหา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ทักษะการรวบรวมข้อมูล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sz w:val="32"/>
          <w:szCs w:val="32"/>
          <w:cs/>
          <w:lang w:bidi="th-TH"/>
        </w:rPr>
        <w:t>อยู่อย่างเพียงพอ</w:t>
      </w:r>
    </w:p>
    <w:p w:rsidR="008342FB" w:rsidRPr="00F56043" w:rsidRDefault="008342FB" w:rsidP="008342FB">
      <w:pPr>
        <w:rPr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hint="cs"/>
          <w:sz w:val="32"/>
          <w:szCs w:val="32"/>
          <w:cs/>
          <w:lang w:bidi="th-TH"/>
        </w:rPr>
        <w:t>รักความเป็นไทย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hint="cs"/>
          <w:sz w:val="32"/>
          <w:szCs w:val="32"/>
          <w:cs/>
          <w:lang w:bidi="th-TH"/>
        </w:rPr>
        <w:t>พูดนำเสนอเกี่ยวกับสิ่งที่คิดจะทำในอนาคต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hint="cs"/>
          <w:sz w:val="32"/>
          <w:szCs w:val="32"/>
          <w:cs/>
          <w:lang w:bidi="th-TH"/>
        </w:rPr>
        <w:t>อ่านและตอบคำถามเกี่ยวกับข้อความที่มีเนื้อหาด้านวิทยาศาสตร์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เขียนบรรยายแผนอนาคตโดยระบุการศึกษา อาชีพ การแต่งงาน ฯ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42FB" w:rsidRPr="00F56043" w:rsidRDefault="008342FB" w:rsidP="008342FB">
      <w:pPr>
        <w:ind w:left="720" w:firstLine="720"/>
        <w:rPr>
          <w:sz w:val="32"/>
          <w:szCs w:val="32"/>
        </w:rPr>
      </w:pPr>
      <w:r w:rsidRPr="00F56043">
        <w:rPr>
          <w:rFonts w:hint="cs"/>
          <w:sz w:val="32"/>
          <w:szCs w:val="32"/>
          <w:cs/>
          <w:lang w:bidi="th-TH"/>
        </w:rPr>
        <w:t>พูดนำเสนอเกี่ยวกับสิ่งที่คิดจะทำในอนาคต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ยกตัวอย่างการพูดนำเสนอแผนอนาคต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</w:t>
      </w:r>
      <w:r w:rsidRPr="00F56043">
        <w:rPr>
          <w:rFonts w:hint="cs"/>
          <w:sz w:val="32"/>
          <w:szCs w:val="32"/>
          <w:cs/>
          <w:lang w:bidi="th-TH"/>
        </w:rPr>
        <w:t>และตอบคำถามเกี่ยวกับข้อความที่มีเนื้อหาด้านวิทยาศาสตร์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ทบทวน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ประโยคโดยใช้ </w:t>
      </w:r>
      <w:r w:rsidRPr="00F56043">
        <w:rPr>
          <w:rFonts w:ascii="Angsana New" w:hAnsi="Angsana New"/>
          <w:sz w:val="32"/>
          <w:szCs w:val="32"/>
        </w:rPr>
        <w:t>Future Simple Tense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9.4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นำเสนอการเขียนบรรยายแผนอนาคตโดนระบุการศึกษา อาชีพ การแต่งงาน ฯ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sz w:val="32"/>
          <w:szCs w:val="32"/>
        </w:rPr>
      </w:pPr>
    </w:p>
    <w:p w:rsidR="00D96FBE" w:rsidRPr="00F56043" w:rsidRDefault="00D96FBE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342FB" w:rsidRPr="00F56043">
        <w:tc>
          <w:tcPr>
            <w:tcW w:w="4788" w:type="dxa"/>
            <w:gridSpan w:val="2"/>
          </w:tcPr>
          <w:p w:rsidR="008342FB" w:rsidRPr="00F56043" w:rsidRDefault="008342FB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8342FB" w:rsidRPr="00F56043">
        <w:tc>
          <w:tcPr>
            <w:tcW w:w="2840" w:type="dxa"/>
          </w:tcPr>
          <w:p w:rsidR="008342FB" w:rsidRPr="00F56043" w:rsidRDefault="008342FB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342FB" w:rsidRPr="00F56043" w:rsidRDefault="008342FB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342FB" w:rsidRPr="00F56043" w:rsidRDefault="008342FB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8342FB" w:rsidRPr="00F56043" w:rsidRDefault="00FE19BF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955" r="19685" b="26670"/>
                <wp:wrapNone/>
                <wp:docPr id="111" name="Lin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1F47BA3" id="Line 208" o:spid="_x0000_s1026" style="position:absolute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GajIf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Can You Help Me?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และคำบรรยายที่ฟังและอ่านได้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 4-6/4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จับใจความสำคัญ วิเคราะห์ความสรุปความ ตีความและแสดงความคิดเห็นจากสิ่งที่ฟัง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พูดและเขียนแสดงความต้องการ เสนอ ตอบรับ และปฏิเสธการให้ความช่วยเหลือในสถานการณ์จำลองหรือสถานการณ์จริงอย่างเหมาะสม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 4-6/5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พูดและเขียนบรรยายความรู้สึก และแสดงความคิดเห็นของตนเองเกี่ยวกับเรื่องต่างๆ  กิจกรรม ประสบการณ์ อย่างมีเหตุผล </w:t>
      </w:r>
    </w:p>
    <w:p w:rsidR="008342FB" w:rsidRPr="00F56043" w:rsidRDefault="008342FB" w:rsidP="008342FB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กับภาษาและ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วัฒนธรรมไทย และนำมาใช้อย่างถูกต้องและเหมาะสม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4</w:t>
      </w:r>
      <w:r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Pr="00F56043">
        <w:rPr>
          <w:rFonts w:ascii="Angsana New" w:hAnsi="Angsana New" w:hint="cs"/>
          <w:sz w:val="32"/>
          <w:szCs w:val="32"/>
          <w:cs/>
        </w:rPr>
        <w:t>6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เปรียบเทียบความแตกต่างระหว่างโครงสร้างประโยค ข้อความ สำนวน คำพังเพย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สุภาษิตและบทกลอนของภาษาต่างประเทศและภาษาไทย</w:t>
      </w:r>
    </w:p>
    <w:p w:rsidR="005D1296" w:rsidRPr="00F56043" w:rsidRDefault="008342FB" w:rsidP="008342FB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.4-6/2  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 </w:t>
      </w:r>
      <w:r w:rsidR="003C796A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วิเคราะห์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อภิปรายความเหมือนและความแตกต่างระหว่างวิถีชีวิต </w:t>
      </w:r>
    </w:p>
    <w:p w:rsidR="008342FB" w:rsidRPr="00F56043" w:rsidRDefault="008342FB" w:rsidP="008342FB">
      <w:pPr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ความเชื่อ และวัฒนธรรมของเจ้าของภาษากับของไทย และนำไปใช้อย่างมีเหตุผล</w:t>
      </w:r>
    </w:p>
    <w:p w:rsidR="00D96FBE" w:rsidRPr="00F56043" w:rsidRDefault="00D96FBE" w:rsidP="008342FB">
      <w:pPr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 </w:t>
      </w:r>
      <w:r w:rsidR="003C796A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สถานการณ์จำลองที่เกิดขึ้นในห้องเรียน สถานศึกษา ชุมชนและสังคม</w:t>
      </w:r>
      <w:r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การอยู่ร่วมกันในสังคมจะต้องพึ่งพากัน การใช้ภาษาสุภาพในการขอร้อง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การขออนุญาตทำให้ได้รับการตอบสนองที่ดี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การขอ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ให้ความช่วยเหลือแก่ผู้อื่น</w:t>
      </w:r>
      <w:r w:rsidRPr="00F56043">
        <w:rPr>
          <w:rFonts w:ascii="Angsana New" w:hAnsi="Angsana New"/>
          <w:sz w:val="32"/>
          <w:szCs w:val="32"/>
        </w:rPr>
        <w:t xml:space="preserve"> : Will/Can/Could/Would you…?  May I…?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ประสบการณ์การให้เพื่อนยืมเงิน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                       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การอ่านและตอบคำถามบทความเกี่ยวกับการให้ผู้อื่นยืมเงิน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ทักษะการรวบรวมข้อมูล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5.1.2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ทักษะการสร้างความรู้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ทักษะการลง สรุปความเห็น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ซื่อสัตย์ สุจริต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อยู่อย่างเพียงพอ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พูดขอ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ให้ความช่วยเหลือแก่ผู้อื่น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ู้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อ่านและตอบคำถามบทความเกี่ยวกับการให้ผู้อื่นยืมเงิน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ประสบการณ์การให้เพื่อนยืมเงิน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42FB" w:rsidRPr="00F56043" w:rsidRDefault="008342FB" w:rsidP="008342F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พูดขอ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ให้ความช่วยเหลือแก่ผู้อื่น</w:t>
      </w:r>
    </w:p>
    <w:p w:rsidR="008342FB" w:rsidRPr="00F56043" w:rsidRDefault="008342FB" w:rsidP="008342F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ฝึกใช้ประโยค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ขอ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ให้ความช่วยเหลือแก่ผู้อื่น</w:t>
      </w:r>
      <w:r w:rsidRPr="00F56043">
        <w:rPr>
          <w:rFonts w:ascii="Angsana New" w:hAnsi="Angsana New"/>
          <w:sz w:val="32"/>
          <w:szCs w:val="32"/>
        </w:rPr>
        <w:t xml:space="preserve"> : Will/Can/Could/Would you…?  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May I…?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อ่านและตอบคำถามบทความเกี่ยวกับการให้ผู้อื่นยืมเงิน</w:t>
      </w:r>
    </w:p>
    <w:p w:rsidR="008342FB" w:rsidRPr="00F56043" w:rsidRDefault="008342FB" w:rsidP="008342F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lastRenderedPageBreak/>
        <w:t xml:space="preserve">9.4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บรรยายประสบการณ์การให้เพื่อนยืมเงิน</w:t>
      </w: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rPr>
          <w:rFonts w:ascii="Angsana New" w:hAnsi="Angsana New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color w:val="FF00FF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color w:val="FF00FF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color w:val="FF00FF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color w:val="FF00FF"/>
          <w:sz w:val="32"/>
          <w:szCs w:val="32"/>
        </w:rPr>
      </w:pPr>
    </w:p>
    <w:p w:rsidR="008342FB" w:rsidRPr="00F56043" w:rsidRDefault="008342FB" w:rsidP="008342FB">
      <w:pPr>
        <w:jc w:val="center"/>
        <w:rPr>
          <w:rFonts w:ascii="Angsana New" w:hAnsi="Angsana New"/>
          <w:b/>
          <w:bCs/>
          <w:color w:val="FF00FF"/>
          <w:sz w:val="32"/>
          <w:szCs w:val="32"/>
        </w:rPr>
      </w:pPr>
    </w:p>
    <w:p w:rsidR="008342FB" w:rsidRPr="00F56043" w:rsidRDefault="008342FB" w:rsidP="008342FB"/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7D1" w:rsidRPr="00F56043" w:rsidRDefault="003347D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342FB" w:rsidRPr="00F56043" w:rsidRDefault="008342FB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DA5501" w:rsidRPr="00F56043">
        <w:tc>
          <w:tcPr>
            <w:tcW w:w="8388" w:type="dxa"/>
            <w:gridSpan w:val="2"/>
          </w:tcPr>
          <w:p w:rsidR="00DA5501" w:rsidRPr="00F56043" w:rsidRDefault="00DA5501" w:rsidP="00604F16">
            <w:pPr>
              <w:pStyle w:val="aa"/>
              <w:rPr>
                <w:sz w:val="32"/>
                <w:szCs w:val="32"/>
              </w:rPr>
            </w:pPr>
            <w:r w:rsidRPr="00F56043">
              <w:rPr>
                <w:rFonts w:hint="cs"/>
                <w:sz w:val="32"/>
                <w:szCs w:val="32"/>
                <w:cs/>
              </w:rPr>
              <w:t>อ</w:t>
            </w:r>
            <w:r w:rsidRPr="00F56043">
              <w:rPr>
                <w:sz w:val="32"/>
                <w:szCs w:val="32"/>
                <w:cs/>
              </w:rPr>
              <w:t>3110</w:t>
            </w:r>
            <w:r w:rsidRPr="00F56043">
              <w:rPr>
                <w:sz w:val="32"/>
                <w:szCs w:val="32"/>
              </w:rPr>
              <w:t>2</w:t>
            </w:r>
            <w:r w:rsidRPr="00F56043">
              <w:rPr>
                <w:sz w:val="32"/>
                <w:szCs w:val="32"/>
                <w:cs/>
              </w:rPr>
              <w:t xml:space="preserve">  </w:t>
            </w:r>
            <w:r w:rsidRPr="00F56043">
              <w:rPr>
                <w:rFonts w:hint="cs"/>
                <w:sz w:val="32"/>
                <w:szCs w:val="32"/>
                <w:cs/>
              </w:rPr>
              <w:t xml:space="preserve">ภาษาอังกฤษพื้นฐาน </w:t>
            </w:r>
            <w:r w:rsidRPr="00F56043">
              <w:rPr>
                <w:sz w:val="32"/>
                <w:szCs w:val="32"/>
              </w:rPr>
              <w:t>2</w:t>
            </w:r>
            <w:r w:rsidRPr="00F56043">
              <w:rPr>
                <w:b w:val="0"/>
                <w:bCs w:val="0"/>
                <w:sz w:val="32"/>
                <w:szCs w:val="32"/>
                <w:cs/>
              </w:rPr>
              <w:t xml:space="preserve">  </w:t>
            </w:r>
          </w:p>
        </w:tc>
      </w:tr>
      <w:tr w:rsidR="00DA5501" w:rsidRPr="00F56043">
        <w:tc>
          <w:tcPr>
            <w:tcW w:w="3528" w:type="dxa"/>
          </w:tcPr>
          <w:p w:rsidR="00DA5501" w:rsidRPr="00F56043" w:rsidRDefault="00DA5501" w:rsidP="00604F16">
            <w:pPr>
              <w:pStyle w:val="aa"/>
              <w:jc w:val="left"/>
              <w:rPr>
                <w:sz w:val="32"/>
                <w:szCs w:val="32"/>
                <w:cs/>
              </w:rPr>
            </w:pPr>
            <w:r w:rsidRPr="00F56043">
              <w:rPr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DA5501" w:rsidRPr="00F56043" w:rsidRDefault="00DA5501" w:rsidP="00604F16">
            <w:pPr>
              <w:pStyle w:val="aa"/>
              <w:jc w:val="right"/>
              <w:rPr>
                <w:sz w:val="32"/>
                <w:szCs w:val="32"/>
                <w:cs/>
              </w:rPr>
            </w:pPr>
            <w:r w:rsidRPr="00F56043">
              <w:rPr>
                <w:sz w:val="32"/>
                <w:szCs w:val="32"/>
                <w:cs/>
              </w:rPr>
              <w:t>กลุ่มสาระการเรียน</w:t>
            </w:r>
            <w:r w:rsidRPr="00F56043">
              <w:rPr>
                <w:rFonts w:hint="cs"/>
                <w:sz w:val="32"/>
                <w:szCs w:val="32"/>
                <w:cs/>
              </w:rPr>
              <w:t>รู้ภาษาต่างประเทศ</w:t>
            </w:r>
          </w:p>
        </w:tc>
      </w:tr>
      <w:tr w:rsidR="00DA5501" w:rsidRPr="00F56043">
        <w:tc>
          <w:tcPr>
            <w:tcW w:w="3528" w:type="dxa"/>
          </w:tcPr>
          <w:p w:rsidR="00DA5501" w:rsidRPr="00F56043" w:rsidRDefault="00DA5501" w:rsidP="00604F16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sz w:val="32"/>
                <w:szCs w:val="32"/>
              </w:rPr>
              <w:t xml:space="preserve">4  </w:t>
            </w:r>
            <w:r w:rsidRPr="00F56043">
              <w:rPr>
                <w:sz w:val="32"/>
                <w:szCs w:val="32"/>
                <w:cs/>
              </w:rPr>
              <w:t xml:space="preserve">ภาคเรียนที่  </w:t>
            </w:r>
            <w:r w:rsidRPr="00F56043"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</w:tcPr>
          <w:p w:rsidR="00DA5501" w:rsidRPr="00F56043" w:rsidRDefault="00DA5501" w:rsidP="00604F16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เวลา  40  ชั่วโมง          จำนวน  1.0 หน่วยกิต</w:t>
            </w:r>
          </w:p>
        </w:tc>
      </w:tr>
    </w:tbl>
    <w:p w:rsidR="00DA5501" w:rsidRPr="00F56043" w:rsidRDefault="00FE19BF" w:rsidP="00DA5501">
      <w:pPr>
        <w:pStyle w:val="aa"/>
      </w:pPr>
      <w:r w:rsidRPr="00F56043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2860" r="19050" b="26670"/>
                <wp:wrapNone/>
                <wp:docPr id="110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EF8D71" id="Line 209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irhYAIAIAADs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tabs>
          <w:tab w:val="left" w:pos="360"/>
          <w:tab w:val="left" w:pos="960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คำอธิบายและคำบรรยายที่ฟังและอ่านเข้าใจน้ำเสียง ความรู้สึกของผู้พูด คำสั่ง คำขอร้อง คำแนะนำ ความต่างด้านภาษา วัฒนธรรมประเพณี อ่านออกเสียงบทอ่านได้ถูกต้องตามหลักการอ่านออกเสียงและเหมาะสมกับเนื้อหาที่อ่าน ตีความ วิเคราะห์</w:t>
      </w: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ข้อความ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</w:t>
      </w:r>
      <w:r w:rsidR="00757D3D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เกี่ยวกับบุคคลสำคัญในท้องถิ่นและชุมชนของตนเอง</w:t>
      </w:r>
      <w:r w:rsidR="00757D3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7577B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การนำหลักปรัชญาเศรษฐกิจพอเพียง</w:t>
      </w:r>
      <w:r w:rsidR="00F7577B" w:rsidRPr="00F56043">
        <w:rPr>
          <w:rFonts w:ascii="Angsana New" w:hAnsi="Angsana New"/>
          <w:color w:val="FF0000"/>
          <w:sz w:val="32"/>
          <w:szCs w:val="32"/>
          <w:cs/>
          <w:lang w:bidi="th-TH"/>
        </w:rPr>
        <w:t xml:space="preserve"> ไปใช้ในชีวิตประจำวันและประกอบอาชีพ</w:t>
      </w:r>
      <w:r w:rsidR="00F7577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ข่าวสาร สารคดี บันเทิงคดี สื่อที่เป็นความเรียงและไม่ใช่ความเรียงในแบบต่างๆจากสิ่งพิมพ์หรือสื่ออีเล็กทรอนิกส์ในหัวข้อต่างๆเกี่ยวกับตนเอง ครอบครัว โรงเรียน สิ่งแวดล้อม ความสัมพันธ์ระหว่างบุคคล เวลาว่างและสวัสดิการการศึกษาและอาชีพ การซื้อขาย ลมฟ้าอากาศ การบริการ สถานที่ วิทยาศาสตร์และเทคโนโลยี  สร้างความสัมพันธ์ระหว่างบุคคล แสดงความคิดเห็น ความต้องการ อธิบาย บรรยาย แลกเปลี่ยนความรู้และให้เหตุผลเกี่ยวกับเรื่องราวต่างๆ เหตุการณ์ในอดีต ปัจจุบันและอนาคตโดยใช้ประโยชน์จากสื่อ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เทคโนโลยี สื่อการเรียนทางภาษาและผลการฝึกทักษะต่างๆ แสวงหาวิธีการเรียนที่เหมาะสมกับตนเอง อธิบาย เปรียบเทียบความแตกต่างระหว่างโครงสร้างประโยค ข้อความ สำนวน  คำพังเพย สุภาษิตและบทกลอนของต่างประเทศและของไทย วิเคราะห์ อภิปรายความเหมือนและความแตกต่างระหว่างวิถีชีวิต ความเชื่อของเจ้าของภาษาและของไทย โดยใช้กระบวนทางภาษา กระบวนการฟัง  พูด อ่านและเขียน  กระบวนการกลุ่ม กระบวนการฝึกปฏิบัติ กระบวนการสร้างความคิดรวบยอด กระบวนการสืบค้น กระบวนการแก้ปัญหา กระบวนการคิดและวิเคราะห์ กระบวนการสืบค้น อย่างสร้างสรรค์และมีประสิทธิภาพ  เหมาะสมกับระดับของบุคคล โอกาสและสถานที่ ตามมารยาทสังคม และวัฒนธรรม ขนบธรรมเนียมของเจ้าของภาษา</w:t>
      </w:r>
      <w:r w:rsidR="000B6616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ได้อย่างมีวิจารณญาณ</w:t>
      </w:r>
    </w:p>
    <w:p w:rsidR="00A368E7" w:rsidRPr="00F56043" w:rsidRDefault="00A368E7" w:rsidP="00DA5501">
      <w:pPr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4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</w:p>
    <w:p w:rsidR="00DA5501" w:rsidRPr="00F56043" w:rsidRDefault="00DA5501" w:rsidP="00DA5501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5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</w:p>
    <w:p w:rsidR="00DA5501" w:rsidRPr="00F56043" w:rsidRDefault="00DA5501" w:rsidP="00DA5501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</w:p>
    <w:p w:rsidR="00DA5501" w:rsidRPr="00F56043" w:rsidRDefault="00DA5501" w:rsidP="00DA5501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</w:p>
    <w:p w:rsidR="00DA5501" w:rsidRPr="00F56043" w:rsidRDefault="00DA5501" w:rsidP="00DA5501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</w:p>
    <w:p w:rsidR="00DA5501" w:rsidRPr="00F56043" w:rsidRDefault="00DA5501" w:rsidP="00DA5501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</w:p>
    <w:p w:rsidR="00D50E30" w:rsidRPr="00F56043" w:rsidRDefault="00DA5501" w:rsidP="00DA550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2 </w:t>
      </w:r>
      <w:r w:rsidRPr="00F56043">
        <w:rPr>
          <w:rFonts w:ascii="Angsana New" w:hAnsi="Angsana New"/>
          <w:b/>
          <w:bCs/>
        </w:rPr>
        <w:tab/>
      </w:r>
      <w:r w:rsidRPr="00F56043">
        <w:rPr>
          <w:rFonts w:ascii="Angsana New" w:hAnsi="Angsana New"/>
          <w:b/>
          <w:bCs/>
        </w:rPr>
        <w:tab/>
      </w:r>
      <w:r w:rsidRPr="00F56043">
        <w:rPr>
          <w:rFonts w:ascii="Angsana New" w:hAnsi="Angsana New"/>
          <w:b/>
          <w:bCs/>
        </w:rPr>
        <w:tab/>
      </w:r>
      <w:r w:rsidRPr="00F56043">
        <w:rPr>
          <w:rFonts w:ascii="Angsana New" w:hAnsi="Angsana New"/>
          <w:b/>
          <w:bCs/>
        </w:rPr>
        <w:tab/>
      </w:r>
      <w:r w:rsidRPr="00F56043">
        <w:rPr>
          <w:rFonts w:ascii="Angsana New" w:hAnsi="Angsana New"/>
          <w:b/>
          <w:bCs/>
        </w:rPr>
        <w:tab/>
      </w:r>
    </w:p>
    <w:p w:rsidR="00D50E30" w:rsidRPr="00F56043" w:rsidRDefault="00D50E30" w:rsidP="00DA550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DA5501" w:rsidRPr="00F56043" w:rsidRDefault="00DA5501" w:rsidP="00DA5501">
      <w:pPr>
        <w:rPr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F56043">
        <w:rPr>
          <w:rFonts w:ascii="Angsana New" w:hAnsi="Angsana New"/>
          <w:b/>
          <w:bCs/>
          <w:sz w:val="32"/>
          <w:szCs w:val="32"/>
        </w:rPr>
        <w:t>18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ตัวชี้วัด</w:t>
      </w: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9236A7" w:rsidRPr="00F56043" w:rsidRDefault="009236A7" w:rsidP="00DA5501">
      <w:pPr>
        <w:rPr>
          <w:color w:val="000000"/>
          <w:sz w:val="32"/>
          <w:szCs w:val="32"/>
        </w:rPr>
      </w:pPr>
    </w:p>
    <w:p w:rsidR="001A1BD9" w:rsidRPr="00F56043" w:rsidRDefault="001A1BD9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A1BD9" w:rsidRPr="00F56043" w:rsidRDefault="001A1BD9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DA5501" w:rsidRPr="00F56043">
        <w:trPr>
          <w:jc w:val="center"/>
        </w:trPr>
        <w:tc>
          <w:tcPr>
            <w:tcW w:w="4433" w:type="dxa"/>
            <w:vAlign w:val="center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รู้ภาษาต่างประเทศ</w:t>
            </w:r>
          </w:p>
        </w:tc>
        <w:tc>
          <w:tcPr>
            <w:tcW w:w="4433" w:type="dxa"/>
            <w:vAlign w:val="center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DA5501" w:rsidRPr="00F56043">
        <w:trPr>
          <w:jc w:val="center"/>
        </w:trPr>
        <w:tc>
          <w:tcPr>
            <w:tcW w:w="4433" w:type="dxa"/>
            <w:vAlign w:val="center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33" w:type="dxa"/>
            <w:vAlign w:val="center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hint="cs"/>
                <w:b/>
                <w:bCs/>
                <w:sz w:val="32"/>
                <w:szCs w:val="32"/>
                <w:rtl/>
                <w:cs/>
              </w:rPr>
              <w:t>3110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DA5501" w:rsidRPr="00F56043">
        <w:trPr>
          <w:jc w:val="center"/>
        </w:trPr>
        <w:tc>
          <w:tcPr>
            <w:tcW w:w="4433" w:type="dxa"/>
            <w:vAlign w:val="center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A5501" w:rsidRPr="00F56043" w:rsidRDefault="00DA5501" w:rsidP="00DA5501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You’ll Be Sorry If  You Don’t 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 4-6/4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ในการใช้ชีวิตประจำวันกับเวลาและรายการกิจกรรมต่างๆที่ทุกคนต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้อง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สื่อสารและ ปฏิบัติตามด้วยความเข้าใจ</w:t>
            </w:r>
            <w:r w:rsidR="00D84F0C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รู้จักเลือกใช้คำ ประโยค และข้อความให้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ถูกต้องและเหมาะสมกับสถานการณ์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lastRenderedPageBreak/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Have You Ever?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.4-6/4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.4-6/5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2.2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D0" w:rsidRPr="00F56043" w:rsidRDefault="00DA5501" w:rsidP="005C47B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ในการพูดหรือเขียนบรรยายเกี่ยวกับ</w:t>
            </w:r>
            <w:r w:rsidR="00757D3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บุคคลสำคัญในท้องถิ่นและชุมชนของตนเอง</w:t>
            </w:r>
            <w:r w:rsidR="005944FC"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ประสบการณ์</w:t>
            </w:r>
          </w:p>
          <w:p w:rsidR="00DA5501" w:rsidRPr="00F56043" w:rsidRDefault="00DA5501" w:rsidP="005C47B3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ที่ประทับใจของบุคคล ผู้เรียนต้องเลือกใช้คำศัพท์ ประโยค และข้อความให้ถูกต้องและเหมาะสมกับสถานการณ์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For How long?</w:t>
            </w:r>
          </w:p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.4-6/3,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-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 xml:space="preserve">4     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034C29" w:rsidRPr="00F56043" w:rsidRDefault="00034C29" w:rsidP="00034C29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.4-6/4</w:t>
            </w:r>
          </w:p>
          <w:p w:rsidR="00034C29" w:rsidRPr="00F56043" w:rsidRDefault="00034C29" w:rsidP="00034C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การสนทนาโทรศัพท์ระหว่างลูกค้า และพนักงานบริการ การพูดเพื่อขอข้อมูล</w:t>
            </w:r>
            <w:r w:rsidR="00034C2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เกี่ยวกับกิจกรรมในชีวิตประจำวัน งานยามว่าง</w:t>
            </w:r>
            <w:r w:rsidR="00034C29"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29" w:rsidRPr="00F56043" w:rsidRDefault="00DA5501" w:rsidP="00034C29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</w:t>
            </w:r>
            <w:r w:rsidR="00034C29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="00034C29" w:rsidRPr="00F56043">
              <w:rPr>
                <w:rFonts w:ascii="Angsana New" w:hAnsi="Angsana New"/>
                <w:sz w:val="32"/>
                <w:szCs w:val="32"/>
              </w:rPr>
              <w:t xml:space="preserve"> 1.3 </w:t>
            </w:r>
          </w:p>
          <w:p w:rsidR="00DA5501" w:rsidRPr="00F56043" w:rsidRDefault="00034C29" w:rsidP="00034C29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 4-6/1</w:t>
            </w:r>
            <w:r w:rsidR="00DA5501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2.1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4.1 </w:t>
            </w:r>
          </w:p>
          <w:p w:rsidR="009236A7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ประวัติความเป็นมาของสิ่งต่างๆผู้เรียนต้องมีความรู้เกี่ยวกับคำศัพท์ สำนวน โครงสร้างภาษาที่ต้องใช้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What Would You Do?</w:t>
            </w:r>
          </w:p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.4-6/4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2.1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2.2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lastRenderedPageBreak/>
              <w:t xml:space="preserve">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4.2 </w:t>
            </w:r>
          </w:p>
          <w:p w:rsidR="009236A7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D0" w:rsidRPr="00F56043" w:rsidRDefault="00DA5501" w:rsidP="005C47B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ในการพูดสื่อสารหรือสถานการณ์จำลองที่เกิดขึ้นในห้องเรียน สถานศึกษา ชุมชน</w:t>
            </w:r>
            <w:r w:rsidR="002C7692" w:rsidRPr="00F56043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2C7692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เกี่ย</w:t>
            </w:r>
            <w:r w:rsidR="005C47B3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</w:t>
            </w:r>
            <w:r w:rsidR="002C7692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กับ</w:t>
            </w:r>
            <w:r w:rsidR="000B6616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การนำหลักปรัชญา</w:t>
            </w:r>
            <w:r w:rsidR="00BE7460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="000B6616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เศรษฐกิจพอเพียง</w:t>
            </w:r>
            <w:r w:rsidR="000B6616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ไปใช้ในชีวิตประจำวัน</w:t>
            </w:r>
            <w:r w:rsidR="000B6616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DA5501" w:rsidRPr="00F56043" w:rsidRDefault="000B6616" w:rsidP="005C47B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ที่</w:t>
            </w:r>
            <w:r w:rsidR="00DA5501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ต้องเลือกใช้คำ ประโยค ข้อความให้ถูกต้องและเหมาะสม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Where Is It Made?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-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 xml:space="preserve">2    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1.3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.4-6/1,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2.2 </w:t>
            </w:r>
          </w:p>
          <w:p w:rsidR="009236A7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.4-6/1,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ความรู้เกี่ยวกับคำศัพท์ สำนวน โครงสร้างภาษาที่ใช้ในคู่มือการใช้งาน คำชี้แจง คำอธิบาย ช่วยให้ปฏิบัติตามคำแนะนำได้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9236A7" w:rsidRPr="00F56043" w:rsidRDefault="009236A7" w:rsidP="009236A7">
      <w:pPr>
        <w:rPr>
          <w:rFonts w:ascii="Angsana New" w:hAnsi="Angsana New"/>
          <w:b/>
          <w:bCs/>
          <w:sz w:val="32"/>
          <w:szCs w:val="32"/>
        </w:rPr>
      </w:pPr>
    </w:p>
    <w:p w:rsidR="002D55D0" w:rsidRPr="00F56043" w:rsidRDefault="002D55D0" w:rsidP="009236A7">
      <w:pPr>
        <w:rPr>
          <w:rFonts w:ascii="Angsana New" w:hAnsi="Angsana New"/>
          <w:b/>
          <w:bCs/>
          <w:sz w:val="32"/>
          <w:szCs w:val="32"/>
        </w:rPr>
      </w:pPr>
    </w:p>
    <w:p w:rsidR="002D55D0" w:rsidRPr="00F56043" w:rsidRDefault="002D55D0" w:rsidP="009236A7">
      <w:pPr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9236A7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A5501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You Are Kidding, Aren’t You?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1. 2 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.4-6/4,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-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3.1 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4.1 </w:t>
            </w:r>
          </w:p>
          <w:p w:rsidR="00DA5501" w:rsidRPr="00F56043" w:rsidRDefault="00DA5501" w:rsidP="003C796A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การพูดและเขียนบรรยายแสดงความรู้สึก ความคิดเห็น ให้ข้อมูลข่าวสารเหตุการณ์ที่เกี่ยวข้องกับกลุ่มสาระการเรียนรู้อื่นต้องรู้จักเลือกใช้ คำ ประโยคและข้อความให้ถูกต้องเหมาะสมเพื่อเป็นพื้นฐานในการพัฒนา ค้นคว้าหรือแสวงหาความรู้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A5501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DA5501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</w:p>
        </w:tc>
      </w:tr>
      <w:tr w:rsidR="00DA5501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</w:p>
        </w:tc>
      </w:tr>
      <w:tr w:rsidR="00DA5501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C796A" w:rsidRPr="00F56043" w:rsidRDefault="003C796A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C1A67" w:rsidRPr="00F56043" w:rsidRDefault="004C1A67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A5501" w:rsidRPr="00F56043">
        <w:tc>
          <w:tcPr>
            <w:tcW w:w="4788" w:type="dxa"/>
            <w:gridSpan w:val="2"/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DA5501" w:rsidRPr="00F56043">
        <w:tc>
          <w:tcPr>
            <w:tcW w:w="2840" w:type="dxa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A5501" w:rsidRPr="00F56043" w:rsidRDefault="00DA5501" w:rsidP="00CC610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CC610A"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DA5501" w:rsidRPr="00F56043" w:rsidRDefault="00FE19BF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109" name="Lin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F51667" id="Line 210" o:spid="_x0000_s1026" style="position:absolute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gJge/RwCAAA4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You’ll Be Sorry If You Don’t</w:t>
      </w:r>
      <w:r w:rsidRPr="00F56043">
        <w:rPr>
          <w:rFonts w:ascii="Angsana New" w:hAnsi="Angsana New"/>
          <w:b/>
          <w:bCs/>
          <w:sz w:val="32"/>
          <w:szCs w:val="32"/>
        </w:rPr>
        <w:t>.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="00CA2690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และคำบรรยายที่ฟังและอ่านได้</w:t>
      </w:r>
    </w:p>
    <w:p w:rsidR="00CA2690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 </w:t>
      </w:r>
      <w:r w:rsidR="00CA2690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ข่าว ประกาศ โฆษณา บทร้อยกรองและ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บทละครสั้น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ตัวชี้วัด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 </w:t>
      </w:r>
      <w:r w:rsidR="00CA2690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 และให้ข้อมูล บรรยาย อธิบาย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เปรียบเทียบและแสดงความคิดเห็นเกี่ยวกับเรื่อง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ประเด็น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ที่ฟังและอ่านอย่างเหมาะสม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="00CA2690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 น้ำเสียง และกริยาท่าทางเหมาะกับระดับ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บุคคล โอกาส และสถานที่ตามมารยาทสังคม และวัฒนธรรมของเจ้าของภาษา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840E2A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.4-6/3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="00CA2690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เข้าร่วม แนะนำ และจัดกิจกรรมทางภาษาและวัฒนธรรมอย่างเหมาะสม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 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A2690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="00CA2690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สถานการณ์จำลองที่เกิดขึ้น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ในห้องเรียน สถานศึกษา ชุมชนและสังคม</w:t>
      </w:r>
      <w:r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ในการใช้ชีวิตประจำวันกับเวลาและรายการกิจกรรมต่างๆที่ทุกคนต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้อง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สื่อสารและ ปฏิบัติตามด้วยความเข้าใจสามารถ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ผู้เรียนต้องรู้จักเลือกใช้คำ ประโยค และข้อความให้ถูกต้องและเหมาะสมกับสถานการณ์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โครงสร้างประโยคและไวยากรณ์  </w:t>
      </w:r>
      <w:r w:rsidRPr="00F56043">
        <w:rPr>
          <w:rFonts w:ascii="Angsana New" w:hAnsi="Angsana New"/>
          <w:sz w:val="32"/>
          <w:szCs w:val="32"/>
        </w:rPr>
        <w:t>: First Conditional ; I’ll…if…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บทสนทนาระหว่างวัยรุ่นกับบิดามารดา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การเปรียบเทียบเทศกาลต่างๆ  ของไทย กับเทศกาลของต่างชาติ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hint="cs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ทักษะการคิดถูกทาง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5.1.2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DA5501" w:rsidRPr="00F56043" w:rsidRDefault="00DA5501" w:rsidP="00DA5501">
      <w:pPr>
        <w:ind w:right="7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  <w:t xml:space="preserve">6.1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F622BB" w:rsidRPr="00F56043" w:rsidRDefault="00F622BB" w:rsidP="00DA5501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ประเมินจากการแต่งประโยค </w:t>
      </w:r>
      <w:r w:rsidR="00D237F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First Conditional ; I’ll…if…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ประเมินการอ่านบทสนทนาระหว่างวัยรุ่นกับบิดามารดา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8.1.2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ประเมินจากการแต่งประโยค </w:t>
      </w:r>
      <w:r w:rsidRPr="00F56043">
        <w:rPr>
          <w:rFonts w:ascii="Angsana New" w:hAnsi="Angsana New"/>
          <w:sz w:val="32"/>
          <w:szCs w:val="32"/>
        </w:rPr>
        <w:t>First Conditional ; I’ll…if…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อ่านออกเสียงบทสนทนาระหว่างวัยรุ่นกับบิดามารดา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ตอบคำถามเกี่ยวกับบทสนทนาที่อ่าน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แต่งประโยคที่ใช้ </w:t>
      </w:r>
      <w:r w:rsidRPr="00F56043">
        <w:rPr>
          <w:rFonts w:ascii="Angsana New" w:hAnsi="Angsana New"/>
          <w:sz w:val="32"/>
          <w:szCs w:val="32"/>
        </w:rPr>
        <w:t xml:space="preserve"> First Conditional ; I’ll…if…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เขียนแสดงความคิดเห็นเรื่องความขัดแย้งระหว่างวัยรุ่นกับบิดามารดา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622BB" w:rsidRPr="00F56043" w:rsidRDefault="00F622BB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622BB" w:rsidRPr="00F56043" w:rsidRDefault="00F622BB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622BB" w:rsidRPr="00F56043" w:rsidRDefault="00F622BB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A5501" w:rsidRPr="00F56043">
        <w:tc>
          <w:tcPr>
            <w:tcW w:w="4788" w:type="dxa"/>
            <w:gridSpan w:val="2"/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DA5501" w:rsidRPr="00F56043">
        <w:tc>
          <w:tcPr>
            <w:tcW w:w="2840" w:type="dxa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DA5501" w:rsidRPr="00F56043" w:rsidRDefault="00FE19BF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320" r="19685" b="27305"/>
                <wp:wrapNone/>
                <wp:docPr id="108" name="Lin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A928B5" id="Line 211" o:spid="_x0000_s1026" style="position:absolute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cv9G0BwCAAA4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Have You Ever?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B55D7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</w:t>
      </w:r>
      <w:r w:rsidR="00B55D7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  <w:r w:rsidRPr="00F56043">
        <w:rPr>
          <w:rFonts w:ascii="Angsana New" w:hAnsi="Angsana New"/>
          <w:sz w:val="32"/>
          <w:szCs w:val="32"/>
        </w:rPr>
        <w:t xml:space="preserve">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5  </w:t>
      </w:r>
      <w:r w:rsidR="00B55D7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พูดและเขียนบรรยายความร</w:t>
      </w:r>
      <w:r w:rsidR="00B77761" w:rsidRPr="00F56043">
        <w:rPr>
          <w:rFonts w:ascii="Angsana New" w:hAnsi="Angsana New" w:hint="cs"/>
          <w:sz w:val="32"/>
          <w:szCs w:val="32"/>
          <w:cs/>
          <w:lang w:bidi="th-TH"/>
        </w:rPr>
        <w:t>ู้สึกและแสดงความคิดเห็นของตนเองเกี่ยวกับบุคคลสำคัญในท้องถิ่นและชุมชนของตนเอง</w:t>
      </w:r>
      <w:r w:rsidR="00B7776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กิจกรรม ประสบการณ์ และข่าว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เหตุการณ์อย่างมีเหตุผล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2.1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  </w:t>
      </w:r>
      <w:r w:rsidR="00B55D7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เข้าร่วม แนะนำ และจัดกิจกรรมทางภาษาและวัฒนธรรมอย่างเหมาะสม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2.2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  และวัฒนธรรมไทย และนำมาใช้อย่างถูกต้องและเหมาะสม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.4-6/2    </w:t>
      </w:r>
      <w:r w:rsidR="00B55D7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วิเคราะห์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อภิปรายความเหมือนและความแตกต่างระหว่างวิถีชีวิต ความเชื่อ และวัฒนธรรมของเจ้าของภาษากับของไทย และนำไปใช้อย่างมีเหตุผล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55D79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="00B55D79">
        <w:rPr>
          <w:rFonts w:ascii="Angsana New" w:hAnsi="Angsana New"/>
          <w:sz w:val="32"/>
          <w:szCs w:val="32"/>
        </w:rPr>
        <w:t xml:space="preserve">.4-6/1 </w:t>
      </w:r>
      <w:r w:rsidR="00B55D7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สถานการณ์จำลองที่เกิดขึ้น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ในห้องเรียน สถานศึกษา ชุมชนและสังคม</w:t>
      </w:r>
      <w:r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DA5501" w:rsidRPr="00F56043" w:rsidRDefault="00DA5501" w:rsidP="00DA5501">
      <w:pPr>
        <w:rPr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CC610A" w:rsidRPr="00F56043" w:rsidRDefault="00CC610A" w:rsidP="00CC610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ในการพูดหรือเขียนบรรยายเกี่ยวกับบุคคลสำคัญในท้องถิ่นและชุมชนของตนเอง  ประสบการณ์ที่ประทับใจของบุคคล  ผู้เรียนต้องเลือกใช้คำศัพท์ ประโยค และข้อความให้ถูกต้องและเหมาะสมกับสถานการณ์</w:t>
      </w:r>
    </w:p>
    <w:p w:rsidR="00DA5501" w:rsidRPr="00F56043" w:rsidRDefault="00DA5501" w:rsidP="00B55D7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 xml:space="preserve"> : Present Perfect tense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หลักการอ่านออกเสียง </w:t>
      </w:r>
      <w:r w:rsidRPr="00F56043">
        <w:rPr>
          <w:rFonts w:ascii="Angsana New" w:hAnsi="Angsana New"/>
          <w:sz w:val="32"/>
          <w:szCs w:val="32"/>
        </w:rPr>
        <w:t>( Stress , Intonation )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การอ่านบทบรรยายประสบการณ์ชีวิต การท่องเที่ยวผจญภัย</w:t>
      </w:r>
    </w:p>
    <w:p w:rsidR="00301AB0" w:rsidRPr="00F56043" w:rsidRDefault="00301AB0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lang w:bidi="th-TH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บุคคลสำคัญในท้องถิ่นและชุมชนของตนเอง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hint="cs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5.1.2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ทักษะการสร้างความรู้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ความสามารถในการแก้ปัญหา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5.5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DA5501" w:rsidRPr="00F56043" w:rsidRDefault="00DA5501" w:rsidP="00DA5501">
      <w:pPr>
        <w:ind w:right="7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hint="cs"/>
          <w:sz w:val="32"/>
          <w:szCs w:val="32"/>
          <w:cs/>
          <w:lang w:bidi="th-TH"/>
        </w:rPr>
        <w:t>รักชาติ ศาสน์ กษัตริย์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6.4  </w:t>
      </w:r>
      <w:r w:rsidRPr="00F56043">
        <w:rPr>
          <w:rFonts w:hint="cs"/>
          <w:sz w:val="32"/>
          <w:szCs w:val="32"/>
          <w:cs/>
          <w:lang w:bidi="th-TH"/>
        </w:rPr>
        <w:t>รักความเป็นไทย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C610A" w:rsidRPr="00F56043" w:rsidRDefault="00CC610A" w:rsidP="00CC610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พูด / เขียนบรรยายเกี่ยวกับบุคคลสำคัญในท้องถิ่นและชุมชนของตนเอง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8.1.2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8.1.3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ประเมินการอ่านออกเสียง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BE7460" w:rsidRPr="00F56043" w:rsidRDefault="00BE7460" w:rsidP="00BE7460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พูด / เขียนบรรยายเกี่ยวกับบุคคลสำคัญในท้องถิ่นและชุมชนของตนเอง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อ่านบทอ่านบรรยายประสบการณ์ชีวิต การท่องเที่ยวผจญภัย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ฝึกอ่าน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และตอบคำถามบทอ่านบรรยายประสบการณ์ชีวิต การท่องเที่ยวผจญภัย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แนะนำและทบทวนประโยค </w:t>
      </w:r>
      <w:r w:rsidRPr="00F56043">
        <w:rPr>
          <w:rFonts w:ascii="Angsana New" w:hAnsi="Angsana New"/>
          <w:sz w:val="32"/>
          <w:szCs w:val="32"/>
        </w:rPr>
        <w:t>Present Perfect tense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กิจกรรมกลุ่ม </w:t>
      </w:r>
      <w:r w:rsidRPr="00F56043">
        <w:rPr>
          <w:rFonts w:ascii="Angsana New" w:hAnsi="Angsana New"/>
          <w:sz w:val="32"/>
          <w:szCs w:val="32"/>
        </w:rPr>
        <w:t>: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คำศัพท์จากที่เรียนไปแล้วเขียนประสบการณ์ชีวิตที่ไม่มีวันลืม</w:t>
      </w:r>
    </w:p>
    <w:p w:rsidR="00D94650" w:rsidRPr="00F56043" w:rsidRDefault="00D94650" w:rsidP="00D94650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lang w:bidi="th-TH"/>
        </w:rPr>
        <w:t>9.5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พูด / เขียนบรรยายเกี่ยวกับบุคคลสำคัญในท้องถิ่นและชุมชนของตนเอง</w:t>
      </w:r>
    </w:p>
    <w:p w:rsidR="00D94650" w:rsidRPr="00F56043" w:rsidRDefault="00D94650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96FBE" w:rsidRPr="00F56043" w:rsidRDefault="00D96FBE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BE7460" w:rsidRPr="00F56043" w:rsidRDefault="00BE7460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BE7460" w:rsidRPr="00F56043" w:rsidRDefault="00BE7460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96FBE" w:rsidRPr="00F56043" w:rsidRDefault="00D96FBE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655201" w:rsidRPr="00F56043" w:rsidRDefault="00655201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A5501" w:rsidRPr="00F56043">
        <w:tc>
          <w:tcPr>
            <w:tcW w:w="4788" w:type="dxa"/>
            <w:gridSpan w:val="2"/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DA5501" w:rsidRPr="00F56043">
        <w:tc>
          <w:tcPr>
            <w:tcW w:w="2840" w:type="dxa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DA5501" w:rsidRPr="00F56043" w:rsidRDefault="00FE19BF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6035" r="19685" b="21590"/>
                <wp:wrapNone/>
                <wp:docPr id="107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95A0F5" id="Line 212" o:spid="_x0000_s1026" style="position:absolute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+9L60BwCAAA4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368E7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For How Long?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175007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</w:r>
    </w:p>
    <w:p w:rsidR="00542E08" w:rsidRPr="00F56043" w:rsidRDefault="00DA5501" w:rsidP="00DA5501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</w:t>
      </w:r>
      <w:r w:rsidR="00175007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 และแสดง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  <w:r w:rsidRPr="00F56043">
        <w:rPr>
          <w:rFonts w:ascii="Angsana New" w:hAnsi="Angsana New"/>
          <w:sz w:val="32"/>
          <w:szCs w:val="32"/>
        </w:rPr>
        <w:t xml:space="preserve">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  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ตัวชี้วัด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 </w:t>
      </w:r>
      <w:r w:rsidR="00175007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 และให้ข้อมูล บรรยาย อธิบาย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เปรียบเทียบและแสดงความคิดเห็นเกี่ยวกับเรื่อง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ประเด็น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ที่ฟังและอ่านอย่างเหมาะสม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นำเสนอข้อมูลข่าวสาร  ความคิดรวบยอด และความคิดเห็นในเรื่องต่าง ๆโดยการพูดและเขียน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 </w:t>
      </w:r>
      <w:r w:rsidR="00175007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พูดและนำเสนอข้อมูลเกี่ยวกับตนเอง ประสบการณ์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 เรื่อง และประเด็นต่าง ๆ ตามความสนใจของสังคม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</w:t>
      </w:r>
    </w:p>
    <w:p w:rsidR="00D50E30" w:rsidRPr="00F56043" w:rsidRDefault="00D50E30" w:rsidP="00DA5501">
      <w:pPr>
        <w:rPr>
          <w:rFonts w:ascii="Angsana New" w:hAnsi="Angsana New"/>
          <w:b/>
          <w:bCs/>
          <w:sz w:val="32"/>
          <w:szCs w:val="32"/>
        </w:rPr>
      </w:pPr>
    </w:p>
    <w:p w:rsidR="00D50E30" w:rsidRPr="00F56043" w:rsidRDefault="00D50E30" w:rsidP="00DA5501">
      <w:pPr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2.1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175007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 น้ำเสียง และกริยาท่าทางเหมาะกับระดับ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บุคคล โอกาส และสถานที่ตามมารยาทสังคม และวัฒนธรรมของเจ้าของภาษา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="00175007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สถานการณ์จำลองที่เกิดขึ้นในห้องเรียน สถานศึกษา ชุมชนและสังคม</w:t>
      </w:r>
      <w:r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DA5501" w:rsidRPr="00F56043" w:rsidRDefault="00DA5501" w:rsidP="00DA5501">
      <w:pPr>
        <w:rPr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การสนทนาโทรศัพท์ระหว่างลูกค้า และพนักงานบริการ การพูดเพื่อขอข้อมูลเกี่ยวกับกิจกรรมในชีวิตประจำวัน งานยามว่าง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ประวัติความเป็นมาของสิ่งต่างๆผู้เรียนต้องมีความรู้เกี่ยวกับคำศัพท์ สำนวน โครงสร้างภาษาที่ต้องใช้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>: Present Perfect Tense with since , for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การใช้พจนานุกรม </w:t>
      </w:r>
      <w:r w:rsidRPr="00F56043">
        <w:rPr>
          <w:rFonts w:ascii="Angsana New" w:hAnsi="Angsana New"/>
          <w:sz w:val="32"/>
          <w:szCs w:val="32"/>
        </w:rPr>
        <w:t>( Dictionary )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ข้อความเกี่ยวกับกิจกรรมในชีวิตประจำวัน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hint="cs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5.1.1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ทักษะการประเมิน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5.1.2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ทักษะการให้เหตุผล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ความสามารถในการแก้ปัญหา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37414" w:rsidRPr="00F56043" w:rsidRDefault="00837414" w:rsidP="00837414">
      <w:pPr>
        <w:ind w:firstLine="72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 / เขียนบรรยายกิจกรรมในชีวิตที่ทำมาเป็นเวลาหลายปี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>8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คำตอบที่ได้จากการตอบคำถามเกี่ยวกับข้อความที่ฟัง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8.1.2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บทบาทสมมติเกี่ยวกับกิจกรรมในชีวิตประวัน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ประเมินจากบทบาทสมมติ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8.1.4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37414" w:rsidRPr="00F56043" w:rsidRDefault="00DA5501" w:rsidP="00837414">
      <w:pPr>
        <w:ind w:firstLine="72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837414" w:rsidRPr="00F56043">
        <w:rPr>
          <w:rFonts w:ascii="Angsana New" w:hAnsi="Angsana New" w:hint="cs"/>
          <w:sz w:val="32"/>
          <w:szCs w:val="32"/>
          <w:cs/>
          <w:lang w:bidi="th-TH"/>
        </w:rPr>
        <w:t>พูด / เขียนบรรยายกิจกรรมในชีวิตที่</w:t>
      </w:r>
      <w:r w:rsidR="00542E08" w:rsidRPr="00F56043">
        <w:rPr>
          <w:rFonts w:ascii="Angsana New" w:hAnsi="Angsana New" w:hint="cs"/>
          <w:sz w:val="32"/>
          <w:szCs w:val="32"/>
          <w:cs/>
          <w:lang w:bidi="th-TH"/>
        </w:rPr>
        <w:t>กระ</w:t>
      </w:r>
      <w:r w:rsidR="00837414" w:rsidRPr="00F56043">
        <w:rPr>
          <w:rFonts w:ascii="Angsana New" w:hAnsi="Angsana New" w:hint="cs"/>
          <w:sz w:val="32"/>
          <w:szCs w:val="32"/>
          <w:cs/>
          <w:lang w:bidi="th-TH"/>
        </w:rPr>
        <w:t>ทำ</w:t>
      </w:r>
      <w:r w:rsidR="00542E08" w:rsidRPr="00F56043">
        <w:rPr>
          <w:rFonts w:ascii="Angsana New" w:hAnsi="Angsana New" w:hint="cs"/>
          <w:sz w:val="32"/>
          <w:szCs w:val="32"/>
          <w:cs/>
          <w:lang w:bidi="th-TH"/>
        </w:rPr>
        <w:t>ต่อเนื่อง</w:t>
      </w:r>
      <w:r w:rsidR="00837414" w:rsidRPr="00F56043">
        <w:rPr>
          <w:rFonts w:ascii="Angsana New" w:hAnsi="Angsana New" w:hint="cs"/>
          <w:sz w:val="32"/>
          <w:szCs w:val="32"/>
          <w:cs/>
          <w:lang w:bidi="th-TH"/>
        </w:rPr>
        <w:t>มาเป็นเวลาหลายปี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ใช้พจนานุกรมค้นหาความหมายของศัพท์ยากจากข้อความ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ฟังข้อความแล้วตอบคำถาม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นำเสนอโครงสร้างประโยคที่ใช้ </w:t>
      </w:r>
      <w:r w:rsidRPr="00F56043">
        <w:rPr>
          <w:rFonts w:ascii="Angsana New" w:hAnsi="Angsana New"/>
          <w:sz w:val="32"/>
          <w:szCs w:val="32"/>
        </w:rPr>
        <w:t>Present Perfect Tense with since, for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9.4 </w:t>
      </w:r>
      <w:r w:rsidR="00D237F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ฝึกพูดสนทนาบทบาทสมมติเกี่ยวกับกิจกรรมในชีวิตประจำวัน</w:t>
      </w:r>
    </w:p>
    <w:p w:rsidR="00542E08" w:rsidRPr="00F56043" w:rsidRDefault="00DA5501" w:rsidP="00DA550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9.5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สรุปความคิดเกี่ยวกับเกมหรือของเล่นที่ได้รับความนิยมสูงในประเทศไทยโดยทำ</w:t>
      </w:r>
    </w:p>
    <w:p w:rsidR="00DA5501" w:rsidRPr="00F56043" w:rsidRDefault="00DA5501" w:rsidP="00542E08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เป็นแผ่นพับ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236A7" w:rsidRPr="00F56043" w:rsidRDefault="009236A7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A5501" w:rsidRPr="00F56043">
        <w:tc>
          <w:tcPr>
            <w:tcW w:w="4788" w:type="dxa"/>
            <w:gridSpan w:val="2"/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DA5501" w:rsidRPr="00F56043">
        <w:tc>
          <w:tcPr>
            <w:tcW w:w="2840" w:type="dxa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DA5501" w:rsidRPr="00F56043" w:rsidRDefault="00FE19BF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5400" r="19685" b="22225"/>
                <wp:wrapNone/>
                <wp:docPr id="106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8CDD2C" id="Line 213" o:spid="_x0000_s1026" style="position:absolute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L9GwIAADgEAAAOAAAAZHJzL2Uyb0RvYy54bWysU8GO2jAQvVfqP1i+QxLIUj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JtaL9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What Would You Do?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DA5501" w:rsidRPr="00F56043" w:rsidRDefault="00DA5501" w:rsidP="00DA5501">
      <w:pPr>
        <w:tabs>
          <w:tab w:val="left" w:pos="2250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="00036366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ข่าว ประกาศ โฆษณา บทร้อยกรองและบทละครสั้น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ตัวชี้วัด 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สนทนาและเขียนโต้ตอบข้อมูลเกี่ยวกับตนเองและเรื่องต่าง ๆใกล้ตัว ประสบการณ์ สถานการณ์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เหตุการณ์  ประเด็นที่อยู่ในความสนใจของสังคม และสื่อสารอย่างต่อเนื่องและเหมาะสม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 และให้ข้อมูล บรรยาย อธิบาย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เปรียบเทียบและแสดงความคิดเห็นเกี่ยวกับเรื่อง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ประเด็น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ที่ฟังและอ่านอย่างเหมาะสม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036366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.4-6/2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 อภิปรายวิถีชีวิตความคิด ความเชื่อ และที่มาของขนบธรรมเนียมและประเพณีของเจ้าของภาษา</w:t>
      </w:r>
    </w:p>
    <w:p w:rsidR="00DA5501" w:rsidRPr="00F56043" w:rsidRDefault="00DA5501" w:rsidP="00DA5501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 xml:space="preserve">2    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กับภาษาและ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วัฒนธรรมไทย และนำมาใช้อย่างถูกต้องและเหมาะสม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.4-6/2  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 </w:t>
      </w:r>
      <w:r w:rsidR="00D237F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วิเคราะห์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อภิปรายความเหมือนและความแตกต่างระหว่างวิถีชีวิต </w:t>
      </w:r>
      <w:r w:rsidR="00542E08"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   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ความเชื่อ และวัฒนธรรมของเจ้าของภาษากับของไทย และนำไปใช้อย่างมีเหตุผล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ใช้ภาษาต่างประเทศเป็นเครื่องมือพื้นฐานในการศึกษาต่อ การประกอบอาชีพและการแลกเปลี่ยนเรียนรู้กับสังคมโลก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.4-6/2  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เผยแพร่ ประชาสัมพันธ์ข้อมูล ข่าวสารของโรงเรียน ชุมชนและท้องถิ่น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ประเทศชาติเป็นภาษาต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่างประเทศ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ในการพูดสื่อสารหรือสถานการณ์จำลองที่เกิดขึ้นในห้องเรียน สถานศึกษา ชุมชน</w:t>
      </w:r>
      <w:r w:rsidR="00542E08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8223B" w:rsidRPr="00F56043">
        <w:rPr>
          <w:rFonts w:ascii="Angsana New" w:hAnsi="Angsana New" w:hint="cs"/>
          <w:sz w:val="32"/>
          <w:szCs w:val="32"/>
          <w:cs/>
          <w:lang w:bidi="th-TH"/>
        </w:rPr>
        <w:t>การนำหลักปรัชญาเศรษฐกิจพอเพียง</w:t>
      </w:r>
      <w:r w:rsidR="00D8223B"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  <w:r w:rsidR="00D8223B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ผู้เรียนต้องเลือกใช้คำ ประโยค ข้อความให้ถูกต้องและเหมาะสม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>: Second Conditional ;  I’d…if…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บทความเหตุการณ์สมมติ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หลัก เทคนิคการอ่านออกเสียง</w:t>
      </w: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4.4  การนำหลักปรัชญาเศรษฐกิจพอเพียง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>5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ทักษะการสังเกต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ทักษะการนำความรู้ไปใช้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5.4 </w:t>
      </w:r>
      <w:r w:rsidR="00036366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พูดสื่อสารเกี่ยวการนำหลักปรัชญาเศรษฐกิจพอเพียง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A5501" w:rsidRPr="00F56043" w:rsidRDefault="00DA5501" w:rsidP="002D55D0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>8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คำตอบที่ได้จากการอ่านบทความตามสถานการณ์สมมติ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อ่านคำศัพท์ และประโยคถูกต้องตามหลักการอ่าน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 xml:space="preserve">8.1.3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กระบวนการการทำงานเป็นกลุ่ม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8.1.4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การอ่านออกเสียง</w:t>
      </w:r>
    </w:p>
    <w:p w:rsidR="00D237F3" w:rsidRPr="00F56043" w:rsidRDefault="00DA5501" w:rsidP="00D237F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="00D237F3" w:rsidRPr="00F56043">
        <w:rPr>
          <w:rFonts w:ascii="Angsana New" w:hAnsi="Angsana New"/>
          <w:sz w:val="32"/>
          <w:szCs w:val="32"/>
        </w:rPr>
        <w:t>8.</w:t>
      </w:r>
      <w:r w:rsidR="00D237F3">
        <w:rPr>
          <w:rFonts w:ascii="Angsana New" w:hAnsi="Angsana New"/>
          <w:sz w:val="32"/>
          <w:szCs w:val="32"/>
        </w:rPr>
        <w:t xml:space="preserve">1.5 </w:t>
      </w:r>
      <w:r w:rsidR="00D237F3" w:rsidRPr="00F56043">
        <w:rPr>
          <w:rFonts w:ascii="Angsana New" w:hAnsi="Angsana New"/>
          <w:sz w:val="32"/>
          <w:szCs w:val="32"/>
        </w:rPr>
        <w:t xml:space="preserve"> </w:t>
      </w:r>
      <w:r w:rsidR="00D237F3" w:rsidRPr="00F56043">
        <w:rPr>
          <w:rFonts w:ascii="Angsana New" w:hAnsi="Angsana New" w:hint="cs"/>
          <w:sz w:val="32"/>
          <w:szCs w:val="32"/>
          <w:cs/>
          <w:lang w:bidi="th-TH"/>
        </w:rPr>
        <w:t>พูด / เขียนบรรยายตามสถานกาณ์สมมติ</w:t>
      </w:r>
    </w:p>
    <w:p w:rsidR="00DA5501" w:rsidRPr="00F56043" w:rsidRDefault="00DA5501" w:rsidP="00D237F3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>8.1.</w:t>
      </w:r>
      <w:r w:rsidR="00D237F3">
        <w:rPr>
          <w:rFonts w:ascii="Angsana New" w:hAnsi="Angsana New"/>
          <w:sz w:val="32"/>
          <w:szCs w:val="32"/>
        </w:rPr>
        <w:t>6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8223B" w:rsidRPr="00F56043" w:rsidRDefault="00D8223B" w:rsidP="00E9787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    พูดสื่อสารเกี่ยวการนำหลักปรัชญาเศรษฐกิจพอเพียง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อ่านบทความตามสถานการณ์สมมติแล้วตอบคำถาม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ออกเสียงคำศัพท์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ประโยคตามหลักการอ่าน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กิจกรรมกลุ่ม  </w:t>
      </w:r>
      <w:r w:rsidRPr="00F56043">
        <w:rPr>
          <w:rFonts w:ascii="Angsana New" w:hAnsi="Angsana New"/>
          <w:sz w:val="32"/>
          <w:szCs w:val="32"/>
        </w:rPr>
        <w:t xml:space="preserve">: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สนทนาถึงสถานที่ที่จะไปหากมีกระสวยเวลา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นักเรียนใช้  </w:t>
      </w:r>
      <w:r w:rsidRPr="00F56043">
        <w:rPr>
          <w:rFonts w:ascii="Angsana New" w:hAnsi="Angsana New"/>
          <w:sz w:val="32"/>
          <w:szCs w:val="32"/>
        </w:rPr>
        <w:t xml:space="preserve">internet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ค้นคว้าหาข้อมูล กิจกรรมต่าง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 สนใจเพิ่มขึ้น</w:t>
      </w:r>
    </w:p>
    <w:p w:rsidR="00D8223B" w:rsidRPr="00F56043" w:rsidRDefault="00D8223B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9.5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พูดสื่อสารเกี่ยวการนำหลักปรัชญาเศรษฐกิจพอเพียง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ไปใช้ในชีวิตประจำวัน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</w:p>
    <w:p w:rsidR="00D96FBE" w:rsidRPr="00F56043" w:rsidRDefault="00D96FBE" w:rsidP="00DA5501">
      <w:pPr>
        <w:ind w:firstLine="720"/>
        <w:rPr>
          <w:rFonts w:ascii="Angsana New" w:hAnsi="Angsana New"/>
          <w:sz w:val="32"/>
          <w:szCs w:val="32"/>
        </w:rPr>
      </w:pPr>
    </w:p>
    <w:p w:rsidR="00655201" w:rsidRPr="00F56043" w:rsidRDefault="00655201" w:rsidP="00DA5501">
      <w:pPr>
        <w:ind w:firstLine="720"/>
        <w:rPr>
          <w:rFonts w:ascii="Angsana New" w:hAnsi="Angsana New"/>
          <w:sz w:val="32"/>
          <w:szCs w:val="32"/>
        </w:rPr>
      </w:pPr>
    </w:p>
    <w:p w:rsidR="00D96FBE" w:rsidRDefault="00D96FBE" w:rsidP="00DA5501">
      <w:pPr>
        <w:ind w:firstLine="720"/>
        <w:rPr>
          <w:rFonts w:ascii="Angsana New" w:hAnsi="Angsana New"/>
          <w:sz w:val="32"/>
          <w:szCs w:val="32"/>
        </w:rPr>
      </w:pPr>
    </w:p>
    <w:p w:rsidR="00D237F3" w:rsidRPr="00F56043" w:rsidRDefault="00D237F3" w:rsidP="00DA5501">
      <w:pPr>
        <w:ind w:firstLine="720"/>
        <w:rPr>
          <w:rFonts w:ascii="Angsana New" w:hAnsi="Angsana New"/>
          <w:sz w:val="32"/>
          <w:szCs w:val="32"/>
        </w:rPr>
      </w:pPr>
    </w:p>
    <w:p w:rsidR="00D96FBE" w:rsidRPr="00F56043" w:rsidRDefault="00D96FBE" w:rsidP="00DA5501">
      <w:pPr>
        <w:ind w:firstLine="720"/>
        <w:rPr>
          <w:rFonts w:ascii="Angsana New" w:hAnsi="Angsana New"/>
          <w:sz w:val="32"/>
          <w:szCs w:val="32"/>
        </w:rPr>
      </w:pPr>
    </w:p>
    <w:p w:rsidR="00D96FBE" w:rsidRPr="00F56043" w:rsidRDefault="00D96FBE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A5501" w:rsidRPr="00F56043">
        <w:tc>
          <w:tcPr>
            <w:tcW w:w="4788" w:type="dxa"/>
            <w:gridSpan w:val="2"/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DA5501" w:rsidRPr="00F56043">
        <w:tc>
          <w:tcPr>
            <w:tcW w:w="2840" w:type="dxa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DA5501" w:rsidRPr="00F56043" w:rsidRDefault="00FE19BF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2860" r="19685" b="24765"/>
                <wp:wrapNone/>
                <wp:docPr id="105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41F9128" id="Line 214" o:spid="_x0000_s1026" style="position:absolute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gSGwIAADgEAAAOAAAAZHJzL2Uyb0RvYy54bWysU8GO2jAQvVfqP1i+QxI2UD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iARgS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D55D0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Where Is It Made?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และคำบรรยายที่ฟังและอ่านได้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ข่าว ประกาศ โฆษณา บทร้อยกรองและบทละครสั้น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ตัวชี้วัด   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 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พูดและเขียนแสดงความต้องการ เสนอ ตอบรับและปฏิเสธการให้ความช่วยเหลือในสถานการณ์จำลองหรือสถานการณ์จริงอย่างเหมาะสม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นำเสนอข้อมูลข่าวสาร  ความคิดรวบยอด และความคิดเห็นในเรื่องต่าง ๆโดยการพูดและเขียน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พูดและนำเสนอข้อมูลเกี่ยวกับตนเอง ประสบการณ์ 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 เรื่อง และประเด็นต่าง ๆ ตามความสนใจของสังคม</w:t>
      </w:r>
    </w:p>
    <w:p w:rsidR="00DA5501" w:rsidRPr="00F56043" w:rsidRDefault="00DA5501" w:rsidP="00DA5501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 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 xml:space="preserve">พูดและเขียนแสดงความคิดเห็นเกี่ยวกับกิจกรรม ประสบการณ์ และเหตุการณ์ ทั้งในท้องถิ่น สังคม และโลก พร้อมทั้งให้เหตุผลและยกตัวอย่างประกอบ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</w:p>
    <w:p w:rsidR="00D96FBE" w:rsidRPr="00F56043" w:rsidRDefault="00D96FBE" w:rsidP="00DA5501">
      <w:pPr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ภาษาและวัฒนธรรม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2.2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  และวัฒนธรรมไทย และนำมาใช้อย่างถูกต้องและเหมาะสม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</w:rPr>
        <w:t>4</w:t>
      </w:r>
      <w:r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Pr="00F56043">
        <w:rPr>
          <w:rFonts w:ascii="Angsana New" w:hAnsi="Angsana New" w:hint="cs"/>
          <w:sz w:val="32"/>
          <w:szCs w:val="32"/>
          <w:cs/>
        </w:rPr>
        <w:t>6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เปรียบเทียบความแตกต่างระหว่างโครงสร้างประโยค ข้อความ สำนวน คำพังเพย สุภาษิตและบทกลอนของภาษาต่างประเทศและภาษาไทย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.4-6/2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วิเคราะห์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อภิปรายความเหมือนและความแตกต่างระหว่างวิถีชีวิต </w:t>
      </w:r>
      <w:r w:rsidR="00542E08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ความเชื่อ และวัฒนธรรมของเจ้าของภาษากับของไทย และนำไปใช้อย่างมีเหตุผล</w:t>
      </w:r>
    </w:p>
    <w:p w:rsidR="00DA5501" w:rsidRPr="00F56043" w:rsidRDefault="00DA5501" w:rsidP="00DA5501">
      <w:pPr>
        <w:rPr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ความรู้เกี่ยวกับคำศัพท์ สำนวน โครงสร้างภาษาที่ใช้ในคู่มือการใช้งาน คำชี้แจง คำอธิบาย ช่วยให้ปฏิบัติตามคำแน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ะนำได้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 xml:space="preserve"> : Passive Voice in Present and Past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คำศัพท์ สำนวนจากข้อความที่อ่าน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ข้อความบรรยายแหล่งกำเนิดของสิ่งต่าง ๆ และกระบวนการผลิต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</w:t>
      </w:r>
      <w:r w:rsidR="00036366"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</w:rPr>
        <w:t>.</w:t>
      </w:r>
      <w:r w:rsidR="00036366"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ทักษะการแก้ปัญหา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</w:t>
      </w:r>
      <w:r w:rsidR="00036366"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sz w:val="32"/>
          <w:szCs w:val="32"/>
          <w:cs/>
          <w:lang w:bidi="th-TH"/>
        </w:rPr>
        <w:t>อยู่อย่างเพียงพอ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hint="cs"/>
          <w:sz w:val="32"/>
          <w:szCs w:val="32"/>
          <w:cs/>
          <w:lang w:bidi="th-TH"/>
        </w:rPr>
        <w:t>รักความเป็นไทย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6.4  </w:t>
      </w:r>
      <w:r w:rsidRPr="00F56043">
        <w:rPr>
          <w:rFonts w:hint="cs"/>
          <w:sz w:val="32"/>
          <w:szCs w:val="32"/>
          <w:cs/>
          <w:lang w:bidi="th-TH"/>
        </w:rPr>
        <w:t>มีจิตสาธารณะ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กิจกรรมกลุ่ม  </w:t>
      </w:r>
      <w:r w:rsidRPr="00F56043">
        <w:rPr>
          <w:rFonts w:ascii="Angsana New" w:hAnsi="Angsana New"/>
          <w:sz w:val="32"/>
          <w:szCs w:val="32"/>
        </w:rPr>
        <w:t xml:space="preserve">: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การเขียนบรรยายผลิตผลที่ผู้เรียนรู้จัก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hint="cs"/>
          <w:sz w:val="32"/>
          <w:szCs w:val="32"/>
          <w:cs/>
          <w:lang w:bidi="th-TH"/>
        </w:rPr>
        <w:t>คำตอบที่ได้จากการตอบคำถามเกี่ยวกับข้อความที่อ่าน</w:t>
      </w:r>
    </w:p>
    <w:p w:rsidR="00DA5501" w:rsidRPr="00F56043" w:rsidRDefault="00DA5501" w:rsidP="00DA5501">
      <w:pPr>
        <w:ind w:left="720" w:firstLine="720"/>
        <w:rPr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8.1.2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hint="cs"/>
          <w:sz w:val="32"/>
          <w:szCs w:val="32"/>
          <w:cs/>
          <w:lang w:bidi="th-TH"/>
        </w:rPr>
        <w:t>อ่านออกเสียงข้อความ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8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8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A5501" w:rsidRPr="00F56043" w:rsidRDefault="00DA5501" w:rsidP="00DA550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การเขียนบรรยายผลิตผลที่ผู้เรียนรู้จัก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ศึกษาโครงสร้างประโยค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 xml:space="preserve"> : Passive Voice in Present and Past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ฝึกหัดเขียนประโยค</w:t>
      </w:r>
      <w:r w:rsidRPr="00F56043">
        <w:rPr>
          <w:rFonts w:ascii="Angsana New" w:hAnsi="Angsana New"/>
          <w:sz w:val="32"/>
          <w:szCs w:val="32"/>
        </w:rPr>
        <w:t xml:space="preserve"> Passive Voice in Present and Past 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lastRenderedPageBreak/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อ่านและหาความหมายคำศัพท์จากบทบรรยาย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อ่านออกเสียงข้อความที่กำหนด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ตอบคำถามจากข้อความที่อ่าน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กิจกรรมกลุ่ม  </w:t>
      </w:r>
      <w:r w:rsidRPr="00F56043">
        <w:rPr>
          <w:rFonts w:ascii="Angsana New" w:hAnsi="Angsana New"/>
          <w:sz w:val="32"/>
          <w:szCs w:val="32"/>
        </w:rPr>
        <w:t xml:space="preserve">: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เขียนข้อความบรรยายแหล่งกำเนิดของสิ่งต่าง ๆ และกระบวนการผลิต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4000E8" w:rsidRPr="00F56043" w:rsidRDefault="004000E8" w:rsidP="00DA5501">
      <w:pPr>
        <w:ind w:firstLine="720"/>
        <w:rPr>
          <w:rFonts w:ascii="Angsana New" w:hAnsi="Angsana New"/>
          <w:sz w:val="32"/>
          <w:szCs w:val="32"/>
        </w:rPr>
      </w:pPr>
    </w:p>
    <w:p w:rsidR="007A72E5" w:rsidRPr="00F56043" w:rsidRDefault="007A72E5" w:rsidP="00DA5501">
      <w:pPr>
        <w:ind w:firstLine="720"/>
        <w:rPr>
          <w:rFonts w:ascii="Angsana New" w:hAnsi="Angsana New"/>
          <w:sz w:val="32"/>
          <w:szCs w:val="32"/>
        </w:rPr>
      </w:pPr>
    </w:p>
    <w:p w:rsidR="00655201" w:rsidRPr="00F56043" w:rsidRDefault="00655201" w:rsidP="00DA5501">
      <w:pPr>
        <w:ind w:firstLine="720"/>
        <w:rPr>
          <w:rFonts w:ascii="Angsana New" w:hAnsi="Angsana New"/>
          <w:sz w:val="32"/>
          <w:szCs w:val="32"/>
        </w:rPr>
      </w:pPr>
    </w:p>
    <w:p w:rsidR="00655201" w:rsidRPr="00F56043" w:rsidRDefault="00655201" w:rsidP="00DA5501">
      <w:pPr>
        <w:ind w:firstLine="720"/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A5501" w:rsidRPr="00F56043">
        <w:tc>
          <w:tcPr>
            <w:tcW w:w="4788" w:type="dxa"/>
            <w:gridSpan w:val="2"/>
          </w:tcPr>
          <w:p w:rsidR="00DA5501" w:rsidRPr="00F56043" w:rsidRDefault="00DA5501" w:rsidP="00604F1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31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DA5501" w:rsidRPr="00F56043">
        <w:tc>
          <w:tcPr>
            <w:tcW w:w="2840" w:type="dxa"/>
          </w:tcPr>
          <w:p w:rsidR="00DA5501" w:rsidRPr="00F56043" w:rsidRDefault="00DA5501" w:rsidP="00604F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DA5501" w:rsidRPr="00F56043" w:rsidRDefault="00DA5501" w:rsidP="00604F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A5501" w:rsidRPr="00F56043" w:rsidRDefault="00DA5501" w:rsidP="00604F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DA5501" w:rsidRPr="00F56043" w:rsidRDefault="00FE19BF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2860" r="19685" b="24765"/>
                <wp:wrapNone/>
                <wp:docPr id="104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BDBB9A" id="Line 215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A/GwIAADgEAAAOAAAAZHJzL2Uyb0RvYy54bWysU8GO2jAQvVfqP1i+QxI2UD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QZkA/GwIAADg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839E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You’re Kidding, Aren’t You?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ภาษาเพื่อการสื่อสาร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1 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และคำบรรยายที่ฟังและอ่านได้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4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 และให้ข้อมูล บรรยาย อธิบาย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เปรียบเทียบและแสดงความคิดเห็นเกี่ยวกับเรื่อง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ประเด็น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ข่าว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ที่ฟังและอ่านอย่างเหมาะสม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 4-6/5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พูดและเขียนบรรยายความรู้สึก และแสดงความคิดเห็นของตนเองเกี่ยวกับเรื่องต่างๆ  กิจกรรม ประสบการณ์ อย่างมีเหตุผล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Pr="00F56043">
        <w:rPr>
          <w:rFonts w:ascii="Angsana New" w:hAnsi="Angsana New"/>
          <w:sz w:val="32"/>
          <w:szCs w:val="32"/>
        </w:rPr>
        <w:t xml:space="preserve">.4-6/3 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เข้าร่วม แนะนำ และจัดกิจกรรมทางภาษาและวัฒนธรรมอย่างเหมาะสม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3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ภาษากับความสัมพันธ์กับกลุ่มสาระการเรียนรู้อื่น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3.1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</w:p>
    <w:p w:rsidR="00655201" w:rsidRPr="00F56043" w:rsidRDefault="00655201" w:rsidP="00DA5501">
      <w:pPr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ค้นคว้า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สืบค้น บันทึก สรุป 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และนำเสนอด้วยการพูดและเขียน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4   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ภาษากับความสัมพันธ์กับชุมชนและโลก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ต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1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D237F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สถานการณ์จำลองที่เกิดขึ้นในห้องเรียน สถานศึกษา ชุมชนและสังคม</w:t>
      </w:r>
      <w:r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การพูดและเขียนบรรยายแสดงความรู้สึก ความคิดเห็น ให้ข้อมูลข่าวสารเหตุการณ์ที่เกี่ยวข้องกับกลุ่มสาระการเรียนรู้อื่นต้องรู้จักเลือกใช้ คำ ประโยคและข้อความให้ถูกต้องเหมาะสมเพื่อเป็นพื้นฐานในการพัฒนา ค้นคว้าหรือแสวงหาความรู้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</w:rPr>
        <w:t xml:space="preserve"> :  Tag Questions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 xml:space="preserve">4.2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ข้อความเล่าประสบการณ์การพูดปดเพื่อรักษาน้ำใจ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ภาษาที่ใช้แสดงความรู้สึก ความคิดเห็น และให้เหตุผลประกอบ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ทักษะการคิดถูกทาง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sz w:val="32"/>
          <w:szCs w:val="32"/>
          <w:cs/>
        </w:rPr>
        <w:t>.</w:t>
      </w:r>
      <w:r w:rsidRPr="00F56043">
        <w:rPr>
          <w:rFonts w:ascii="Angsana New" w:hAnsi="Angsana New" w:hint="cs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5.3  </w:t>
      </w:r>
      <w:r w:rsidRPr="00F56043">
        <w:rPr>
          <w:rFonts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ซื่อสัตย์ สุจริต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อยู่อย่างเพียงพอ</w:t>
      </w:r>
    </w:p>
    <w:p w:rsidR="00DA3973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46114B" w:rsidRPr="00F56043" w:rsidRDefault="0046114B" w:rsidP="0046114B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สนทนาโดยใช้ </w:t>
      </w:r>
      <w:r w:rsidRPr="00F56043">
        <w:rPr>
          <w:rFonts w:ascii="Angsana New" w:hAnsi="Angsana New"/>
          <w:sz w:val="32"/>
          <w:szCs w:val="32"/>
        </w:rPr>
        <w:t>Tag Questions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DA5501" w:rsidRPr="00F56043" w:rsidRDefault="00DA5501" w:rsidP="0046114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="0046114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สนทนาโดยใช้ </w:t>
      </w:r>
      <w:r w:rsidR="0046114B" w:rsidRPr="00F56043">
        <w:rPr>
          <w:rFonts w:ascii="Angsana New" w:hAnsi="Angsana New"/>
          <w:sz w:val="32"/>
          <w:szCs w:val="32"/>
        </w:rPr>
        <w:t>Tag Questions</w:t>
      </w:r>
    </w:p>
    <w:p w:rsidR="00DA5501" w:rsidRPr="00F56043" w:rsidRDefault="00DA5501" w:rsidP="00DA5501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ถาม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ตอบโดยใช้ประโยค</w:t>
      </w:r>
      <w:r w:rsidRPr="00F56043">
        <w:rPr>
          <w:rFonts w:ascii="Angsana New" w:hAnsi="Angsana New"/>
          <w:sz w:val="32"/>
          <w:szCs w:val="32"/>
        </w:rPr>
        <w:t xml:space="preserve"> Tag Questions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                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อ่านข้อความที่เล่าถึงประสบการณ์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ตอบคำถามจากเรื่องที่อ่าน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เขียนเล่าประสบการณ์การพูดปดเพื่อรักษาน้ำใจและแสดงความคิดเห็น</w:t>
      </w:r>
    </w:p>
    <w:p w:rsidR="00DA5501" w:rsidRPr="00F56043" w:rsidRDefault="00DA5501" w:rsidP="00DA5501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9.5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เขียนข้อความเล่าประสบการณ์การพูดปดเพื่อรักษาน้ำใจ</w:t>
      </w: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</w:p>
    <w:p w:rsidR="00DA5501" w:rsidRPr="00F56043" w:rsidRDefault="00DA5501" w:rsidP="00DA5501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73946" w:rsidRPr="00F56043" w:rsidRDefault="0077394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73946" w:rsidRPr="00F56043" w:rsidRDefault="0077394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73946" w:rsidRPr="00F56043" w:rsidRDefault="0077394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73946" w:rsidRPr="00F56043" w:rsidRDefault="0077394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73946" w:rsidRPr="00F56043" w:rsidRDefault="0077394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73946" w:rsidRPr="00F56043" w:rsidRDefault="0077394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501" w:rsidRPr="00F56043" w:rsidRDefault="00DA5501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24006" w:rsidRPr="00F56043" w:rsidRDefault="00F2400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24006" w:rsidRPr="00F56043" w:rsidRDefault="00F2400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24006" w:rsidRPr="00F56043" w:rsidRDefault="00F24006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5153"/>
      </w:tblGrid>
      <w:tr w:rsidR="000F4919" w:rsidRPr="00F56043">
        <w:tc>
          <w:tcPr>
            <w:tcW w:w="8522" w:type="dxa"/>
            <w:gridSpan w:val="2"/>
          </w:tcPr>
          <w:p w:rsidR="000F4919" w:rsidRPr="00F56043" w:rsidRDefault="000F4919" w:rsidP="00183614">
            <w:pPr>
              <w:pStyle w:val="aa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br w:type="page"/>
            </w:r>
            <w:r w:rsidRPr="00F56043">
              <w:rPr>
                <w:rFonts w:hint="cs"/>
                <w:sz w:val="32"/>
                <w:szCs w:val="32"/>
                <w:cs/>
              </w:rPr>
              <w:t>อ</w:t>
            </w:r>
            <w:r w:rsidRPr="00F56043">
              <w:rPr>
                <w:sz w:val="32"/>
                <w:szCs w:val="32"/>
              </w:rPr>
              <w:t>32101</w:t>
            </w:r>
            <w:r w:rsidR="002839E8" w:rsidRPr="00F56043">
              <w:rPr>
                <w:sz w:val="32"/>
                <w:szCs w:val="32"/>
              </w:rPr>
              <w:t xml:space="preserve">  </w:t>
            </w:r>
            <w:r w:rsidRPr="00F56043">
              <w:rPr>
                <w:rFonts w:hint="cs"/>
                <w:sz w:val="32"/>
                <w:szCs w:val="32"/>
                <w:cs/>
              </w:rPr>
              <w:t xml:space="preserve">ภาษาอังกฤษพื้นฐาน </w:t>
            </w:r>
            <w:r w:rsidRPr="00F56043">
              <w:rPr>
                <w:sz w:val="32"/>
                <w:szCs w:val="32"/>
              </w:rPr>
              <w:t>3</w:t>
            </w:r>
          </w:p>
        </w:tc>
      </w:tr>
      <w:tr w:rsidR="000F4919" w:rsidRPr="00F56043">
        <w:tc>
          <w:tcPr>
            <w:tcW w:w="3369" w:type="dxa"/>
          </w:tcPr>
          <w:p w:rsidR="000F4919" w:rsidRPr="00F56043" w:rsidRDefault="000F4919" w:rsidP="00183614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5153" w:type="dxa"/>
          </w:tcPr>
          <w:p w:rsidR="000F4919" w:rsidRPr="00F56043" w:rsidRDefault="000F4919" w:rsidP="00183614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กลุ่มสาระการเรียน</w:t>
            </w:r>
            <w:r w:rsidRPr="00F56043">
              <w:rPr>
                <w:rFonts w:hint="cs"/>
                <w:sz w:val="32"/>
                <w:szCs w:val="32"/>
                <w:cs/>
              </w:rPr>
              <w:t>รู้ภาษาต่างประเทศ</w:t>
            </w:r>
          </w:p>
        </w:tc>
      </w:tr>
      <w:tr w:rsidR="000F4919" w:rsidRPr="00F56043">
        <w:tc>
          <w:tcPr>
            <w:tcW w:w="3369" w:type="dxa"/>
          </w:tcPr>
          <w:p w:rsidR="000F4919" w:rsidRPr="00F56043" w:rsidRDefault="000F4919" w:rsidP="00183614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sz w:val="32"/>
                <w:szCs w:val="32"/>
              </w:rPr>
              <w:t xml:space="preserve">5  </w:t>
            </w:r>
            <w:r w:rsidRPr="00F56043">
              <w:rPr>
                <w:sz w:val="32"/>
                <w:szCs w:val="32"/>
                <w:cs/>
              </w:rPr>
              <w:t xml:space="preserve">ภาคเรียนที่ </w:t>
            </w:r>
            <w:r w:rsidRPr="00F56043">
              <w:rPr>
                <w:sz w:val="32"/>
                <w:szCs w:val="32"/>
              </w:rPr>
              <w:t xml:space="preserve"> 1</w:t>
            </w:r>
          </w:p>
        </w:tc>
        <w:tc>
          <w:tcPr>
            <w:tcW w:w="5153" w:type="dxa"/>
          </w:tcPr>
          <w:p w:rsidR="000F4919" w:rsidRPr="00F56043" w:rsidRDefault="000F4919" w:rsidP="00183614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เวลา  40  ชั่วโมง          จำนวน  1.0 หน่วยกิต</w:t>
            </w:r>
          </w:p>
        </w:tc>
      </w:tr>
    </w:tbl>
    <w:p w:rsidR="000F4919" w:rsidRPr="00F56043" w:rsidRDefault="00FE19BF" w:rsidP="000F4919">
      <w:pPr>
        <w:pStyle w:val="aa"/>
      </w:pPr>
      <w:r w:rsidRPr="00F56043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182245</wp:posOffset>
                </wp:positionV>
                <wp:extent cx="5397500" cy="0"/>
                <wp:effectExtent l="0" t="19050" r="31750" b="19050"/>
                <wp:wrapNone/>
                <wp:docPr id="103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97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062DD1" id="ตัวเชื่อมต่อตรง 1" o:spid="_x0000_s1026" style="position:absolute;flip:y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pt,14.35pt" to="41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9C6082" w:rsidRPr="00F56043" w:rsidRDefault="000F4919" w:rsidP="00036366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คำอธิบายและคำบรรยายที่ฟังและอ่าน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อ่านออกเสียงบทอ่าน ข้อความ ข่าว ประกาศ โฆษณา บทร้อยกรองและบทละครสั้น</w:t>
      </w:r>
      <w:r w:rsidRPr="00F56043">
        <w:rPr>
          <w:rFonts w:ascii="Angsana New" w:hAnsi="Angsana New"/>
          <w:sz w:val="32"/>
          <w:szCs w:val="32"/>
          <w:lang w:bidi="th-TH"/>
        </w:rPr>
        <w:t xml:space="preserve">(skit)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ตีความ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สรุปความ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วิเคราะห์ข้อความ ข้อมูล ข่าวสาร สารคดี</w:t>
      </w:r>
      <w:r w:rsidR="00036366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บันเทิงคดี</w:t>
      </w:r>
      <w:r w:rsidR="00036366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ื่อที่เป็นความเรียงและไม่ใช่ความเรียงในแบบต่างๆจากสิ่งพิมพ์หรือสื่ออีเล็กทรอนิกส์ในหัวข้อเกี่ยวกับตนเอง ครอบครัว โรงเรียน สิ่งแวดล้อม ความสัมพันธ์ระหว่างบุคคล เวลาว่างและสวัสดิการ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ด้าน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การศึกษาและอาชีพ การซื้อขาย ลมฟ้าอากาศ การบริการ สถานที่ วิทยาศาสตร์และเทคโนโลยี  สร้างความสัมพันธ์ระหว่างบุคคล แสดงความคิดเห็น ความต้องการ อธิบาย บรรยาย แลกเปลี่ยนความรู้และให้เหตุผลเกี่ยวกับเรื่องราวต่างๆ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พูดเล่าเรื่อง ประสบการณ์ของตนเอง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เหตุการณ์ในอดีต ปัจจุบันและอนาคตโดยใช้ประโยชน์จากสื่อเทคโนโลยี สื่อการเรียน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ทางภาษาและผลการฝึกทักษะต่างๆ แสวงหาวิธีการเรียนที่เหมาะสมกับตนเองนำเสนอข้อมูลความคิดรวบยอดและความคิดเห็น  เจรจาโน้มน้าว ต่อรองเกี่ยวกับประสบการณ์และเ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หตุการณ์ต่างๆ</w:t>
      </w:r>
      <w:r w:rsidR="00DA3973"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 xml:space="preserve">ในท้องถิ่น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อธิบาย เปรียบเทียบความแตกต่างระหว่างโครงสร้างประโยค ข้อความ สำนวน คำพังเพย สุภาษิตและบทกลอน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ภาษา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ต่างประเทศและ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ภาษา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ไทย วิเคราะห์ อภิปรายความเหมือนและความแตกต่างระหว่างวิถีชีวิต ความเชื่อของเจ้าของภาษาและของไทย โดยใช้กระบวนทางภาษา กระบวนการฟัง  พูด อ่านและเขียน  กระบวนการกลุ่ม กระบวนการฝึกปฏิบัติ กระบวนการสร้างความคิดรวบยอด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lastRenderedPageBreak/>
        <w:t>กระบวนการสืบค้น กระบวนการแก้ปัญหา กระบวนการคิดและวิเคราะห์ กระบวนการสืบค้น อย่างสร้างสรรค์และมีประสิทธิภาพ รักการเรียนรู้ภาษาอังกฤษใช้ภาษาอังกฤษเป็นพื้นฐานในการเรียนรู้กลุ่มสาระอื่นและใช้แสวงหาความรู้เพื่อขยายโลกทัศน์จากแหล่งข้อมูลที่หลากหลาย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นำหลักปรัชญา</w:t>
      </w:r>
      <w:r w:rsidR="009C6082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เศรษฐกิจพอเพียงไปใช้ได้อย่าง</w:t>
      </w:r>
      <w:r w:rsidRPr="00F56043">
        <w:rPr>
          <w:rFonts w:ascii="Angsana New" w:hAnsi="Angsana New"/>
          <w:color w:val="FF0000"/>
          <w:sz w:val="32"/>
          <w:szCs w:val="32"/>
          <w:cs/>
          <w:lang w:bidi="th-TH"/>
        </w:rPr>
        <w:t>เหมาะสม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กับระดับของบุคคลโอกาสและสถานที่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ทั้งในสถานการณ์จริง/สถานการณ์จำลอง ในห้องเรียน โรงเรียนชุมชนและสังคม </w:t>
      </w:r>
    </w:p>
    <w:p w:rsidR="009C6082" w:rsidRPr="00F56043" w:rsidRDefault="000F4919" w:rsidP="009C608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ตามมารยาทสังคม และวัฒนธรรม ขนบธรรมเนียมประเพณีของเจ้าของภาษา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พร้อม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นำไปใช้</w:t>
      </w:r>
    </w:p>
    <w:p w:rsidR="000F4919" w:rsidRPr="00F56043" w:rsidRDefault="000F4919" w:rsidP="009C6082">
      <w:pPr>
        <w:rPr>
          <w:rFonts w:ascii="Angsana New" w:hAnsi="Angsana New"/>
          <w:color w:val="000000"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ในชีวิตประจำวัน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ศึกษาต่อ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และประกอบอาชีพอย่างมีวิจารณญาณ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เผยแพร่  ประชาสัมพันธ์  ข่าวสารของโรงเรียน ชุมชน ประเทศชาติเป็นภาษาอังกฤษ</w:t>
      </w:r>
    </w:p>
    <w:p w:rsidR="002839E8" w:rsidRPr="00F56043" w:rsidRDefault="002839E8" w:rsidP="000F4919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:rsidR="00F24006" w:rsidRPr="00F56043" w:rsidRDefault="00F24006" w:rsidP="000F4919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:rsidR="002839E8" w:rsidRPr="00F56043" w:rsidRDefault="002839E8" w:rsidP="000F4919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:rsidR="000F4919" w:rsidRPr="00F56043" w:rsidRDefault="000F4919" w:rsidP="000F4919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ตัวชี้วัด</w:t>
      </w:r>
    </w:p>
    <w:p w:rsidR="007914C8" w:rsidRPr="00F56043" w:rsidRDefault="007914C8" w:rsidP="007914C8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4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</w:p>
    <w:p w:rsidR="007914C8" w:rsidRPr="00F56043" w:rsidRDefault="007914C8" w:rsidP="007914C8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5   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</w:p>
    <w:p w:rsidR="007914C8" w:rsidRPr="00F56043" w:rsidRDefault="007914C8" w:rsidP="007914C8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3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</w:p>
    <w:p w:rsidR="007914C8" w:rsidRPr="00F56043" w:rsidRDefault="007914C8" w:rsidP="007914C8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</w:p>
    <w:p w:rsidR="007914C8" w:rsidRPr="00F56043" w:rsidRDefault="007914C8" w:rsidP="007914C8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</w:p>
    <w:p w:rsidR="007914C8" w:rsidRPr="00F56043" w:rsidRDefault="007914C8" w:rsidP="007914C8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3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</w:p>
    <w:p w:rsidR="007914C8" w:rsidRPr="00F56043" w:rsidRDefault="007914C8" w:rsidP="007914C8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</w:p>
    <w:p w:rsidR="000F4919" w:rsidRPr="00F56043" w:rsidRDefault="007914C8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color w:val="000000"/>
          <w:sz w:val="32"/>
          <w:szCs w:val="32"/>
        </w:rPr>
        <w:t>,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ม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color w:val="000000"/>
          <w:sz w:val="32"/>
          <w:szCs w:val="32"/>
        </w:rPr>
        <w:t xml:space="preserve">2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B42812" w:rsidRPr="00F56043" w:rsidRDefault="00B42812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42812" w:rsidRPr="00F56043" w:rsidRDefault="00B42812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รวม  21  ตัวชี้วัด</w:t>
      </w: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183614" w:rsidRPr="00F56043" w:rsidRDefault="00183614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24006" w:rsidRPr="00F56043" w:rsidRDefault="00F24006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0F4919" w:rsidRPr="00F56043">
        <w:trPr>
          <w:jc w:val="center"/>
        </w:trPr>
        <w:tc>
          <w:tcPr>
            <w:tcW w:w="4433" w:type="dxa"/>
            <w:vAlign w:val="center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0F4919" w:rsidRPr="00F56043">
        <w:trPr>
          <w:jc w:val="center"/>
        </w:trPr>
        <w:tc>
          <w:tcPr>
            <w:tcW w:w="4433" w:type="dxa"/>
            <w:vAlign w:val="center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33" w:type="dxa"/>
            <w:vAlign w:val="center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32101</w:t>
            </w:r>
          </w:p>
        </w:tc>
      </w:tr>
      <w:tr w:rsidR="000F4919" w:rsidRPr="00F56043">
        <w:trPr>
          <w:jc w:val="center"/>
        </w:trPr>
        <w:tc>
          <w:tcPr>
            <w:tcW w:w="4433" w:type="dxa"/>
            <w:vAlign w:val="center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1.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0F4919" w:rsidRPr="00F56043" w:rsidRDefault="000F4919" w:rsidP="000F4919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Technology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2.1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3.1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ปัจจุบันนี้เทคโนโลยี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(Technology)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ถูกใช้อย่างแพร่หลายในชีวิตประจำวัน จึงมีความจำเป็นที่ต้องเรียนรู้ถ้อยคำ สำนวนเกี่ยวกับเทคโนโลยีเป็นภาษาอังกฤษโดยนำหลักปรัชญา</w:t>
            </w:r>
            <w:r w:rsidR="00F70F8B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เศรษฐกิจพอเพียงไปใช้ได้อย่าง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Entertainment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C12135" w:rsidRPr="00F56043" w:rsidRDefault="00C12135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1.2</w:t>
            </w:r>
          </w:p>
          <w:p w:rsidR="00C12135" w:rsidRPr="00F56043" w:rsidRDefault="00C12135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1.3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2.1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2.2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4.1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sz w:val="32"/>
                <w:szCs w:val="32"/>
                <w:rtl/>
                <w:cs/>
              </w:rPr>
            </w:pP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lastRenderedPageBreak/>
              <w:t>สิ่งที่ให้ความบันเทิงกับคนในยุคปัจจุบันมีหลากหลายชนิด ในการสนทนา เล่าถึงรายการบันเทิงที่ชอบ</w:t>
            </w:r>
            <w:r w:rsidRPr="00F56043">
              <w:rPr>
                <w:sz w:val="32"/>
                <w:szCs w:val="32"/>
              </w:rPr>
              <w:t>/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ไม่ชอบ </w:t>
            </w:r>
            <w:r w:rsidRPr="00F56043">
              <w:rPr>
                <w:rFonts w:ascii="Angsana New" w:hAnsi="Angsana New"/>
                <w:sz w:val="32"/>
                <w:szCs w:val="32"/>
              </w:rPr>
              <w:t>sitcom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หรือเขียน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lastRenderedPageBreak/>
              <w:t>โครงสร้างละครมีความจำเป็นต้องรู้คำศัพท์เป็นภาษาอังกฤษ มีคำศัพท์หลายคำที่ใช้ทับศัพท์ในภาษาไทย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CC1E36" w:rsidRPr="00F56043" w:rsidRDefault="00CC1E36"/>
    <w:p w:rsidR="00CC1E36" w:rsidRPr="00F56043" w:rsidRDefault="00CC1E36"/>
    <w:p w:rsidR="00F24006" w:rsidRPr="00F56043" w:rsidRDefault="00F24006"/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CC1E36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br w:type="page"/>
            </w:r>
            <w:r w:rsidR="000F4919"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Promise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4-6/3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1.3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2.2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4.1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781446" w:rsidRPr="00F56043" w:rsidRDefault="00781446" w:rsidP="0078144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4.2</w:t>
            </w:r>
          </w:p>
          <w:p w:rsidR="00781446" w:rsidRPr="00F56043" w:rsidRDefault="00781446" w:rsidP="00781446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ม.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sz w:val="32"/>
                <w:szCs w:val="32"/>
                <w:rtl/>
                <w:cs/>
              </w:rPr>
            </w:pP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ในการรณรงค์หาเสียงเลือกตั้งสมาชิกสภาผู้แทนราษฎร นักการเม</w:t>
            </w:r>
            <w:r w:rsidR="00CD2658" w:rsidRPr="00F56043">
              <w:rPr>
                <w:rFonts w:hint="cs"/>
                <w:sz w:val="32"/>
                <w:szCs w:val="32"/>
                <w:cs/>
                <w:lang w:bidi="th-TH"/>
              </w:rPr>
              <w:t>ืองมักให้สัญญากับประชาชนต่างๆนานา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 xml:space="preserve"> ซึ่งคำสัญญาเชื่อถือได้บ้าง ไม่ได้บ้าง ใช้ประโยคและข้อความ</w:t>
            </w:r>
            <w:r w:rsidRPr="00F56043">
              <w:rPr>
                <w:rFonts w:ascii="Angsana New" w:hAnsi="Angsana New"/>
                <w:sz w:val="32"/>
                <w:szCs w:val="32"/>
              </w:rPr>
              <w:t>If-clause</w:t>
            </w: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t>ในการให้สัญญา และใช้ประโยคแสดงความคิดเห็น การให้เหตุผล และการยกตัวอย่าง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Extreme Sports</w:t>
            </w:r>
          </w:p>
          <w:p w:rsidR="000F4919" w:rsidRPr="00F56043" w:rsidRDefault="000F4919" w:rsidP="00183614">
            <w:pPr>
              <w:autoSpaceDE w:val="0"/>
              <w:autoSpaceDN w:val="0"/>
              <w:adjustRightInd w:val="0"/>
              <w:ind w:firstLine="720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.4-6/2 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1.2</w:t>
            </w:r>
          </w:p>
          <w:p w:rsidR="00C12135" w:rsidRPr="00F56043" w:rsidRDefault="00C12135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.4-6/3</w:t>
            </w:r>
            <w:r w:rsidR="00E7099D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, ม</w:t>
            </w:r>
            <w:r w:rsidR="00E7099D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E7099D" w:rsidRPr="00F56043">
              <w:rPr>
                <w:rFonts w:ascii="Angsana New" w:hAnsi="Angsana New"/>
                <w:sz w:val="32"/>
                <w:szCs w:val="32"/>
              </w:rPr>
              <w:t>4-6/</w:t>
            </w:r>
            <w:r w:rsidR="00E7099D" w:rsidRPr="00F56043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1.3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E7099D"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3.1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C12135" w:rsidRPr="00F56043" w:rsidRDefault="000F4919" w:rsidP="00DA397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4.1</w:t>
            </w:r>
            <w:r w:rsidR="00DA3973"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0F4919" w:rsidRPr="00F56043" w:rsidRDefault="00C12135" w:rsidP="00DA397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hint="cs"/>
                <w:sz w:val="32"/>
                <w:szCs w:val="32"/>
                <w:cs/>
                <w:lang w:bidi="th-TH"/>
              </w:rPr>
              <w:lastRenderedPageBreak/>
              <w:t xml:space="preserve">การพูดและเขียนเล่าเรื่องประสบการณ์ระทึกใจเกี่ยวกับกีฬาผาดโผน เสี่ยงอันตรายหรือ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Extreme Sports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ทั้งในท้องถิ่นที่ตนเองอาศัยอยู่และทั่ว ๆ ไป  ว่าเป็นการเล่นกีฬาที่ผาดโผนต้องมีมาตรการป้องกันอันตรายล่วงหน้า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Complaints</w:t>
            </w:r>
          </w:p>
          <w:p w:rsidR="000F4919" w:rsidRPr="00F56043" w:rsidRDefault="000F4919" w:rsidP="00183614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4-6/4,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.4-6/5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1.3</w:t>
            </w:r>
          </w:p>
          <w:p w:rsidR="000F4919" w:rsidRPr="00F56043" w:rsidRDefault="00C12135" w:rsidP="00C1213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4-6/2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,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C12135">
            <w:pPr>
              <w:rPr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การบ่นหรือร้องทุกข์เป็นเรื่องปกติ ในการบ่นหรือร้องทุกข์ใช้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Present Perfect Progressive Tense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เพื่อแสดงว่าพฤติกรรมที่ที่ผู้อื่นทำให้รำคาญนั้นเกิดขึ้น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0F4919" w:rsidRPr="00336AA4" w:rsidRDefault="000F4919" w:rsidP="000F4919">
      <w:pPr>
        <w:jc w:val="center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F24006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24006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ต่อเนื่องมาระยะหนึ่งแล้ว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tabs>
                <w:tab w:val="left" w:pos="300"/>
                <w:tab w:val="center" w:pos="3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F24006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Fables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4-6/1 </w:t>
            </w:r>
          </w:p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1.3</w:t>
            </w:r>
          </w:p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.4-6/2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, 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2.1</w:t>
            </w:r>
          </w:p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4-6/2,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>4.2</w:t>
            </w:r>
          </w:p>
          <w:p w:rsidR="00F24006" w:rsidRPr="00F56043" w:rsidRDefault="00F24006" w:rsidP="00D237F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คติสอนใจจากนิทานปรัมปรา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ยังคงทันสมัย การพูด เขียน เล่าลักษณะสำคัญของ</w:t>
            </w:r>
            <w:r w:rsidRPr="00F56043">
              <w:rPr>
                <w:rFonts w:ascii="Angsana New" w:hAnsi="Angsana New"/>
                <w:sz w:val="32"/>
                <w:szCs w:val="32"/>
              </w:rPr>
              <w:t>Fables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 สั้น ตัวละครเป็นสัตว์พูดได้ และให้คติสอนใจ และต้องใช้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Past Tense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ในการพูดหรือเขียนบรรยาย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tabs>
                <w:tab w:val="left" w:pos="300"/>
                <w:tab w:val="center" w:pos="373"/>
              </w:tabs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ab/>
            </w:r>
            <w:r w:rsidRPr="00F56043">
              <w:rPr>
                <w:rFonts w:ascii="Angsana New" w:hAnsi="Angsana New"/>
                <w:sz w:val="32"/>
                <w:szCs w:val="32"/>
              </w:rPr>
              <w:tab/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8</w:t>
            </w:r>
          </w:p>
        </w:tc>
      </w:tr>
      <w:tr w:rsidR="00F24006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F24006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20</w:t>
            </w:r>
          </w:p>
        </w:tc>
      </w:tr>
      <w:tr w:rsidR="00F24006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30</w:t>
            </w:r>
          </w:p>
        </w:tc>
      </w:tr>
      <w:tr w:rsidR="00F24006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06" w:rsidRPr="00F56043" w:rsidRDefault="00F24006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F24006" w:rsidRPr="00F56043" w:rsidRDefault="00F24006" w:rsidP="00F2400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24006" w:rsidRPr="00F56043" w:rsidRDefault="00F24006" w:rsidP="000F491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Default="000F4919" w:rsidP="000F4919"/>
    <w:p w:rsidR="00336AA4" w:rsidRDefault="00336AA4" w:rsidP="000F4919"/>
    <w:p w:rsidR="00336AA4" w:rsidRPr="00F56043" w:rsidRDefault="00336AA4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/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755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547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7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47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margin">
                  <wp:posOffset>12700</wp:posOffset>
                </wp:positionH>
                <wp:positionV relativeFrom="paragraph">
                  <wp:posOffset>210820</wp:posOffset>
                </wp:positionV>
                <wp:extent cx="5429250" cy="19050"/>
                <wp:effectExtent l="19050" t="19050" r="19050" b="19050"/>
                <wp:wrapNone/>
                <wp:docPr id="102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0" cy="190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19EF9C6" id="ตัวเชื่อมต่อตรง 7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pt,16.6pt" to="428.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" strokeweight="3pt">
                <v:stroke linestyle="thinThin"/>
                <w10:wrap anchorx="margin"/>
              </v:line>
            </w:pict>
          </mc:Fallback>
        </mc:AlternateContent>
      </w:r>
    </w:p>
    <w:p w:rsidR="000F4919" w:rsidRPr="00F56043" w:rsidRDefault="003B31ED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2839E8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Technology</w:t>
      </w:r>
    </w:p>
    <w:p w:rsidR="000F4919" w:rsidRPr="00F56043" w:rsidRDefault="003B31ED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="000F4919"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="000F4919"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839E8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มาตรฐาน 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="00D237F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CC1E36" w:rsidRPr="00F56043">
        <w:rPr>
          <w:rFonts w:ascii="Angsana New" w:hAnsi="Angsana New"/>
          <w:sz w:val="32"/>
          <w:szCs w:val="32"/>
        </w:rPr>
        <w:t xml:space="preserve">    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และแสดงความคิดเห็น</w:t>
      </w:r>
    </w:p>
    <w:p w:rsidR="000F4919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 w:cs="Cordia New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C1E36" w:rsidRPr="00F56043" w:rsidRDefault="000F4919" w:rsidP="00CC1E3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CC1E36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="00CC1E36"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CC1E36" w:rsidRPr="00F56043">
        <w:rPr>
          <w:rFonts w:ascii="Angsana New" w:hAnsi="Angsana New"/>
          <w:b/>
          <w:bCs/>
          <w:sz w:val="32"/>
          <w:szCs w:val="32"/>
          <w:cs/>
        </w:rPr>
        <w:t>.</w:t>
      </w:r>
      <w:r w:rsidR="00CC1E36"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CC1E36" w:rsidRPr="00F56043">
        <w:rPr>
          <w:rFonts w:ascii="Angsana New" w:hAnsi="Angsana New"/>
          <w:sz w:val="32"/>
          <w:szCs w:val="32"/>
          <w:cs/>
          <w:lang w:bidi="th-TH"/>
        </w:rPr>
        <w:t xml:space="preserve">  ม</w:t>
      </w:r>
      <w:r w:rsidR="00CC1E36" w:rsidRPr="00F56043">
        <w:rPr>
          <w:rFonts w:ascii="Angsana New" w:hAnsi="Angsana New"/>
          <w:sz w:val="32"/>
          <w:szCs w:val="32"/>
          <w:rtl/>
          <w:cs/>
        </w:rPr>
        <w:t>.</w:t>
      </w:r>
      <w:r w:rsidR="00CC1E36" w:rsidRPr="00F56043">
        <w:rPr>
          <w:rFonts w:ascii="Angsana New" w:hAnsi="Angsana New"/>
          <w:sz w:val="32"/>
          <w:szCs w:val="32"/>
          <w:cs/>
        </w:rPr>
        <w:t>4</w:t>
      </w:r>
      <w:r w:rsidR="00CC1E36" w:rsidRPr="00F56043">
        <w:rPr>
          <w:rFonts w:ascii="Angsana New" w:hAnsi="Angsana New"/>
          <w:sz w:val="32"/>
          <w:szCs w:val="32"/>
          <w:rtl/>
          <w:cs/>
        </w:rPr>
        <w:t>-</w:t>
      </w:r>
      <w:r w:rsidR="00CC1E36" w:rsidRPr="00F56043">
        <w:rPr>
          <w:rFonts w:ascii="Angsana New" w:hAnsi="Angsana New"/>
          <w:sz w:val="32"/>
          <w:szCs w:val="32"/>
          <w:cs/>
        </w:rPr>
        <w:t>6</w:t>
      </w:r>
      <w:r w:rsidR="00CC1E36" w:rsidRPr="00F56043">
        <w:rPr>
          <w:rFonts w:ascii="Angsana New" w:hAnsi="Angsana New"/>
          <w:sz w:val="32"/>
          <w:szCs w:val="32"/>
          <w:rtl/>
          <w:cs/>
        </w:rPr>
        <w:t>/</w:t>
      </w:r>
      <w:r w:rsidR="00CC1E36" w:rsidRPr="00F56043">
        <w:rPr>
          <w:rFonts w:ascii="Angsana New" w:hAnsi="Angsana New"/>
          <w:sz w:val="32"/>
          <w:szCs w:val="32"/>
          <w:cs/>
        </w:rPr>
        <w:t xml:space="preserve">1   </w:t>
      </w:r>
      <w:r w:rsidR="00CC1E36"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 และคำบรรยายที่ฟังและอ่านได้</w:t>
      </w:r>
    </w:p>
    <w:p w:rsidR="000F4919" w:rsidRPr="00F56043" w:rsidRDefault="000F4919" w:rsidP="000F4919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7400B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27400B" w:rsidRPr="00F56043">
        <w:rPr>
          <w:rFonts w:ascii="Angsana New" w:hAnsi="Angsana New"/>
          <w:color w:val="000000"/>
          <w:sz w:val="32"/>
          <w:szCs w:val="32"/>
        </w:rPr>
        <w:t>4</w:t>
      </w:r>
      <w:r w:rsidR="0027400B"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7400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จับใจความสำคัญ วิเคราะห์ความ สรุปความ ตีความและแสดงความ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="00CB5662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ภาษาและวัฒนธรรม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="00CB5662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1   </w:t>
      </w:r>
      <w:r w:rsidR="00CC1E36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="00CB5662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7400B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="0027400B"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D237F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เลือกใช้ภาษาน้ำเสียง และกิริยาท่าทางเหมาะกับระดับของบุคคล โอกาสและสถานที่ ตามมารยาทสังคมและวัฒนธรรมของเจ้าของภาษา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3</w:t>
      </w:r>
      <w:r w:rsidR="002839E8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3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1  </w:t>
      </w:r>
      <w:r w:rsidR="00CC1E36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DA3973" w:rsidRPr="00F56043" w:rsidRDefault="00DA3973" w:rsidP="000F4919">
      <w:pPr>
        <w:rPr>
          <w:rFonts w:ascii="Angsana New" w:hAnsi="Angsana New"/>
          <w:sz w:val="32"/>
          <w:szCs w:val="32"/>
        </w:rPr>
      </w:pPr>
    </w:p>
    <w:p w:rsidR="00655201" w:rsidRPr="00F56043" w:rsidRDefault="00655201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ต 3.1  ม.4-6/1  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และนำเสนอด้วยการพูดและการเขียน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4 ภาษากับความสัมพันธ์กับชุมชนและโลก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ๆในการศึกษาต่อ และประกอบอาชีพ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ปัจจุบันนี้เทคโนโลยี(</w:t>
      </w:r>
      <w:r w:rsidRPr="00F56043">
        <w:rPr>
          <w:rFonts w:ascii="Angsana New" w:hAnsi="Angsana New"/>
          <w:sz w:val="32"/>
          <w:szCs w:val="32"/>
        </w:rPr>
        <w:t xml:space="preserve">Technology)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ถูกใช้อย่างแพร่หลายในชีวิตประจำวัน จึงมีความจำเป็นที่ต้องเรียนรู้ถ้อยคำ สำนวนเกี่ยวกับเทคโนโลยีเป็นภาษาอังกฤษ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โดยนำหลักปรัชญาของเศรษฐกิจพอเพียงไปใช้ได้อย่างเหมาะสม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4.  สาระการเรียนรู้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 โครงสร้างประโยคและไวยากรณ์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Present Simple Tense 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Adverbs of Frequency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4.1.3</w:t>
      </w:r>
      <w:r w:rsidRPr="00F56043">
        <w:rPr>
          <w:rFonts w:ascii="Angsana New" w:hAnsi="Angsana New"/>
          <w:sz w:val="32"/>
          <w:szCs w:val="32"/>
        </w:rPr>
        <w:t xml:space="preserve">  Time Expressions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เทคโนโลยีและการใช้เทคโนโลยีโดยนำหลักปรัชญาเศรษฐกิจพอเพียงมาประยุกต์ใช้ในชีวิตประจำวัน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 . สมรรถนะสำคัญของผู้เรียน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  ความสามารถในการสื่อสาร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5.2.1  ทักษะการตั้งคำถาม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5.2.2  ทักษะการสร้างความรู้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5.2.3  ทักษะการให้เหตุผล</w:t>
      </w:r>
    </w:p>
    <w:p w:rsidR="000C444E" w:rsidRPr="00F56043" w:rsidRDefault="000C444E" w:rsidP="004E55E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5.3  ความสามารถในการใช้เทคโนโลยี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6.1  ใฝ่เรียนรู้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            6.2    มุ่งมั่นในการทำงาน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 . ชิ้นงาน/ภาระงาน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เขียนบรรยายประสบการณ์เกี่ยวกับการใช้เทคโนโลยีโดยนำหลักปรัชญา</w:t>
      </w:r>
      <w:r w:rsidR="004E55EF" w:rsidRPr="00F56043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เศรษฐกิจพอเพียงมาประยุกต์ใช้ในชีวิตประจำวัน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การวัดและประเมินผล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   การวัดและประเมินผลระหว่างการจัดกิจกรรมการเรียนรู้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8.1.1  งานกลุ่ม : คำตอบที่ได้จากการตอบคำถามเรื่องที่ฟังและอ่าน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8.1.2  คุณลักษณะอันพึงประสงค์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8.2   การวัดและประเมินผลเมื่อสิ้นสุดกิจกรรม</w:t>
      </w:r>
    </w:p>
    <w:p w:rsidR="000C444E" w:rsidRPr="00F56043" w:rsidRDefault="00D237F3" w:rsidP="004E55EF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="000C444E" w:rsidRPr="00F56043">
        <w:rPr>
          <w:rFonts w:ascii="Angsana New" w:hAnsi="Angsana New"/>
          <w:sz w:val="32"/>
          <w:szCs w:val="32"/>
          <w:cs/>
          <w:lang w:bidi="th-TH"/>
        </w:rPr>
        <w:t>เขียนบรรยายประสบการณ์เกี่ยวกับการใช้เทคโนโลยีโดยนำหลักปรัชญา</w:t>
      </w:r>
    </w:p>
    <w:p w:rsidR="000C444E" w:rsidRPr="00F56043" w:rsidRDefault="000C444E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ของเศรษฐกิจพอเพียงมาประยุกต์ใช้ในชีวิตประจำวัน</w:t>
      </w:r>
    </w:p>
    <w:p w:rsidR="000C444E" w:rsidRPr="00F56043" w:rsidRDefault="000C444E" w:rsidP="000C444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 กิจกรรมการเรียนรู้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9.1    นำเสนอคำศัพท์ เกี่ยวกับเรื่อง ข้อมูล ข้อความ สถานการณ์ข่าว จากสื่อประเภทต่างๆ เช่น สื่อของจริง</w:t>
      </w:r>
    </w:p>
    <w:p w:rsidR="000C444E" w:rsidRPr="00F56043" w:rsidRDefault="000C444E" w:rsidP="000C444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9.2   เสนอแหล่งเรียนรู้และวิธีการค้นคว้า</w:t>
      </w:r>
    </w:p>
    <w:p w:rsidR="000C444E" w:rsidRPr="00F56043" w:rsidRDefault="00D237F3" w:rsidP="000C444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="000C444E" w:rsidRPr="00F56043">
        <w:rPr>
          <w:rFonts w:ascii="Angsana New" w:hAnsi="Angsana New"/>
          <w:sz w:val="32"/>
          <w:szCs w:val="32"/>
          <w:cs/>
          <w:lang w:bidi="th-TH"/>
        </w:rPr>
        <w:t>9.3  เขียนบรรยายประสบการณ์เกี่ยวกับเทคโนโลยีในชีวิตประจำวันพร้อมทั้งแสดง   ความคิดเห็นและยกตัวอย่างประกอบโดยนำหลักปรัชญาของเศรษฐกิจพอเพียงไปใช้ได้            อย่างเหมาะสม</w:t>
      </w:r>
    </w:p>
    <w:p w:rsidR="000C444E" w:rsidRPr="00F56043" w:rsidRDefault="000C444E" w:rsidP="00D237F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9.4  กิจกรรมกลุ่ม  นำเสนอข้อมูลหน้าชั้นเรียน  </w:t>
      </w:r>
    </w:p>
    <w:p w:rsidR="000F4919" w:rsidRPr="00F56043" w:rsidRDefault="000C444E" w:rsidP="00D237F3">
      <w:pPr>
        <w:ind w:firstLine="720"/>
        <w:rPr>
          <w:rFonts w:ascii="Angsana New" w:hAnsi="Angsana New"/>
          <w:color w:val="FF00FF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9.5  สรุปและประเมินผลการเรียนรู้</w:t>
      </w:r>
      <w:r w:rsidR="000F4919" w:rsidRPr="00F56043">
        <w:rPr>
          <w:rFonts w:ascii="Angsana New" w:hAnsi="Angsana New" w:hint="cs"/>
          <w:color w:val="FF00FF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583AEC" w:rsidRDefault="00583AEC" w:rsidP="000F4919">
      <w:pPr>
        <w:rPr>
          <w:rFonts w:ascii="Angsana New" w:hAnsi="Angsana New"/>
          <w:color w:val="FF00FF"/>
          <w:sz w:val="32"/>
          <w:szCs w:val="32"/>
        </w:rPr>
      </w:pPr>
    </w:p>
    <w:p w:rsidR="00583AEC" w:rsidRDefault="00583AEC" w:rsidP="000F4919">
      <w:pPr>
        <w:rPr>
          <w:rFonts w:ascii="Angsana New" w:hAnsi="Angsana New"/>
          <w:color w:val="FF00FF"/>
          <w:sz w:val="32"/>
          <w:szCs w:val="32"/>
        </w:rPr>
      </w:pPr>
    </w:p>
    <w:p w:rsidR="00583AEC" w:rsidRDefault="00583AEC" w:rsidP="000F4919">
      <w:pPr>
        <w:rPr>
          <w:rFonts w:ascii="Angsana New" w:hAnsi="Angsana New"/>
          <w:color w:val="FF00FF"/>
          <w:sz w:val="32"/>
          <w:szCs w:val="32"/>
        </w:rPr>
      </w:pPr>
    </w:p>
    <w:p w:rsidR="00583AEC" w:rsidRPr="00F56043" w:rsidRDefault="00583AEC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F24006" w:rsidRPr="00F56043" w:rsidRDefault="00F24006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755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547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7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47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E35CF1" w:rsidRPr="00F56043" w:rsidRDefault="00FE19BF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180975</wp:posOffset>
                </wp:positionV>
                <wp:extent cx="5543550" cy="28575"/>
                <wp:effectExtent l="19050" t="19050" r="19050" b="28575"/>
                <wp:wrapNone/>
                <wp:docPr id="101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3550" cy="285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0638EF" id="ตัวเชื่อมต่อตรง 6" o:spid="_x0000_s1026" style="position:absolute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14.25pt" to="434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AD2112" w:rsidRPr="00F56043" w:rsidRDefault="00AD2112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E35CF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E</w:t>
      </w:r>
      <w:r w:rsidRPr="00F56043">
        <w:rPr>
          <w:rFonts w:ascii="Angsana New" w:hAnsi="Angsana New"/>
          <w:sz w:val="32"/>
          <w:szCs w:val="32"/>
        </w:rPr>
        <w:t>ntertainmen</w:t>
      </w:r>
      <w:r w:rsidR="00826E76" w:rsidRPr="00F56043">
        <w:rPr>
          <w:rFonts w:ascii="Angsana New" w:hAnsi="Angsana New"/>
          <w:sz w:val="32"/>
          <w:szCs w:val="32"/>
        </w:rPr>
        <w:t>t</w:t>
      </w:r>
    </w:p>
    <w:p w:rsidR="00E35CF1" w:rsidRPr="00F56043" w:rsidRDefault="00E35CF1" w:rsidP="00E35CF1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="003B31ED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826E76" w:rsidRPr="00F56043" w:rsidRDefault="000F4919" w:rsidP="00826E76">
      <w:pPr>
        <w:pStyle w:val="4"/>
        <w:adjustRightInd w:val="0"/>
        <w:spacing w:before="0" w:after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มาตรฐาน  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="00E35CF1"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3B31ED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CC1E36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</w:t>
      </w:r>
      <w:r w:rsidR="00826E76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    </w:t>
      </w:r>
    </w:p>
    <w:p w:rsidR="000F4919" w:rsidRPr="00F56043" w:rsidRDefault="000F4919" w:rsidP="00826E76">
      <w:pPr>
        <w:pStyle w:val="4"/>
        <w:adjustRightInd w:val="0"/>
        <w:spacing w:before="0" w:after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ความคิดเห็นอย่างมีเหตุผล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E35CF1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7400B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27400B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27400B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27400B" w:rsidRPr="00F56043">
        <w:rPr>
          <w:rFonts w:ascii="Angsana New" w:hAnsi="Angsana New"/>
          <w:color w:val="000000"/>
          <w:sz w:val="32"/>
          <w:szCs w:val="32"/>
        </w:rPr>
        <w:t>2</w:t>
      </w:r>
      <w:r w:rsidR="0027400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ข่าว ประกาศ โฆษณา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บทร้อยกรอง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และบทละคร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ถูกต้องตามหลักการอ่าน 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E35CF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4E55EF" w:rsidRPr="00F56043" w:rsidRDefault="000F4919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4E55EF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1.2</w:t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>สนทนาและเขียนโต้ตอบข้อมูลเกี่ยวกับตนเองและเรื่องต่าง ๆ ใกล้ตัวประสบการณ์สถานการณ์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นำเสนอข้อมูลข่าวสาร ความคิดรวบยอด และความคิดเห็นในเรื่องต่าง ๆ           โดยการพูดและการเขียน</w:t>
      </w:r>
    </w:p>
    <w:p w:rsidR="004E55EF" w:rsidRPr="00F56043" w:rsidRDefault="004E55EF" w:rsidP="004E55E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ม.4-6/2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พูดและเขียนสรุปใจความสำคัญ/แก่นสาระที่ได้จากการวิเคราะห์เรื่อง กิจกรรม ข่าวเหตุการณ์ และสถานการณ์ตามความสนใจ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2  ภาษาและวัฒนธรรม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 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เข้าใจความสัมพันธ์ระหว่างภาษากับวัฒนธรรมของเจ้าของภาษาและนำไปใช้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ตัวชี้วัด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เลือกใช้ภาษาน้ำเสียง และกิริยาท่าทางเหมาะกับระดับของบุคคล โอกาสและสถานที่ ตามมารยาทสังคมและวัฒนธรรมของเจ้าของภาษา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 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ab/>
        <w:t>ต 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4   ภาษากับความสัมพันธ์กับชุมชนของโลก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ใช้ภาษาต่างประเทศในสถานการณ์ต่าง ๆ ทั้งในสถานศึกษา ชุมชน และสังคม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                ในห้องเรียนสถานศึกษา ชุมชน และสังคม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3. สาระสำคัญ/ความคิดรวบยอด</w:t>
      </w:r>
    </w:p>
    <w:p w:rsidR="004E55EF" w:rsidRPr="00F56043" w:rsidRDefault="004E55EF" w:rsidP="004E55E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สิ่งที่ให้ความบันเทิงกับคนในยุคปัจจุบันมีหลากหลายชนิด ในการสนทนา เล่าถึงรายการบันเทิงที่ชอบ/ไม่ชอบ </w:t>
      </w:r>
      <w:r w:rsidRPr="00F56043">
        <w:rPr>
          <w:rFonts w:ascii="Angsana New" w:hAnsi="Angsana New"/>
          <w:sz w:val="32"/>
          <w:szCs w:val="32"/>
        </w:rPr>
        <w:t xml:space="preserve">sitcom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หรือเขียนโครงสร้างละครมีความจำเป็นต้องรู้คำศัพท์เป็นภาษาอังกฤษ มีคำศัพท์หลายคำที่ใช้ทับศัพท์ในภาษาไทย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 . สาระการเรียนรู้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 โครงสร้างประโยคและไวยากรณ์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Present Progressive Tense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Present Simple Tense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4.1.3</w:t>
      </w:r>
      <w:r w:rsidRPr="00F56043">
        <w:rPr>
          <w:rFonts w:ascii="Angsana New" w:hAnsi="Angsana New"/>
          <w:sz w:val="32"/>
          <w:szCs w:val="32"/>
        </w:rPr>
        <w:t xml:space="preserve">  Verb + gerund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คำศัพท์และสำนวนภาษาเกี่ยวกับภาพยนตร์และละคร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5. สมรรถนะสำคัญของผู้เรียน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  ความสามารถในการสื่อสาร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5.2.1  ทักษะการนำความรู้ไปใช้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5.2.2  ทักษะการสรุปลงความเห็น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5.3.3  ทักษะการให้เหตุผล</w:t>
      </w:r>
    </w:p>
    <w:p w:rsidR="004E55EF" w:rsidRPr="00F56043" w:rsidRDefault="004E55EF" w:rsidP="0078144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5.3  ความสามารถในการใช้เทคโนโลนี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6.1 ใฝ่เรียนรู้</w:t>
      </w:r>
    </w:p>
    <w:p w:rsidR="004E55EF" w:rsidRPr="00F56043" w:rsidRDefault="00781446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6.2  </w:t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 . ชิ้นงาน/ภาระงาน</w:t>
      </w:r>
    </w:p>
    <w:p w:rsidR="004E55EF" w:rsidRPr="00F56043" w:rsidRDefault="004E55EF" w:rsidP="0078144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คำตอบที่ได้จากการอ่านข้อความบรรยาย </w:t>
      </w:r>
      <w:r w:rsidRPr="00F56043">
        <w:rPr>
          <w:rFonts w:ascii="Angsana New" w:hAnsi="Angsana New"/>
          <w:sz w:val="32"/>
          <w:szCs w:val="32"/>
        </w:rPr>
        <w:t>sitcoms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 การวัดและประเมินผล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   การวัดและประเมินผลระหว่างการจัดกิจกรรมการเรียนรู้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               8.1.1   </w:t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>บทสน</w:t>
      </w:r>
      <w:r w:rsidR="00781446" w:rsidRPr="00F56043">
        <w:rPr>
          <w:rFonts w:ascii="Angsana New" w:hAnsi="Angsana New" w:hint="cs"/>
          <w:sz w:val="32"/>
          <w:szCs w:val="32"/>
          <w:cs/>
          <w:lang w:bidi="th-TH"/>
        </w:rPr>
        <w:t>ท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นาเกี่ยวกับรายการโทรทัศน์ที่ชอบ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                          </w:t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781446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8.1.2   คุณลักษณะอันพึงประสงค์</w:t>
      </w:r>
    </w:p>
    <w:p w:rsidR="00781446" w:rsidRPr="00F56043" w:rsidRDefault="004E55EF" w:rsidP="004E55EF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8.2   การวัดและประเมินผลเมื่อสิ้นสุดกิจกรรม</w:t>
      </w:r>
    </w:p>
    <w:p w:rsidR="004E55EF" w:rsidRPr="00F56043" w:rsidRDefault="009F6B87" w:rsidP="00781446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 xml:space="preserve">คำตอบที่ได้จากการอ่านข้อความบรรยาย </w:t>
      </w:r>
      <w:r w:rsidR="004E55EF" w:rsidRPr="00F56043">
        <w:rPr>
          <w:rFonts w:ascii="Angsana New" w:hAnsi="Angsana New"/>
          <w:sz w:val="32"/>
          <w:szCs w:val="32"/>
        </w:rPr>
        <w:t>sitcoms</w:t>
      </w:r>
    </w:p>
    <w:p w:rsidR="004E55EF" w:rsidRPr="00F56043" w:rsidRDefault="004E55EF" w:rsidP="004E55E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 กิจกรรมการเรียนรู้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9.1   นำเสนอคำศัพท์ สำนวน โครงสร้างที่ใช้ในการสนทนาในสถานการณ์ต่างๆ</w:t>
      </w:r>
    </w:p>
    <w:p w:rsidR="004E55EF" w:rsidRPr="00F56043" w:rsidRDefault="004E55EF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9.2   นำเสนอคำศัพท์ สำนวน โครงสร้างที่ใช้ในการเขียนตอบคำถาม</w:t>
      </w:r>
    </w:p>
    <w:p w:rsidR="004E55EF" w:rsidRPr="00F56043" w:rsidRDefault="004E55EF" w:rsidP="0078144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9.3 นำเสนอคำศัพท์ สำนวน โครงสร้างที่ใช้ในการเขียนบทสนทนาในสถานการณ์ต่างๆ</w:t>
      </w:r>
    </w:p>
    <w:p w:rsidR="004E55EF" w:rsidRPr="00F56043" w:rsidRDefault="00781446" w:rsidP="004E55E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>9.4 ฝึกพูดสนทนาตามสถานการณ์ที่กำหนด</w:t>
      </w:r>
    </w:p>
    <w:p w:rsidR="000F4919" w:rsidRPr="00F56043" w:rsidRDefault="00781446" w:rsidP="004E55EF">
      <w:pPr>
        <w:rPr>
          <w:rFonts w:ascii="Angsana New" w:hAnsi="Angsana New"/>
          <w:color w:val="FF00FF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  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="004E55EF" w:rsidRPr="00F56043">
        <w:rPr>
          <w:rFonts w:ascii="Angsana New" w:hAnsi="Angsana New"/>
          <w:sz w:val="32"/>
          <w:szCs w:val="32"/>
          <w:cs/>
          <w:lang w:bidi="th-TH"/>
        </w:rPr>
        <w:t>9.5 สรุปและประเมินผลการเรียนรู้</w:t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F24006" w:rsidRPr="00F56043" w:rsidRDefault="00F24006" w:rsidP="000F4919">
      <w:pPr>
        <w:rPr>
          <w:rFonts w:ascii="Angsana New" w:hAnsi="Angsana New"/>
          <w:color w:val="FF00FF"/>
          <w:sz w:val="32"/>
          <w:szCs w:val="32"/>
        </w:rPr>
      </w:pPr>
    </w:p>
    <w:p w:rsidR="00655201" w:rsidRPr="00F56043" w:rsidRDefault="00655201" w:rsidP="000F4919">
      <w:pPr>
        <w:rPr>
          <w:rFonts w:ascii="Angsana New" w:hAnsi="Angsana New"/>
          <w:color w:val="FF00FF"/>
          <w:sz w:val="32"/>
          <w:szCs w:val="32"/>
        </w:rPr>
      </w:pPr>
    </w:p>
    <w:p w:rsidR="00655201" w:rsidRPr="00F56043" w:rsidRDefault="00655201" w:rsidP="000F4919">
      <w:pPr>
        <w:rPr>
          <w:rFonts w:ascii="Angsana New" w:hAnsi="Angsana New"/>
          <w:color w:val="FF00FF"/>
          <w:sz w:val="32"/>
          <w:szCs w:val="32"/>
        </w:rPr>
      </w:pPr>
    </w:p>
    <w:p w:rsidR="00781446" w:rsidRPr="00F56043" w:rsidRDefault="00781446" w:rsidP="000F4919">
      <w:pPr>
        <w:rPr>
          <w:rFonts w:ascii="Angsana New" w:hAnsi="Angsana New"/>
          <w:color w:val="FF00FF"/>
          <w:sz w:val="32"/>
          <w:szCs w:val="32"/>
        </w:rPr>
      </w:pPr>
    </w:p>
    <w:p w:rsidR="00655201" w:rsidRPr="00F56043" w:rsidRDefault="00655201" w:rsidP="000F4919">
      <w:pPr>
        <w:rPr>
          <w:rFonts w:ascii="Angsana New" w:hAnsi="Angsana New"/>
          <w:color w:val="FF00FF"/>
          <w:sz w:val="32"/>
          <w:szCs w:val="32"/>
        </w:rPr>
      </w:pPr>
    </w:p>
    <w:p w:rsidR="00F24006" w:rsidRPr="00F56043" w:rsidRDefault="00F24006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613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405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25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5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margin">
                  <wp:posOffset>-37465</wp:posOffset>
                </wp:positionH>
                <wp:positionV relativeFrom="paragraph">
                  <wp:posOffset>239395</wp:posOffset>
                </wp:positionV>
                <wp:extent cx="5441315" cy="19050"/>
                <wp:effectExtent l="19050" t="19050" r="26035" b="19050"/>
                <wp:wrapNone/>
                <wp:docPr id="100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41315" cy="190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26A52C" id="ตัวเชื่อมต่อตรง 5" o:spid="_x0000_s1026" style="position:absolute;flip:y;z-index: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95pt,18.85pt" to="425.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" strokeweight="3pt">
                <v:stroke linestyle="thinThin"/>
                <w10:wrap anchorx="margin"/>
              </v:line>
            </w:pict>
          </mc:Fallback>
        </mc:AlternateConten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</w:t>
      </w:r>
      <w:r w:rsidRPr="00F56043">
        <w:rPr>
          <w:rFonts w:ascii="Angsana New" w:hAnsi="Angsana New"/>
          <w:sz w:val="32"/>
          <w:szCs w:val="32"/>
        </w:rPr>
        <w:t>Promise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มาตรฐานการเรียนรู้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 และแสดงความ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คิดเห็นอย่างมีเหตุผล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ม.</w:t>
      </w:r>
      <w:r w:rsidRPr="00F56043">
        <w:rPr>
          <w:rFonts w:ascii="Angsana New" w:hAnsi="Angsana New"/>
          <w:sz w:val="32"/>
          <w:szCs w:val="32"/>
        </w:rPr>
        <w:t>4-6/3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 ที่อ่าน รวมทั้งระบุและเขียนสื่อ(ให้สัมพันธ์กับประโยคและข้อความที่ฟังหรืออ่าน)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ม.</w:t>
      </w:r>
      <w:r w:rsidRPr="00F56043">
        <w:rPr>
          <w:rFonts w:ascii="Angsana New" w:hAnsi="Angsana New"/>
          <w:sz w:val="32"/>
          <w:szCs w:val="32"/>
        </w:rPr>
        <w:t>4-6/4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781446" w:rsidRPr="00F56043" w:rsidRDefault="00781446" w:rsidP="0078144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พูดและเขียนนำเสนอข้อมูลเกี่ยวกับตนเอง ประสบการณ์ข่าว/เหตุการณ์เรื่องและประเด็นต่างๆที่อยู่ในความสนใจของสังคม    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Pr="00F56043">
        <w:rPr>
          <w:rFonts w:ascii="Angsana New" w:hAnsi="Angsana New"/>
          <w:b/>
          <w:bCs/>
          <w:sz w:val="32"/>
          <w:szCs w:val="32"/>
        </w:rPr>
        <w:t>2.2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วิเคราะห์/อภิปรายความเหมือนและแตกต่างระหว่างวิถีชีวิต ความเชื่อ และวัฒนธรรมของเจ้าของภาษากับของไทย และนำไปใช้อย่างมีเหตุผล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  <w:lang w:bidi="th-TH"/>
        </w:rPr>
      </w:pP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4</w:t>
      </w:r>
      <w:r w:rsidR="00E9625D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ใช้ภาษาต่างประเทศในสถานการณ์ต่าง ๆ ทั้งในสถานศึกษา ชุมชน และสังคม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ใช้ภาษาสื่อสารในสถานการณ์จริง/สถานการณ์จำลองที่เกิดขึ้นในห้องเรียนสถานศึกษา ชุมชน และสังคม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ๆในการศึกษาต่อ และประกอบอาชีพ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ในการรณรงค์หาเสียงเลือกตั้งสมาชิกสภาผู้แทนราษฎร นักการเม</w:t>
      </w:r>
      <w:r w:rsidR="00CD2658" w:rsidRPr="00F56043">
        <w:rPr>
          <w:rFonts w:ascii="Angsana New" w:hAnsi="Angsana New"/>
          <w:sz w:val="32"/>
          <w:szCs w:val="32"/>
          <w:cs/>
          <w:lang w:bidi="th-TH"/>
        </w:rPr>
        <w:t>ืองมักให้สัญญากับประชาชนต่างๆนานา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ซึ่งคำสัญญาเหล่านี้เชื่อถือได้บ้าง ไม่ได้บ้าง ซึ่งจะใช้ประโยคและข้อความ     </w:t>
      </w:r>
      <w:r w:rsidRPr="00F56043">
        <w:rPr>
          <w:rFonts w:ascii="Angsana New" w:hAnsi="Angsana New"/>
          <w:sz w:val="32"/>
          <w:szCs w:val="32"/>
        </w:rPr>
        <w:t>If-clause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ในการให้สัญญา และใช้ประโยคแสดงความคิดเห็น การให้เหตุผล และการยกตัวอย่าง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โครงสร้างประโยคและไวยากรณ์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4.1.1  When and if-clause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4.1.2  Conjunctions of time : before, after, as soon as, until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4.1.3  Present Simple and Past Simple Tenses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ประวัติบุคคลสำคัญของไทยและของโลก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CD2658"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5.2.1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ทักษะการนำไปใช้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CD2658"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5.2.2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CD2658"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5.2.3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781446" w:rsidRPr="00F56043" w:rsidRDefault="00781446" w:rsidP="00CD2658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5.3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บทเขียนวีรบุรุษและวีรสตรีของไทยและของโลก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8.1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การวัดและประเมินผลระหว่างการจัดกิจกรรมการเรียนรู้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คำตอบที่ได้จากการตอบคำถามเกี่ยวกับข้อความที่อ่าน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คุณลักษณะอันพึงประสงค์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8.2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การวัดและประเมินผลเมื่อสิ้นสุดกิจกรรม</w:t>
      </w:r>
    </w:p>
    <w:p w:rsidR="00781446" w:rsidRPr="00F56043" w:rsidRDefault="00781446" w:rsidP="00CD2658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บทเขียนวีรบุรุษและวีรสตรีของไทยและของโลก</w:t>
      </w:r>
    </w:p>
    <w:p w:rsidR="00781446" w:rsidRPr="00F56043" w:rsidRDefault="00781446" w:rsidP="00781446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  <w:t>9.1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นำเสนอวิถีชีวิต ความคิด ความเชื่อของไทยและของเจ้าของภาษา</w:t>
      </w:r>
    </w:p>
    <w:p w:rsidR="00781446" w:rsidRPr="00F56043" w:rsidRDefault="00781446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ศึกษาและร่วมกันอภิปรายถึงวีรบุรุษและวีรสตรีของไทยและของโลก</w:t>
      </w:r>
    </w:p>
    <w:p w:rsidR="00781446" w:rsidRPr="00F56043" w:rsidRDefault="00CD2658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781446" w:rsidRPr="00F56043">
        <w:rPr>
          <w:rFonts w:ascii="Angsana New" w:hAnsi="Angsana New"/>
          <w:sz w:val="32"/>
          <w:szCs w:val="32"/>
        </w:rPr>
        <w:t>9.3</w:t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แบ่งกลุ่มปฏิบัติงาน ค้นคว้า รวบรวมข้อมูลเพิ่มเติม</w:t>
      </w:r>
    </w:p>
    <w:p w:rsidR="00781446" w:rsidRPr="00F56043" w:rsidRDefault="00CD2658" w:rsidP="00781446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          </w:t>
      </w:r>
      <w:r w:rsidR="00781446" w:rsidRPr="00F56043">
        <w:rPr>
          <w:rFonts w:ascii="Angsana New" w:hAnsi="Angsana New"/>
          <w:sz w:val="32"/>
          <w:szCs w:val="32"/>
        </w:rPr>
        <w:t>9.4</w:t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นำเสนอข้อมูลหน้าชั้นเรียน  </w:t>
      </w:r>
    </w:p>
    <w:p w:rsidR="000F4919" w:rsidRPr="00F56043" w:rsidRDefault="00CD2658" w:rsidP="00781446">
      <w:pPr>
        <w:rPr>
          <w:rFonts w:ascii="Angsana New" w:hAnsi="Angsana New"/>
          <w:color w:val="FF00FF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="00781446" w:rsidRPr="00F56043">
        <w:rPr>
          <w:rFonts w:ascii="Angsana New" w:hAnsi="Angsana New"/>
          <w:sz w:val="32"/>
          <w:szCs w:val="32"/>
        </w:rPr>
        <w:t>9.5</w:t>
      </w:r>
      <w:r w:rsidR="00781446" w:rsidRPr="00F56043">
        <w:rPr>
          <w:rFonts w:ascii="Angsana New" w:hAnsi="Angsana New"/>
          <w:sz w:val="32"/>
          <w:szCs w:val="32"/>
          <w:cs/>
          <w:lang w:bidi="th-TH"/>
        </w:rPr>
        <w:t xml:space="preserve">  สรุปและประเมินผลการเรียนรู้</w:t>
      </w:r>
      <w:r w:rsidR="000F4919" w:rsidRPr="00F56043">
        <w:rPr>
          <w:rFonts w:ascii="Angsana New" w:hAnsi="Angsana New" w:hint="cs"/>
          <w:color w:val="FF00FF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  <w:r w:rsidRPr="00F56043">
        <w:rPr>
          <w:rFonts w:ascii="Angsana New" w:hAnsi="Angsana New" w:hint="cs"/>
          <w:color w:val="FF00FF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7165F5" w:rsidRPr="00F56043" w:rsidRDefault="007165F5" w:rsidP="000F4919">
      <w:pPr>
        <w:rPr>
          <w:rFonts w:ascii="Angsana New" w:hAnsi="Angsana New"/>
          <w:color w:val="FF00FF"/>
          <w:sz w:val="32"/>
          <w:szCs w:val="32"/>
        </w:rPr>
      </w:pPr>
    </w:p>
    <w:p w:rsidR="00E7099D" w:rsidRDefault="00E7099D" w:rsidP="000F4919">
      <w:pPr>
        <w:rPr>
          <w:rFonts w:ascii="Angsana New" w:hAnsi="Angsana New"/>
          <w:color w:val="FF00FF"/>
          <w:sz w:val="32"/>
          <w:szCs w:val="32"/>
        </w:rPr>
      </w:pPr>
    </w:p>
    <w:p w:rsidR="009F6B87" w:rsidRDefault="009F6B87" w:rsidP="000F4919">
      <w:pPr>
        <w:rPr>
          <w:rFonts w:ascii="Angsana New" w:hAnsi="Angsana New"/>
          <w:color w:val="FF00FF"/>
          <w:sz w:val="32"/>
          <w:szCs w:val="32"/>
        </w:rPr>
      </w:pPr>
    </w:p>
    <w:p w:rsidR="009F6B87" w:rsidRPr="00F56043" w:rsidRDefault="009F6B87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755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547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67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47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220345</wp:posOffset>
                </wp:positionV>
                <wp:extent cx="5534660" cy="0"/>
                <wp:effectExtent l="0" t="19050" r="27940" b="19050"/>
                <wp:wrapNone/>
                <wp:docPr id="99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466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435E01F" id="ตัวเชื่อมต่อตรง 4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7.35pt" to="6in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" strokeweight="3pt">
                <v:stroke linestyle="thinThin"/>
              </v:line>
            </w:pict>
          </mc:Fallback>
        </mc:AlternateContent>
      </w:r>
    </w:p>
    <w:p w:rsidR="000F4919" w:rsidRPr="00F56043" w:rsidRDefault="002E60B3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4B077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</w:t>
      </w:r>
      <w:r w:rsidR="000F4919" w:rsidRPr="00F56043">
        <w:rPr>
          <w:rFonts w:ascii="Angsana New" w:hAnsi="Angsana New"/>
          <w:sz w:val="32"/>
          <w:szCs w:val="32"/>
        </w:rPr>
        <w:t>Extreme Sports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เข้าใจและตีความเรื่องที่ฟังและอ่านจากสื่อประเภทต่างๆ  และแสดงความคิดเห็นอย่างมีเหตุผล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 ๆ คำชี้แจงคำอธิบาย และ       คำบรรยายที่ฟังและอ่าน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โฆษณา บทร้อยกรอง และบทละครสั้น (</w:t>
      </w:r>
      <w:r w:rsidRPr="00F56043">
        <w:rPr>
          <w:rFonts w:ascii="Angsana New" w:hAnsi="Angsana New"/>
          <w:sz w:val="32"/>
          <w:szCs w:val="32"/>
        </w:rPr>
        <w:t xml:space="preserve">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ถูกต้องตามหลักการอ่าน 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สนทนาและเขียนโต้ตอบข้อมูลเกี่ยวกับตนเองและเรื่องต่าง ๆ ใกล้ตัวประสบการณ์สถานการณ์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พูดและเขียนแสดงความต้องการ เสนอ ตอบรับ และปฏิเสธการ              ให้ความช่วยเหลือในสถานการณ์จำลองหรือสถานการณ์จริงอย่างเหมาะสม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บรรยาย อธิบาย เปรียบเทียบ และแสดง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ความคิดเห็นเกี่ยวกับเรื่องราว/ ข่าว/ ประเด็น/ เหตุการณ์ที่ฟังและอ่านได้อย่างเหมาะสม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พูดและเขียนสรุปใจความสำคัญ/แก่นสาระที่ได้จากการวิเคราะห์เรื่อง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กิจกรรม ข่าวเหตุการณ์ และสถานการณ์ตามความสนใจ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ภาษากับความสัมพันธ์กับกลุ่มสาระการเรียนรู้อื่น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3.1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3.1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และนำเสนอด้วยการพูดและการเขียน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ภาษากับความสัมพันธ์กับชุมชนและโลก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ใช้ภาษาต่างประเทศในสถานการณ์ต่าง ๆ ทั้งในสถานศึกษา ชุมชน และสังคม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ใช้ภาษาสื่อสารในสถานการณ์จริง/สถานการณ์จำลองที่เกิดขึ้น               ในห้องเรียนสถานศึกษา ชุมชน และสังคม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การพูดและเขียนเล่าเรื่องประสบการณ์ระทึกใจเกี่ยวกับกีฬาผาดโผน เสี่ยงอันตรายหรือ </w:t>
      </w:r>
      <w:r w:rsidRPr="00F56043">
        <w:rPr>
          <w:rFonts w:ascii="Angsana New" w:hAnsi="Angsana New"/>
          <w:sz w:val="32"/>
          <w:szCs w:val="32"/>
        </w:rPr>
        <w:t xml:space="preserve">Extreme Sports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้งในท้องถิ่นที่ตนเองอาศัยอยู่และทั่วๆไปว่าเป็นการเล่นกีฬาที่ผาดโผนต้องมีมาตรการป้องกันอันตรายล่วงหน้า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โครงสร้างประโยคและไวยากรณ์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4.1.1  Present Perfect Tense with yet, already and just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4.1.2  If-clause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คำศัพท์และสำนวนภาษาที่เกี่ยวกับกีฬา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การกระโดดบันจี้จัมพ์</w:t>
      </w:r>
      <w:r w:rsidRPr="00F56043">
        <w:rPr>
          <w:rFonts w:ascii="Angsana New" w:hAnsi="Angsana New"/>
          <w:sz w:val="32"/>
          <w:szCs w:val="32"/>
        </w:rPr>
        <w:t xml:space="preserve">,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กีฬาในชุมชนของแต่ละคน ฯลฯ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ทักษะการให้เหตุผล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ทักษะการให้เหตุผล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  6.1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  6.2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พูดและเขียนเล่าประสบการณ์เกี่ยวกับกีฬาที่ผาดโผนทั้งในท้องถิ่น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ทั่วไป 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 8.1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คำตอบที่ได้จากการตอบคำถามเกี่ยวกับข้อความที่อ่านหรือฟัง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            8.2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การวัดและประเมินผลเมื่อสิ้นสุดกิจกรรม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พูดและเขียนเล่าประสบการณ์เกี่ยวกับกีฬาที่ผาดโผนทั้งในท้องถิ่นและทั่วไป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 9.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นำเสนอคำศัพท์ สำนวน โครงสร้างที่ใช้ในการสนทนาเกี่ยวกับกีฬาประเภทต่างๆ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นำเสนอคำศัพท์ สำนวน โครงสร้างที่ใช้ในการเขียนตอบคำถามและเขียนบทสนทนาในสถานการณ์ต่างๆ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สร้างคำถาม คำตอบโดยการใช้การจัดการเรียนรู้แบบใช้คำถาม</w:t>
      </w:r>
    </w:p>
    <w:p w:rsidR="00E7099D" w:rsidRPr="00F56043" w:rsidRDefault="00E7099D" w:rsidP="00E7099D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  <w:t>9.4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93D29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ฝึกพูดสนทนา/เขียนตามสถานการณ์ที่กำหนด</w:t>
      </w:r>
    </w:p>
    <w:p w:rsidR="000F4919" w:rsidRPr="00F56043" w:rsidRDefault="00E7099D" w:rsidP="00E7099D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>9.5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สรุปและประเมินผลการเรียนรู้</w:t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  <w:rtl/>
          <w:cs/>
        </w:rPr>
      </w:pPr>
      <w:r w:rsidRPr="00F56043">
        <w:rPr>
          <w:rFonts w:ascii="Angsana New" w:hAnsi="Angsana New" w:hint="cs"/>
          <w:color w:val="FF00FF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  <w:rtl/>
          <w:cs/>
        </w:rPr>
      </w:pPr>
      <w:r w:rsidRPr="00F56043">
        <w:rPr>
          <w:rFonts w:ascii="Angsana New" w:hAnsi="Angsana New" w:hint="cs"/>
          <w:color w:val="FF00FF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rtl/>
          <w:cs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D40FA" w:rsidRPr="00F56043" w:rsidRDefault="00FD40FA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D40FA" w:rsidRPr="00F56043" w:rsidRDefault="00FD40FA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D40FA" w:rsidRPr="00F56043" w:rsidRDefault="00FD40FA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Default="007165F5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35DC8" w:rsidRDefault="00035DC8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35DC8" w:rsidRPr="00F56043" w:rsidRDefault="00035DC8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613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405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25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5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163195</wp:posOffset>
                </wp:positionV>
                <wp:extent cx="5467350" cy="0"/>
                <wp:effectExtent l="0" t="19050" r="19050" b="19050"/>
                <wp:wrapNone/>
                <wp:docPr id="98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F320DE1" id="ตัวเชื่อมต่อตรง 3" o:spid="_x0000_s1026" style="position:absolute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2.85pt" to="42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" strokeweight="3pt">
                <v:stroke linestyle="thinThin"/>
              </v:line>
            </w:pict>
          </mc:Fallback>
        </mc:AlternateContent>
      </w:r>
    </w:p>
    <w:p w:rsidR="000F4919" w:rsidRPr="00F56043" w:rsidRDefault="002E60B3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4B077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</w:t>
      </w:r>
      <w:r w:rsidR="000F4919" w:rsidRPr="00F56043">
        <w:rPr>
          <w:rFonts w:ascii="Angsana New" w:hAnsi="Angsana New"/>
          <w:sz w:val="32"/>
          <w:szCs w:val="32"/>
        </w:rPr>
        <w:t>Complaints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="009F6B87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เข้าใจและตีความเรื่องที่ฟังและอ่านจากสื่อประเภทต่างๆ  และแสดง               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ปฏิบัติตามคำแนะนำในคู่มือการใช้งานต่าง ๆ คำชี้แจงคำอธิบาย และ        คำบรรยายที่ฟังและอ่าน</w:t>
      </w:r>
    </w:p>
    <w:p w:rsidR="006E6FCB" w:rsidRPr="00F56043" w:rsidRDefault="006E6FCB" w:rsidP="006E6FC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9F6B87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มาตรฐาน  ต </w:t>
      </w:r>
      <w:r w:rsidRPr="009F6B87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4-6/5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 ๆ  กิจกรรม ประสบการณ์ และข่าว/เหตุการณ์อย่างมีเหตุผล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E6FCB" w:rsidRPr="00F56043" w:rsidRDefault="006E6FCB" w:rsidP="009F6B87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ม.</w:t>
      </w:r>
      <w:r w:rsidRPr="00F56043">
        <w:rPr>
          <w:rFonts w:ascii="Angsana New" w:hAnsi="Angsana New"/>
          <w:sz w:val="32"/>
          <w:szCs w:val="32"/>
        </w:rPr>
        <w:t>4-6/2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พูดและเขียนสรุปใจความสำคัญ/แก่นสาระที่ได้จากการวิเคราะห์เรื่อง กิจกรรม ข่าวเหตุการณ์ และสถานการณ์ตามความสนใจ</w:t>
      </w:r>
    </w:p>
    <w:p w:rsidR="006E6FCB" w:rsidRPr="00F56043" w:rsidRDefault="006E6FCB" w:rsidP="009F6B87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ประสบการณ์ และเหตุการณ์ทั้งในท้องถิ่น สังคมและโลก พร้อมทั้งให้เหตุผลและยกตัวอย่างประกอบ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การบ่นหรือร้องทุกข์เป็นเรื่องปกติ ในการบ่นหรือร้องทุกข์ใช้ </w:t>
      </w:r>
      <w:r w:rsidRPr="00F56043">
        <w:rPr>
          <w:rFonts w:ascii="Angsana New" w:hAnsi="Angsana New"/>
          <w:sz w:val="32"/>
          <w:szCs w:val="32"/>
        </w:rPr>
        <w:t xml:space="preserve">Present Perfect Progressive Tense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เพื่อแสดงว่าพฤติกรรมที่ผู้อื่นทำให้รู้สึกรำคาญนั้นเกิดขึ้นต่อเนื่องมาระยะหนึ่งแล้ว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4.1</w:t>
      </w:r>
      <w:r w:rsidR="009F6B87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โครงสร้างประโยคและไวยากรณ์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4.1.1  Present Simple Tense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4.1.2  Present Perfect Tense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4.1.3  Present Perfect Progressive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คำศัพท์และสำนวนภาษาเกี่ยวกับ </w:t>
      </w:r>
      <w:r w:rsidRPr="00F56043">
        <w:rPr>
          <w:rFonts w:ascii="Angsana New" w:hAnsi="Angsana New"/>
          <w:sz w:val="32"/>
          <w:szCs w:val="32"/>
        </w:rPr>
        <w:t>Common Complaints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วัฒนธรรมของชาติตะวันตก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ทักษะการสรุปลงความเห็น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ทักษะการแปลความ</w:t>
      </w:r>
    </w:p>
    <w:p w:rsidR="006E6FCB" w:rsidRPr="00F56043" w:rsidRDefault="006E6FCB" w:rsidP="006E6FC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5.2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  <w:t>6.1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ใฝ่เรียนใฝ่รู้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      </w:t>
      </w:r>
      <w:r w:rsidRPr="00F56043">
        <w:rPr>
          <w:rFonts w:ascii="Angsana New" w:hAnsi="Angsana New"/>
          <w:sz w:val="32"/>
          <w:szCs w:val="32"/>
        </w:rPr>
        <w:tab/>
        <w:t>6.2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มุ่งมั่นในการทำงาน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งานกลุ่ม : แผ่นพับโฆษณาผลิตภัณฑ์ที่ทำขึ้นเอง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       8.1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การวัดและประเมินผลระหว่างการจัดกิจกรรมการเรียนรู้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คำตอบที่ได้จากการตอบคำถามเกี่ยวกับบทสนทนที่ฟังหรืออ่าน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บทบาทสมมติ : ร้องเรียนเกี่ยวกับปัญหาต่างๆที่พบในชีวิตประจำวัน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8.2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แผ่นพับโฆษณาผลิตภัณฑ์ที่ทำขึ้นเอง</w:t>
      </w:r>
    </w:p>
    <w:p w:rsidR="006E6FCB" w:rsidRPr="00F56043" w:rsidRDefault="006E6FCB" w:rsidP="006E6FC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นำเสนอคำศัพท์ สำนวน โครงสร้างภาษาที่ใช้ในการร้องทุกข์ในสถานการณ์ต่างๆ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สร้างคำถาม คำตอบโดยการใช้การจัดการเรียนรู้แบบใช้คำถาม</w:t>
      </w:r>
    </w:p>
    <w:p w:rsidR="006E6FCB" w:rsidRPr="00F56043" w:rsidRDefault="006E6FCB" w:rsidP="006E6FC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พูดและเขียนร้องทุกข์ในสถานการณ์ต่างๆและกิจกรรมบทบาทสมมติ</w:t>
      </w:r>
    </w:p>
    <w:p w:rsidR="006E6FCB" w:rsidRPr="00F56043" w:rsidRDefault="006E6FCB" w:rsidP="006E6FC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กิจกรรมกลุ่ม  :  แผ่นพับโฆษณาผลิตภัณฑ์ที่ทำขึ้นเอง</w:t>
      </w:r>
    </w:p>
    <w:p w:rsidR="000F4919" w:rsidRPr="00F56043" w:rsidRDefault="006E6FCB" w:rsidP="006E6FCB">
      <w:pPr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>9.5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สรุปและประเมินผลการเรียนรู้</w:t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  <w:r w:rsidRPr="00F56043">
        <w:rPr>
          <w:rFonts w:ascii="Angsana New" w:hAnsi="Angsana New" w:hint="cs"/>
          <w:color w:val="FF00FF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color w:val="FF00FF"/>
          <w:sz w:val="32"/>
          <w:szCs w:val="32"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</w:rPr>
      </w:pPr>
    </w:p>
    <w:p w:rsidR="00BF7030" w:rsidRPr="00F56043" w:rsidRDefault="00BF7030" w:rsidP="000F4919">
      <w:pPr>
        <w:rPr>
          <w:rFonts w:ascii="Angsana New" w:hAnsi="Angsana New"/>
          <w:color w:val="FF00FF"/>
          <w:sz w:val="32"/>
          <w:szCs w:val="32"/>
        </w:rPr>
      </w:pPr>
    </w:p>
    <w:p w:rsidR="00BF7030" w:rsidRPr="00F56043" w:rsidRDefault="00BF7030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2E60B3" w:rsidRPr="00F56043" w:rsidRDefault="002E60B3" w:rsidP="000F4919">
      <w:pPr>
        <w:rPr>
          <w:rFonts w:ascii="Angsana New" w:hAnsi="Angsana New"/>
          <w:color w:val="FF00FF"/>
          <w:sz w:val="32"/>
          <w:szCs w:val="32"/>
        </w:rPr>
      </w:pPr>
    </w:p>
    <w:p w:rsidR="007165F5" w:rsidRPr="00F56043" w:rsidRDefault="007165F5" w:rsidP="000F4919">
      <w:pPr>
        <w:rPr>
          <w:rFonts w:ascii="Angsana New" w:hAnsi="Angsana New"/>
          <w:color w:val="FF00FF"/>
          <w:sz w:val="32"/>
          <w:szCs w:val="32"/>
        </w:rPr>
      </w:pPr>
    </w:p>
    <w:p w:rsidR="00CD2658" w:rsidRDefault="00CD2658" w:rsidP="000F4919">
      <w:pPr>
        <w:rPr>
          <w:rFonts w:ascii="Angsana New" w:hAnsi="Angsana New"/>
          <w:color w:val="FF00FF"/>
          <w:sz w:val="32"/>
          <w:szCs w:val="32"/>
        </w:rPr>
      </w:pPr>
    </w:p>
    <w:p w:rsidR="009F6B87" w:rsidRPr="00F56043" w:rsidRDefault="009F6B87" w:rsidP="000F4919">
      <w:pPr>
        <w:rPr>
          <w:rFonts w:ascii="Angsana New" w:hAnsi="Angsana New"/>
          <w:color w:val="FF00FF"/>
          <w:sz w:val="32"/>
          <w:szCs w:val="32"/>
          <w:rtl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97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80D526" id="ตัวเชื่อมต่อตรง 2" o:spid="_x0000_s1026" style="position:absolute;z-index:251631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" strokeweight="3pt">
                <v:stroke linestyle="thinThin"/>
              </v:line>
            </w:pict>
          </mc:Fallback>
        </mc:AlternateContent>
      </w:r>
    </w:p>
    <w:p w:rsidR="000F4919" w:rsidRPr="00F56043" w:rsidRDefault="002E60B3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EB2652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</w:t>
      </w:r>
      <w:r w:rsidR="006E7EB9" w:rsidRPr="00F56043">
        <w:rPr>
          <w:rFonts w:ascii="Angsana New" w:hAnsi="Angsana New"/>
          <w:sz w:val="32"/>
          <w:szCs w:val="32"/>
        </w:rPr>
        <w:t xml:space="preserve"> </w:t>
      </w:r>
      <w:r w:rsidR="000F4919" w:rsidRPr="00F56043">
        <w:rPr>
          <w:rFonts w:ascii="Angsana New" w:hAnsi="Angsana New"/>
          <w:sz w:val="32"/>
          <w:szCs w:val="32"/>
        </w:rPr>
        <w:t>Fables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เข้าใจและตีความเรื่องที่ฟังและอ่านจากสื่อประเภทต่างๆ  และแสดง              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ปฏิบัติตามคำแนะนำในคู่มือการใช้งานต่าง ๆ คำชี้แจงคำอธิบาย และคำบรรยายที่ฟังและอ่าน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พูดและเขียนสรุปใจความสำคัญและแก่นสาระที่ได้จากการวิเคราะห์เรื่อง กิจกรรม ข่าว เหตุการณ์ และสถานการณ์ตามความสนใจ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lang w:bidi="th-TH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ประสบการณ์และเหตุการณ์ทั้งในท้องถิ่น สังคม และโลก พร้อมทั้งให้เหตุผลและยกตัวอย่างประกอบ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ภาษาและวัฒนธรรม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มาตรฐานการเรียนรู้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เข้าร่วม แนะนำ และจัดกิจกรรมทางภาษาและวัฒนธรรมอย่างเหมาะสม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E6FCB" w:rsidRPr="00F56043" w:rsidRDefault="009F6B87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="006E6FCB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="006E6FCB" w:rsidRPr="00F56043">
        <w:rPr>
          <w:rFonts w:ascii="Angsana New" w:hAnsi="Angsana New"/>
          <w:b/>
          <w:bCs/>
          <w:sz w:val="32"/>
          <w:szCs w:val="32"/>
        </w:rPr>
        <w:t>2.1</w:t>
      </w:r>
      <w:r w:rsidR="006E6FCB"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="006E6FCB" w:rsidRPr="00F56043">
        <w:rPr>
          <w:rFonts w:ascii="Angsana New" w:hAnsi="Angsana New"/>
          <w:sz w:val="32"/>
          <w:szCs w:val="32"/>
        </w:rPr>
        <w:t>4-6/2</w:t>
      </w:r>
      <w:r w:rsidR="006E6FCB"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="006E6FCB" w:rsidRPr="00F56043">
        <w:rPr>
          <w:rFonts w:ascii="Angsana New" w:hAnsi="Angsana New"/>
          <w:sz w:val="32"/>
          <w:szCs w:val="32"/>
          <w:cs/>
          <w:lang w:bidi="th-TH"/>
        </w:rPr>
        <w:t>อธิบาย/อภิปรายวิถีชีวิต ความคิด ความเชื่อ และที่มาของขนบธรรมเนียมและประเพณีของเจ้าของภาษา</w:t>
      </w:r>
    </w:p>
    <w:p w:rsidR="006E6FCB" w:rsidRPr="00F56043" w:rsidRDefault="009F6B87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="006E6FCB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="006E6FCB" w:rsidRPr="00F56043">
        <w:rPr>
          <w:rFonts w:ascii="Angsana New" w:hAnsi="Angsana New"/>
          <w:b/>
          <w:bCs/>
          <w:sz w:val="32"/>
          <w:szCs w:val="32"/>
        </w:rPr>
        <w:t>2.1</w:t>
      </w:r>
      <w:r w:rsidR="006E6FCB"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="006E6FCB" w:rsidRPr="00F56043">
        <w:rPr>
          <w:rFonts w:ascii="Angsana New" w:hAnsi="Angsana New"/>
          <w:sz w:val="32"/>
          <w:szCs w:val="32"/>
        </w:rPr>
        <w:t>4-6/3</w:t>
      </w:r>
      <w:r w:rsidR="006E6FCB"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="006E6FCB" w:rsidRPr="00F56043">
        <w:rPr>
          <w:rFonts w:ascii="Angsana New" w:hAnsi="Angsana New"/>
          <w:sz w:val="32"/>
          <w:szCs w:val="32"/>
          <w:cs/>
          <w:lang w:bidi="th-TH"/>
        </w:rPr>
        <w:t>เข้าร่วม แนะนำ และจัดกิจกรรมทางภาษาและวัฒนธรรมอย่างเหมาะสม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ภาษากับความสัมพันธ์กับชุมชนและโลก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F56043">
        <w:rPr>
          <w:rFonts w:ascii="Angsana New" w:hAnsi="Angsana New"/>
          <w:b/>
          <w:bCs/>
          <w:sz w:val="32"/>
          <w:szCs w:val="32"/>
        </w:rPr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9F6B87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9F6B87">
        <w:rPr>
          <w:rFonts w:ascii="Angsana New" w:hAnsi="Angsana New"/>
          <w:b/>
          <w:bCs/>
          <w:sz w:val="32"/>
          <w:szCs w:val="32"/>
        </w:rPr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F56043">
        <w:rPr>
          <w:rFonts w:ascii="Angsana New" w:hAnsi="Angsana New"/>
          <w:sz w:val="32"/>
          <w:szCs w:val="32"/>
        </w:rPr>
        <w:t>4-6/2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เผยแพร่/ประชาสัมพันธ์ข้อมูล ข่าวสารของโรงเรียน ชุมชน และท้องถิ่น/ประเทศชาติ เป็นภาษาต่างประเทศ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คติสอนใจจากนิทานปรัมปรายังคงทันสมัย การพูด เขียน เล่าลักษณะสำคัญของ </w:t>
      </w:r>
      <w:r w:rsidRPr="00F56043">
        <w:rPr>
          <w:rFonts w:ascii="Angsana New" w:hAnsi="Angsana New"/>
          <w:sz w:val="32"/>
          <w:szCs w:val="32"/>
        </w:rPr>
        <w:t xml:space="preserve">Fables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คือ สั้น ตัวละครเป็นสัตว์พูดได้ และให้คติสอนใจ และต้องใช้  </w:t>
      </w:r>
      <w:r w:rsidRPr="00F56043">
        <w:rPr>
          <w:rFonts w:ascii="Angsana New" w:hAnsi="Angsana New"/>
          <w:sz w:val="32"/>
          <w:szCs w:val="32"/>
        </w:rPr>
        <w:t xml:space="preserve">Past Tense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ในการพูดหรือเขียนบรรยาย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6B8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โครงสร้างประโยคและไวยากรณ์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4.1.1  Past Progressive Tense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4.1.2  Past Simple Tense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4.1.3  Past Perfect Progressive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คำศัพท์และสำนวนภาษา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วัฒนธรรมของชาติตะวันตก และนิทานปรัมปรา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ทักษะการให้เหตุผล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ทักษะการนำเสนอรายงาน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5.2.3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ความสามารถในการใช้ทักษะชีวิต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  <w:t>6.1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  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บทความ / บทสรุปนิทานไทยที่ชื่นชอบ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           8.1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การวัดและประเมินผลระหว่างการจัดกิจกรรมการเรียนรู้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คำตอบที่ได้จากการตอบคำถามเกี่ยวกับบทสนทนที่ฟังหรืออ่าน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งานเขียนเรื่องเกี่ยวกับประสบการณ์ของตัวเอง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8.2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การวัดและประเมินผลเมื่อสิ้นสุดกิจกรรม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บทความ / บทสรุปนิทานไทยที่ชื่นชอบ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นำเสนอคำศัพท์ สำนวน โครงสร้างภาษาที่ใช้ในนิทานปรัมปรา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นำเสนอเทคนิคการอ่านประเภทต่างๆ การตอบคำถาม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นำเสนอหลักและวิธีการเขียนแล้วเขียนบรรยายเกี่ยวกับนิทานไทยที่ชื่นชอบ</w:t>
      </w:r>
    </w:p>
    <w:p w:rsidR="006E6FCB" w:rsidRPr="00F56043" w:rsidRDefault="006E6FCB" w:rsidP="006E6FCB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กิจกรรมกลุ่ม  :  งานเขียนบรรยายเกี่ยวกับนิทานที่ชื่นชอบ</w:t>
      </w:r>
    </w:p>
    <w:p w:rsidR="00195673" w:rsidRPr="00F56043" w:rsidRDefault="006E6FCB" w:rsidP="006E6FCB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  <w:t>9.5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สรุปและประเมินผลการเรียนรู้</w:t>
      </w: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195673" w:rsidRPr="00F56043" w:rsidRDefault="00195673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BF7030" w:rsidRPr="00F56043" w:rsidRDefault="00BF7030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BF7030" w:rsidRPr="00F56043" w:rsidRDefault="00BF7030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BF7030" w:rsidRPr="00F56043" w:rsidRDefault="00BF7030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7165F5" w:rsidRPr="00F56043" w:rsidRDefault="007165F5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p w:rsidR="007165F5" w:rsidRPr="00F56043" w:rsidRDefault="007165F5" w:rsidP="00F57613">
      <w:pPr>
        <w:tabs>
          <w:tab w:val="left" w:pos="851"/>
        </w:tabs>
        <w:rPr>
          <w:rFonts w:ascii="Angsana New" w:hAnsi="Angsana New"/>
          <w:color w:val="000000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5153"/>
      </w:tblGrid>
      <w:tr w:rsidR="000F4919" w:rsidRPr="00F56043">
        <w:tc>
          <w:tcPr>
            <w:tcW w:w="8522" w:type="dxa"/>
            <w:gridSpan w:val="2"/>
          </w:tcPr>
          <w:p w:rsidR="000F4919" w:rsidRPr="00F56043" w:rsidRDefault="000F4919" w:rsidP="00183614">
            <w:pPr>
              <w:pStyle w:val="aa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br w:type="page"/>
            </w:r>
            <w:r w:rsidRPr="00F56043">
              <w:rPr>
                <w:rFonts w:hint="cs"/>
                <w:sz w:val="32"/>
                <w:szCs w:val="32"/>
                <w:cs/>
              </w:rPr>
              <w:t>อ</w:t>
            </w:r>
            <w:r w:rsidRPr="00F56043">
              <w:rPr>
                <w:sz w:val="32"/>
                <w:szCs w:val="32"/>
              </w:rPr>
              <w:t>32102</w:t>
            </w:r>
            <w:r w:rsidR="00195673" w:rsidRPr="00F56043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56043">
              <w:rPr>
                <w:rFonts w:hint="cs"/>
                <w:sz w:val="32"/>
                <w:szCs w:val="32"/>
                <w:cs/>
              </w:rPr>
              <w:t xml:space="preserve">ภาษาอังกฤษพื้นฐาน </w:t>
            </w:r>
            <w:r w:rsidRPr="00F56043">
              <w:rPr>
                <w:sz w:val="32"/>
                <w:szCs w:val="32"/>
              </w:rPr>
              <w:t>4</w:t>
            </w:r>
          </w:p>
        </w:tc>
      </w:tr>
      <w:tr w:rsidR="000F4919" w:rsidRPr="00F56043">
        <w:tc>
          <w:tcPr>
            <w:tcW w:w="3369" w:type="dxa"/>
          </w:tcPr>
          <w:p w:rsidR="000F4919" w:rsidRPr="00F56043" w:rsidRDefault="000F4919" w:rsidP="00183614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5153" w:type="dxa"/>
          </w:tcPr>
          <w:p w:rsidR="000F4919" w:rsidRPr="00F56043" w:rsidRDefault="000F4919" w:rsidP="00183614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กลุ่มสาระการเรียน</w:t>
            </w:r>
            <w:r w:rsidRPr="00F56043">
              <w:rPr>
                <w:rFonts w:hint="cs"/>
                <w:sz w:val="32"/>
                <w:szCs w:val="32"/>
                <w:cs/>
              </w:rPr>
              <w:t>รู้ภาษาต่างประเทศ</w:t>
            </w:r>
          </w:p>
        </w:tc>
      </w:tr>
      <w:tr w:rsidR="000F4919" w:rsidRPr="00F56043">
        <w:tc>
          <w:tcPr>
            <w:tcW w:w="3369" w:type="dxa"/>
          </w:tcPr>
          <w:p w:rsidR="000F4919" w:rsidRPr="00F56043" w:rsidRDefault="000F4919" w:rsidP="00183614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sz w:val="32"/>
                <w:szCs w:val="32"/>
              </w:rPr>
              <w:t xml:space="preserve">5  </w:t>
            </w:r>
            <w:r w:rsidRPr="00F56043">
              <w:rPr>
                <w:sz w:val="32"/>
                <w:szCs w:val="32"/>
                <w:cs/>
              </w:rPr>
              <w:t xml:space="preserve">ภาคเรียนที่ </w:t>
            </w:r>
            <w:r w:rsidRPr="00F56043">
              <w:rPr>
                <w:sz w:val="32"/>
                <w:szCs w:val="32"/>
              </w:rPr>
              <w:t xml:space="preserve"> 2</w:t>
            </w:r>
          </w:p>
        </w:tc>
        <w:tc>
          <w:tcPr>
            <w:tcW w:w="5153" w:type="dxa"/>
          </w:tcPr>
          <w:p w:rsidR="000F4919" w:rsidRPr="00F56043" w:rsidRDefault="000F4919" w:rsidP="00183614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เวลา  40  ชั่วโมง          จำนวน  1.0 หน่วยกิต</w:t>
            </w:r>
          </w:p>
        </w:tc>
      </w:tr>
    </w:tbl>
    <w:p w:rsidR="000F4919" w:rsidRPr="00F56043" w:rsidRDefault="00FE19BF" w:rsidP="000F4919">
      <w:pPr>
        <w:pStyle w:val="aa"/>
      </w:pPr>
      <w:r w:rsidRPr="00F56043">
        <w:rPr>
          <w:b w:val="0"/>
          <w:bCs w:val="0"/>
          <w:noProof/>
        </w:rPr>
        <mc:AlternateContent>
          <mc:Choice Requires="wps">
            <w:drawing>
              <wp:anchor distT="4294967295" distB="4294967295" distL="114300" distR="114300" simplePos="0" relativeHeight="251632640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165099</wp:posOffset>
                </wp:positionV>
                <wp:extent cx="5372100" cy="0"/>
                <wp:effectExtent l="0" t="19050" r="19050" b="19050"/>
                <wp:wrapNone/>
                <wp:docPr id="96" name="ตัวเชื่อมต่อ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662C1F" id="ตัวเชื่อมต่อตรง 14" o:spid="_x0000_s1026" style="position:absolute;z-index: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5pt,13pt" to="419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BF7030" w:rsidRPr="00F56043" w:rsidRDefault="000F4919" w:rsidP="00EB2652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ปฏิบัติตามคำแนะนำในคู่มือการใช้งานต่างๆ คำชี้แจง คำอธิบายและคำบรรยายที่ฟังและอ่านน้ำเสียง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 ข้อความ ข่าว ประกาศ โฆษณา บทร้อยกรองและบทละครสั้น</w:t>
      </w:r>
      <w:r w:rsidRPr="00F56043">
        <w:rPr>
          <w:rFonts w:ascii="Angsana New" w:hAnsi="Angsana New"/>
          <w:sz w:val="32"/>
          <w:szCs w:val="32"/>
          <w:lang w:bidi="th-TH"/>
        </w:rPr>
        <w:t xml:space="preserve">(skit)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ตีความ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สรุปความ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วิเคราะห์ข้อความ ข้อมูล ข่าวสาร สารคดี บันเทิงคดี สื่อที่เป็นความเรียงและไม่ใช่ความเรียงในแบบต่างๆจากสิ่งพิมพ์หรือสื่ออีเล็กทรอนิกส์ในหัวข้อเกี่ยวกับตนเอง ครอบครัว โรงเรียน สิ่งแวดล้อม ความสัมพันธ์ระหว่างบุคคล เวลาว่างและสวัสดิการ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ด้าน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การศึกษาและอาชีพ การซื้อขาย ลมฟ้าอากาศ การบริการ สถานที่ วิทยาศาสตร์และเทคโนโลยี  สร้างความสัมพันธ์ระหว่างบุคคล แสดงความคิดเห็น ความต้องการ อธิบาย บรรยาย แลกเปลี่ยนความรู้และให้เหตุผลเกี่ยวกับเรื่องราวต่างๆ เหตุการณ์ในอดีต ปัจจุบันและอนาคตโดยใช้ประโยชน์จากสื่อ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เทคโนโลยี สื่อการเรียนทางภาษาและผลการฝึกทักษะต่างๆ แสวงหาวิธีการเรียนที่เหมาะสมกับตนเองนำเสนอข้อมูลความคิดรวบยอดและความคิดเห็น  เจรจาโน้มน้าว ต่อรองเกี่ยวกับประสบการณ์และเหตุการณ์ต่างๆในท้องถิ่น อธิบาย เปรียบเทียบ</w:t>
      </w:r>
    </w:p>
    <w:p w:rsidR="000F4919" w:rsidRPr="00F56043" w:rsidRDefault="000F4919" w:rsidP="00BF7030">
      <w:pPr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ความแตกต่างระหว่างโครงสร้างประโยค</w:t>
      </w:r>
      <w:r w:rsidR="00EB2652"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ข้อความ สำนวน คำพังเพย สุภาษิตและบทกลอน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ภาษา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ต่างประเทศและ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ภาษา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ไทย วิเคราะห์ อภิปรายความเหมือนและความแตกต่างระหว่างวิถีชีวิตความเชื่อของเจ้าของภาษาและของไทยโดยใช้กระบวน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ทางภาษา กระบวนการฟัง พูด อ่านและเขียน กระบวนการกลุ่ม กระบวนการฝึกปฏิบัติ กระบวนการสร้างความคิดรวบยอด กระบวนการสืบค้น กระบวนการแก้ปัญหา กระบวนการคิดและวิเคราะห์ กระบวนการสืบค้น อย่างสร้างสรรค์และมีประสิทธิภาพ รักการเรียนรู้ภาษาอังกฤษใช้ภาษาอังกฤษเป็นพื้นฐานในการเรียนรู้กลุ่มสาระอื่นและใช้แสวงหาความรู้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ต่าง ๆ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เพื่อขยายโลกทัศน์จากแหล่งข้อมูลที่หลากหลาย  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โดยนำหลักปรัชญาเศรษฐกิจพอเพียงมาใช้อย่าง</w:t>
      </w:r>
      <w:r w:rsidRPr="00F56043">
        <w:rPr>
          <w:rFonts w:ascii="Angsana New" w:hAnsi="Angsana New"/>
          <w:color w:val="FF0000"/>
          <w:sz w:val="32"/>
          <w:szCs w:val="32"/>
          <w:cs/>
          <w:lang w:bidi="th-TH"/>
        </w:rPr>
        <w:t>เหมาะสม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กับระดับของบุคคลโอกาสและสถานที่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ทั้งในสถานการณ์จริง/สถานการณ์จำลองในห้องเรียน โรงเรียนชุมชนและสังคม 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ตามมารยาทสังคม และวัฒนธรรม ขนบธรรมเนียมประเพณีของเจ้าของภาษา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พร้อม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นำไปใช้ใน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lastRenderedPageBreak/>
        <w:t>ชีวิตประจำวัน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ศึกษาต่อ</w:t>
      </w:r>
      <w:r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และประกอบอาชีพอย่างมีวิจารณญาณ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สืบค้นข้อมูลเผยแพร่ ประชาสัมพันธ์ ข่าวสารของโรงเรียน ชุมชน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ประเทศชาติเป็นภาษาอังกฤษ</w:t>
      </w:r>
    </w:p>
    <w:p w:rsidR="00C46630" w:rsidRPr="00F56043" w:rsidRDefault="00C46630" w:rsidP="00EB2652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</w:p>
    <w:p w:rsidR="00C46630" w:rsidRPr="00F56043" w:rsidRDefault="00C46630" w:rsidP="000F4919">
      <w:pPr>
        <w:ind w:firstLine="720"/>
        <w:jc w:val="both"/>
        <w:rPr>
          <w:rFonts w:ascii="Angsana New" w:hAnsi="Angsana New"/>
          <w:color w:val="000000"/>
          <w:sz w:val="32"/>
          <w:szCs w:val="32"/>
          <w:lang w:bidi="th-TH"/>
        </w:rPr>
      </w:pPr>
    </w:p>
    <w:p w:rsidR="007165F5" w:rsidRPr="00F56043" w:rsidRDefault="007165F5" w:rsidP="000F4919">
      <w:pPr>
        <w:ind w:firstLine="720"/>
        <w:jc w:val="both"/>
        <w:rPr>
          <w:rFonts w:ascii="Angsana New" w:hAnsi="Angsana New"/>
          <w:color w:val="000000"/>
          <w:sz w:val="32"/>
          <w:szCs w:val="32"/>
          <w:cs/>
          <w:lang w:bidi="th-TH"/>
        </w:rPr>
      </w:pPr>
    </w:p>
    <w:p w:rsidR="000F4919" w:rsidRPr="00F56043" w:rsidRDefault="000F4919" w:rsidP="000F4919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ตัวชี้วัด</w:t>
      </w:r>
    </w:p>
    <w:p w:rsidR="00C46630" w:rsidRPr="00F56043" w:rsidRDefault="00A65E68" w:rsidP="00C46630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1.1   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  <w:r w:rsidR="00C46630" w:rsidRPr="00F56043">
        <w:rPr>
          <w:rFonts w:ascii="Angsana New" w:hAnsi="Angsana New"/>
          <w:sz w:val="32"/>
          <w:szCs w:val="32"/>
          <w:lang w:bidi="th-TH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 xml:space="preserve">.4-6/2, 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 xml:space="preserve">.4-6/3, 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  <w:lang w:bidi="th-TH"/>
        </w:rPr>
        <w:t>.4-6/4</w:t>
      </w:r>
    </w:p>
    <w:p w:rsidR="00C46630" w:rsidRPr="00F56043" w:rsidRDefault="00A65E68" w:rsidP="00C46630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1.2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  <w:r w:rsidR="00C46630" w:rsidRPr="00F56043">
        <w:rPr>
          <w:rFonts w:ascii="Angsana New" w:hAnsi="Angsana New"/>
          <w:sz w:val="32"/>
          <w:szCs w:val="32"/>
          <w:lang w:bidi="th-TH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 xml:space="preserve">.4-6/2, 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 xml:space="preserve">.4-6/3, 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  <w:lang w:bidi="th-TH"/>
        </w:rPr>
        <w:t>.4-6/4</w:t>
      </w:r>
      <w:r w:rsidR="00C46630" w:rsidRPr="00F56043">
        <w:rPr>
          <w:rFonts w:ascii="Angsana New" w:hAnsi="Angsana New"/>
          <w:sz w:val="32"/>
          <w:szCs w:val="32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="00C46630" w:rsidRPr="00F56043">
        <w:rPr>
          <w:rFonts w:ascii="Angsana New" w:hAnsi="Angsana New"/>
          <w:sz w:val="32"/>
          <w:szCs w:val="32"/>
          <w:lang w:bidi="th-TH"/>
        </w:rPr>
        <w:t>.4-6/5</w:t>
      </w:r>
    </w:p>
    <w:p w:rsidR="00C46630" w:rsidRPr="00F56043" w:rsidRDefault="00A65E68" w:rsidP="00C46630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1.3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  <w:r w:rsidR="00C46630" w:rsidRPr="00F56043">
        <w:rPr>
          <w:rFonts w:ascii="Angsana New" w:hAnsi="Angsana New"/>
          <w:sz w:val="32"/>
          <w:szCs w:val="32"/>
          <w:lang w:bidi="th-TH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 xml:space="preserve">.4-6/2, 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>.4-6/3</w:t>
      </w:r>
    </w:p>
    <w:p w:rsidR="00A65E68" w:rsidRPr="00F56043" w:rsidRDefault="00A65E68" w:rsidP="00A65E68">
      <w:pPr>
        <w:tabs>
          <w:tab w:val="left" w:pos="360"/>
          <w:tab w:val="left" w:pos="709"/>
        </w:tabs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2.1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  <w:r w:rsidR="00C46630" w:rsidRPr="00F56043">
        <w:rPr>
          <w:rFonts w:ascii="Angsana New" w:hAnsi="Angsana New"/>
          <w:sz w:val="32"/>
          <w:szCs w:val="32"/>
          <w:lang w:bidi="th-TH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 xml:space="preserve">.4-6/2, 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>.4-6/3</w:t>
      </w:r>
    </w:p>
    <w:p w:rsidR="00A65E68" w:rsidRPr="00F56043" w:rsidRDefault="00A65E68" w:rsidP="00A65E68">
      <w:pPr>
        <w:tabs>
          <w:tab w:val="left" w:pos="360"/>
          <w:tab w:val="left" w:pos="709"/>
        </w:tabs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2.2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  <w:r w:rsidR="00C46630" w:rsidRPr="00F56043">
        <w:rPr>
          <w:rFonts w:ascii="Angsana New" w:hAnsi="Angsana New"/>
          <w:sz w:val="32"/>
          <w:szCs w:val="32"/>
          <w:lang w:bidi="th-TH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>.4-6/2</w:t>
      </w:r>
    </w:p>
    <w:p w:rsidR="00A65E68" w:rsidRPr="00F56043" w:rsidRDefault="00A65E68" w:rsidP="00A65E68">
      <w:pPr>
        <w:tabs>
          <w:tab w:val="left" w:pos="360"/>
          <w:tab w:val="left" w:pos="709"/>
        </w:tabs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3.1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</w:p>
    <w:p w:rsidR="00A65E68" w:rsidRPr="00F56043" w:rsidRDefault="00A65E68" w:rsidP="00A65E68">
      <w:pPr>
        <w:tabs>
          <w:tab w:val="left" w:pos="360"/>
          <w:tab w:val="left" w:pos="709"/>
        </w:tabs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4.1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</w:p>
    <w:p w:rsidR="00A65E68" w:rsidRPr="00F56043" w:rsidRDefault="00A65E68" w:rsidP="00A65E68">
      <w:pPr>
        <w:tabs>
          <w:tab w:val="left" w:pos="360"/>
          <w:tab w:val="left" w:pos="709"/>
        </w:tabs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color w:val="000000"/>
          <w:sz w:val="32"/>
          <w:szCs w:val="32"/>
          <w:lang w:bidi="th-TH"/>
        </w:rPr>
        <w:t xml:space="preserve"> 4.2</w:t>
      </w:r>
      <w:r w:rsidR="00C46630" w:rsidRPr="00F56043"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 w:hint="cs"/>
          <w:sz w:val="32"/>
          <w:szCs w:val="32"/>
          <w:rtl/>
          <w:cs/>
        </w:rPr>
        <w:t>.</w:t>
      </w:r>
      <w:r w:rsidR="00C46630" w:rsidRPr="00F56043">
        <w:rPr>
          <w:rFonts w:ascii="Angsana New" w:hAnsi="Angsana New"/>
          <w:sz w:val="32"/>
          <w:szCs w:val="32"/>
        </w:rPr>
        <w:t>4-6/1</w:t>
      </w:r>
      <w:r w:rsidR="00C46630" w:rsidRPr="00F56043">
        <w:rPr>
          <w:rFonts w:ascii="Angsana New" w:hAnsi="Angsana New"/>
          <w:sz w:val="32"/>
          <w:szCs w:val="32"/>
          <w:lang w:bidi="th-TH"/>
        </w:rPr>
        <w:t>,</w:t>
      </w:r>
      <w:r w:rsidR="00C46630" w:rsidRPr="00F56043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="00C46630" w:rsidRPr="00F56043">
        <w:rPr>
          <w:rFonts w:ascii="Angsana New" w:hAnsi="Angsana New"/>
          <w:sz w:val="32"/>
          <w:szCs w:val="32"/>
        </w:rPr>
        <w:t>.4-6/2</w:t>
      </w:r>
    </w:p>
    <w:p w:rsidR="00EB2652" w:rsidRPr="00F56043" w:rsidRDefault="00EB2652" w:rsidP="000F4919">
      <w:pPr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:rsidR="00A37C2A" w:rsidRPr="00F56043" w:rsidRDefault="00A37C2A" w:rsidP="000F4919">
      <w:pPr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  <w:r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>รวม</w:t>
      </w:r>
      <w:r w:rsidR="00600239"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color w:val="000000"/>
          <w:sz w:val="32"/>
          <w:szCs w:val="32"/>
          <w:lang w:bidi="th-TH"/>
        </w:rPr>
        <w:t>21</w:t>
      </w:r>
      <w:r w:rsidR="00600239" w:rsidRPr="00F56043">
        <w:rPr>
          <w:rFonts w:ascii="Angsana New" w:hAnsi="Angsana New"/>
          <w:b/>
          <w:bCs/>
          <w:color w:val="000000"/>
          <w:sz w:val="32"/>
          <w:szCs w:val="32"/>
          <w:lang w:bidi="th-TH"/>
        </w:rPr>
        <w:t xml:space="preserve">  </w:t>
      </w:r>
      <w:r w:rsidR="00600239" w:rsidRPr="00F56043">
        <w:rPr>
          <w:rFonts w:ascii="Angsana New" w:hAnsi="Angsana New" w:hint="cs"/>
          <w:b/>
          <w:bCs/>
          <w:color w:val="000000"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F57613" w:rsidRPr="00F56043" w:rsidRDefault="00F57613" w:rsidP="000F4919">
      <w:pPr>
        <w:rPr>
          <w:rFonts w:ascii="Angsana New" w:hAnsi="Angsana New"/>
          <w:b/>
          <w:bCs/>
          <w:sz w:val="32"/>
          <w:szCs w:val="32"/>
        </w:rPr>
      </w:pPr>
    </w:p>
    <w:p w:rsidR="00195673" w:rsidRPr="00F56043" w:rsidRDefault="00195673" w:rsidP="000F4919">
      <w:pPr>
        <w:rPr>
          <w:rFonts w:ascii="Angsana New" w:hAnsi="Angsana New"/>
          <w:b/>
          <w:bCs/>
          <w:sz w:val="32"/>
          <w:szCs w:val="32"/>
        </w:rPr>
      </w:pPr>
    </w:p>
    <w:p w:rsidR="00195673" w:rsidRPr="00F56043" w:rsidRDefault="00195673" w:rsidP="000F4919">
      <w:pPr>
        <w:rPr>
          <w:rFonts w:ascii="Angsana New" w:hAnsi="Angsana New"/>
          <w:b/>
          <w:bCs/>
          <w:sz w:val="32"/>
          <w:szCs w:val="32"/>
        </w:rPr>
      </w:pPr>
    </w:p>
    <w:p w:rsidR="00195673" w:rsidRPr="00F56043" w:rsidRDefault="00195673" w:rsidP="000F4919">
      <w:pPr>
        <w:rPr>
          <w:rFonts w:ascii="Angsana New" w:hAnsi="Angsana New"/>
          <w:b/>
          <w:bCs/>
          <w:sz w:val="32"/>
          <w:szCs w:val="32"/>
        </w:rPr>
      </w:pPr>
    </w:p>
    <w:p w:rsidR="00195673" w:rsidRPr="00F56043" w:rsidRDefault="00195673" w:rsidP="000F4919">
      <w:pPr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0F4919">
      <w:pPr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0F4919" w:rsidRPr="00F56043">
        <w:trPr>
          <w:jc w:val="center"/>
        </w:trPr>
        <w:tc>
          <w:tcPr>
            <w:tcW w:w="4433" w:type="dxa"/>
            <w:vAlign w:val="center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0F4919" w:rsidRPr="00F56043">
        <w:trPr>
          <w:jc w:val="center"/>
        </w:trPr>
        <w:tc>
          <w:tcPr>
            <w:tcW w:w="4433" w:type="dxa"/>
            <w:vAlign w:val="center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33" w:type="dxa"/>
            <w:vAlign w:val="center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32102</w:t>
            </w:r>
          </w:p>
        </w:tc>
      </w:tr>
      <w:tr w:rsidR="000F4919" w:rsidRPr="00F56043">
        <w:trPr>
          <w:jc w:val="center"/>
        </w:trPr>
        <w:tc>
          <w:tcPr>
            <w:tcW w:w="4433" w:type="dxa"/>
            <w:vAlign w:val="center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1.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0F4919" w:rsidRPr="00F56043" w:rsidRDefault="000F4919" w:rsidP="000F4919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Travel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1.2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3.1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30" w:rsidRPr="00F56043" w:rsidRDefault="000F4919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ป้ายในที่สาธารณะมีไว้เพื่อความปลอดภัยของสาธารณชนจึงจำเป็น</w:t>
            </w:r>
          </w:p>
          <w:p w:rsidR="00BF7030" w:rsidRPr="00F56043" w:rsidRDefault="000F4919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ที่จะต้องอ่านและตีความ</w:t>
            </w:r>
          </w:p>
          <w:p w:rsidR="00BF7030" w:rsidRPr="00F56043" w:rsidRDefault="000F4919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ทั้งถ้อยคำและสัญลักษณ์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ให้เข้าใจเพื่อการเดินทางท่องเที่ยวอย่างปลอดภัย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Communication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4-6/2,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4-6/4 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1.2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.4-6/1,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1.3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4.1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3E" w:rsidRPr="00F56043" w:rsidRDefault="000F4919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การติดต่อสื่อสาร</w:t>
            </w:r>
          </w:p>
          <w:p w:rsidR="00B0613E" w:rsidRPr="00F56043" w:rsidRDefault="000F4919" w:rsidP="001836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ทางโทรศัพท์</w:t>
            </w:r>
            <w:r w:rsidR="00B0613E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เป็น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การสื่อสารที่นิยมใช้มาก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ในปัจจุบัน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การถ่ายทอดคำพูดของบุคคลหนึ่งไปยังอีกบุคคลหนึ่ง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เกี่ยวกับเรื่องกีฬาท้องถิ่นหรือเรื่องอื่น ๆ</w:t>
            </w:r>
            <w:r w:rsidR="00A56400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จะต้องเปลี่ยนคำกริยาจากรูป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Present Tense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เป็น </w:t>
            </w:r>
            <w:r w:rsidRPr="00F56043">
              <w:rPr>
                <w:rFonts w:ascii="Angsana New" w:hAnsi="Angsana New"/>
                <w:sz w:val="32"/>
                <w:szCs w:val="32"/>
              </w:rPr>
              <w:t>Past Tense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F4919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Job Interview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0F4919" w:rsidRPr="00F56043" w:rsidRDefault="00C12135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4-6/4</w:t>
            </w:r>
          </w:p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1.2</w:t>
            </w:r>
          </w:p>
          <w:p w:rsidR="000F4919" w:rsidRPr="00F56043" w:rsidRDefault="00C12135" w:rsidP="00685FE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 xml:space="preserve">4-6/3, 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0F4919"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="000F4919" w:rsidRPr="00F56043">
              <w:rPr>
                <w:rFonts w:ascii="Angsana New" w:hAnsi="Angsana New"/>
                <w:sz w:val="32"/>
                <w:szCs w:val="32"/>
              </w:rPr>
              <w:t>4-6/5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การสัมภาษณ์เข้าทำงานหรือ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Job Interview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ผู้ถูกสัมภาษณ์ต้องเตรียมตัวให้พร้อมทั้งด้านประสบการณ์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919" w:rsidRPr="00F56043" w:rsidRDefault="000F4919" w:rsidP="00F576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7165F5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lastRenderedPageBreak/>
              <w:br w:type="page"/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7165F5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Default="008A12B6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8A12B6" w:rsidRPr="00F56043" w:rsidRDefault="008A12B6" w:rsidP="008737B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1.3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4.2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การทำงาน </w:t>
            </w:r>
            <w:r w:rsidRPr="00F56043">
              <w:rPr>
                <w:rFonts w:ascii="Angsana New" w:hAnsi="Angsana New"/>
                <w:sz w:val="32"/>
                <w:szCs w:val="32"/>
              </w:rPr>
              <w:t>resume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ของตนเอง และสิ่งที่จะ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กระ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ทำ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ในอนาคตโดยต้องใช้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Reported Questions, Past Tense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Pr="00F56043">
              <w:rPr>
                <w:rFonts w:ascii="Angsana New" w:hAnsi="Angsana New"/>
                <w:sz w:val="32"/>
                <w:szCs w:val="32"/>
              </w:rPr>
              <w:t>Modal Verb “will”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65F5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Advertisements</w:t>
            </w:r>
          </w:p>
          <w:p w:rsidR="007165F5" w:rsidRPr="00F56043" w:rsidRDefault="007165F5" w:rsidP="008737B8">
            <w:pPr>
              <w:autoSpaceDE w:val="0"/>
              <w:autoSpaceDN w:val="0"/>
              <w:adjustRightInd w:val="0"/>
              <w:ind w:firstLine="720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.4-6/2,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.4-6/4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1.2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4-6/2,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.4-6/5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1.3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3.1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การโฆษณาสินค้าและผลิตภัณฑ์ต่างๆมีอิทธิพลต่อการจับจ่ายใช้สอยของคนทั่วไป จึงจำเป็นต้องรู้และเข้าใจประโยคเปรียบเทียบ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(Comparison)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และคำศัพท์เกี่ยวกับ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การโฆษณา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165F5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Food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1.1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4-6/1,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1.3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4-6/1,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3.1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4.2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แต่ละชนชาติต่างมีธรรมเนียมปฏิบัติในการปรุง และบริโภคอาหารที่แตกต่างกัน ในการอ่าน เขียน สูตรอาหารต้องใช้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Passive Voice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  </w:t>
            </w:r>
            <w:r w:rsidRPr="00F56043">
              <w:rPr>
                <w:rFonts w:ascii="Angsana New" w:hAnsi="Angsana New"/>
                <w:sz w:val="32"/>
                <w:szCs w:val="32"/>
              </w:rPr>
              <w:t>Modal Auxiliaries in Passive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7165F5" w:rsidRPr="00F56043" w:rsidRDefault="007165F5" w:rsidP="007165F5"/>
    <w:p w:rsidR="003549CE" w:rsidRPr="00F56043" w:rsidRDefault="003549CE" w:rsidP="007165F5"/>
    <w:p w:rsidR="003549CE" w:rsidRPr="00F56043" w:rsidRDefault="003549CE" w:rsidP="007165F5"/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7165F5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br w:type="page"/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7165F5" w:rsidRPr="00F56043" w:rsidTr="008737B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Superstitions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1.2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.4-6/4,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.4-6/5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2.1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4-6/1,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F56043">
              <w:rPr>
                <w:rFonts w:ascii="Angsana New" w:hAnsi="Angsana New"/>
                <w:sz w:val="32"/>
                <w:szCs w:val="32"/>
              </w:rPr>
              <w:t>.4-6/3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2.2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3.1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F56043">
              <w:rPr>
                <w:rFonts w:ascii="Angsana New" w:hAnsi="Angsana New"/>
                <w:sz w:val="32"/>
                <w:szCs w:val="32"/>
              </w:rPr>
              <w:t>4.2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 w:rsidRPr="00F56043">
              <w:rPr>
                <w:rFonts w:ascii="Angsana New" w:hAnsi="Angsana New" w:hint="cs"/>
                <w:sz w:val="32"/>
                <w:szCs w:val="32"/>
                <w:rtl/>
                <w:cs/>
              </w:rPr>
              <w:t>.</w:t>
            </w:r>
            <w:r w:rsidRPr="00F56043">
              <w:rPr>
                <w:rFonts w:ascii="Angsana New" w:hAnsi="Angsana New"/>
                <w:sz w:val="32"/>
                <w:szCs w:val="32"/>
              </w:rPr>
              <w:t>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ความเชื่อของ  10  ชาติ 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ASEAN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ในสิ่ง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เหนือธรรมชาติ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F56043">
              <w:rPr>
                <w:rFonts w:ascii="Angsana New" w:hAnsi="Angsana New"/>
                <w:sz w:val="32"/>
                <w:szCs w:val="32"/>
              </w:rPr>
              <w:t>Superstitions)</w:t>
            </w:r>
          </w:p>
          <w:p w:rsidR="007165F5" w:rsidRPr="00F56043" w:rsidRDefault="007165F5" w:rsidP="008737B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มีการสืบค้นข้อมูลเกี่ยวกับวิถีชีวิตโดยนำหลักปรัชญา</w:t>
            </w:r>
            <w:r w:rsidR="00C52855"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เศรษฐกิจพอเพียงมาใช้อย่าง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เหมาะสม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ถ่ายโอนความเชื่อเหล่านั้นโดยใช้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Modal Auxiliaries; to draw conclusions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มาช่วย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165F5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7165F5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20</w:t>
            </w:r>
          </w:p>
        </w:tc>
      </w:tr>
      <w:tr w:rsidR="007165F5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30</w:t>
            </w:r>
          </w:p>
        </w:tc>
      </w:tr>
      <w:tr w:rsidR="007165F5" w:rsidRPr="00F56043" w:rsidTr="008737B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F5" w:rsidRPr="00F56043" w:rsidRDefault="007165F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7165F5" w:rsidRPr="00F56043" w:rsidRDefault="007165F5" w:rsidP="007165F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7165F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7165F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7165F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7165F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7165F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165F5" w:rsidRPr="00F56043" w:rsidRDefault="007165F5" w:rsidP="000F491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35DC8" w:rsidRDefault="00035DC8" w:rsidP="000F491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755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547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67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47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201295</wp:posOffset>
                </wp:positionV>
                <wp:extent cx="5574665" cy="19050"/>
                <wp:effectExtent l="19050" t="19050" r="26035" b="19050"/>
                <wp:wrapNone/>
                <wp:docPr id="95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4665" cy="190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5BC140" id="ตัวเชื่อมต่อตรง 13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pt,15.85pt" to="433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" strokeweight="3pt">
                <v:stroke linestyle="thinThin"/>
              </v:line>
            </w:pict>
          </mc:Fallback>
        </mc:AlternateContent>
      </w:r>
    </w:p>
    <w:p w:rsidR="000F4919" w:rsidRPr="00F56043" w:rsidRDefault="00F57613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56400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Travel</w:t>
      </w:r>
    </w:p>
    <w:p w:rsidR="00A37C2A" w:rsidRPr="00F56043" w:rsidRDefault="00A37C2A" w:rsidP="000F4919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B0613E" w:rsidRPr="00F56043" w:rsidRDefault="000F4919" w:rsidP="00B0613E">
      <w:pPr>
        <w:pStyle w:val="4"/>
        <w:adjustRightInd w:val="0"/>
        <w:spacing w:before="0" w:after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มาตรฐาน  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Pr="00F56043">
        <w:rPr>
          <w:rFonts w:ascii="Angsana New" w:hAnsi="Angsana New"/>
          <w:sz w:val="32"/>
          <w:szCs w:val="32"/>
        </w:rPr>
        <w:t xml:space="preserve"> 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C24BB1" w:rsidRPr="00F56043">
        <w:rPr>
          <w:rFonts w:ascii="Angsana New" w:hAnsi="Angsana New"/>
          <w:sz w:val="32"/>
          <w:szCs w:val="32"/>
        </w:rPr>
        <w:t xml:space="preserve">  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</w:t>
      </w:r>
    </w:p>
    <w:p w:rsidR="000F4919" w:rsidRPr="00F56043" w:rsidRDefault="000F4919" w:rsidP="00B0613E">
      <w:pPr>
        <w:pStyle w:val="4"/>
        <w:adjustRightInd w:val="0"/>
        <w:spacing w:before="0" w:after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ความคิดเห็นอย่างมีเหตุผล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0613E" w:rsidRPr="00F56043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195673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="00195673" w:rsidRPr="00F56043">
        <w:rPr>
          <w:rFonts w:ascii="Angsana New" w:hAnsi="Angsana New"/>
          <w:b/>
          <w:bCs/>
          <w:sz w:val="32"/>
          <w:szCs w:val="32"/>
        </w:rPr>
        <w:t>1.1</w:t>
      </w:r>
      <w:r w:rsidR="00195673"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DD04FE" w:rsidRPr="00F56043">
        <w:rPr>
          <w:rFonts w:ascii="Angsana New" w:hAnsi="Angsana New"/>
          <w:color w:val="000000"/>
          <w:sz w:val="32"/>
          <w:szCs w:val="32"/>
        </w:rPr>
        <w:t>1</w:t>
      </w:r>
      <w:r w:rsidR="00C24BB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คำอธิบายและ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คำบรรยายที่ฟังและอ่าน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0613E" w:rsidRPr="00F56043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195673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="00F57613" w:rsidRPr="00F56043">
        <w:rPr>
          <w:rFonts w:ascii="Angsana New" w:hAnsi="Angsana New"/>
          <w:sz w:val="32"/>
          <w:szCs w:val="32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สนทนา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และเขียนโต้ตอบ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ข้อมูลเกี่ยวกับตนเอง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และเรื่องต่าง ๆ ใกล้ตัว</w:t>
      </w:r>
    </w:p>
    <w:p w:rsidR="00B0613E" w:rsidRPr="00F56043" w:rsidRDefault="000F4919" w:rsidP="000F4919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ประสบการณ์</w:t>
      </w:r>
      <w:r w:rsidR="00B0613E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สถานการณ์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B0613E" w:rsidRPr="00F56043">
        <w:rPr>
          <w:rFonts w:ascii="Angsana New" w:hAnsi="Angsana New" w:hint="cs"/>
          <w:sz w:val="32"/>
          <w:szCs w:val="32"/>
          <w:cs/>
          <w:lang w:bidi="th-TH"/>
        </w:rPr>
        <w:t>ข่าว เหตุการณ์ ที่อยู่ในความสนใจของสังคม และสื่อสารอย่างต่อเนื่อง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195673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</w:rPr>
        <w:t>2</w:t>
      </w:r>
      <w:r w:rsidR="00C24BB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เลือกและ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ใช้คำขอร้อง ให้คำแนะนำ คำชี้แจง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คำอธิบายอย่างคล่องแคล่ว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3</w:t>
      </w:r>
      <w:r w:rsidR="00195673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B0613E" w:rsidRPr="00F56043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3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แสวงหาความรู้ และเปิดโลกทัศน์ของตน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3.1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ม.4-6/1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และนำเสนอด้วยการพูดและการเขียน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4 </w:t>
      </w:r>
      <w:r w:rsidR="00EE42F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DD04FE" w:rsidRPr="00F56043" w:rsidRDefault="00DD04FE" w:rsidP="00DD04FE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 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ม.4-6/2 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เผยแพร่/ประชาสัมพันธ์ข้อมูล ข่าวสารของโรงเรียน ชุมชน และท้องถิ่น/ประเทศชาติ เป็นภาษาต่างประเทศ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ป้ายในที่สาธารณะมีไว้เพื่อความปลอดภัยของสาธารณชนจึงจำเป็นที่จะต้องอ่านและตีความทั้งถ้อยคำและสัญลักษณ์ให้เข้าใจเพื่อการเดินทางท่องเที่ยวอย่างปลอดภัย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4. สาระการเรียนรู้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โครงสร้างประโยคและไวยากรณ์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If - clause 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Modal auxiliaries ; must , have to ,  had better , should , can , be allowed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4.1.3</w:t>
      </w:r>
      <w:r w:rsidRPr="00F56043">
        <w:rPr>
          <w:rFonts w:ascii="Angsana New" w:hAnsi="Angsana New"/>
          <w:sz w:val="32"/>
          <w:szCs w:val="32"/>
        </w:rPr>
        <w:t xml:space="preserve">  Avoid + gerund 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คำศัพท์และสำนวนภาษาเกี่ยวกับการเดินทางท่องเที่ยว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5. สมรรถนะสำคัญของผู้เรียน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  ความสามารถในการสื่อสาร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5.1.1  ทักษะการตีความ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5.1.2  ทักษะการนำความรู้ไปใช้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5.1.3  ทักษะการสังเกต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คุณลักษณะอันพึงประสงค์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6.1  มีวินัย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6.2  รักความเป็นไทย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     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6.</w:t>
      </w:r>
      <w:r w:rsidRPr="00F56043">
        <w:rPr>
          <w:rFonts w:ascii="Angsana New" w:hAnsi="Angsana New"/>
          <w:sz w:val="32"/>
          <w:szCs w:val="32"/>
          <w:lang w:bidi="th-TH"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7. ชิ้นงาน/ภาระงาน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แผ่นปลิวหรือโปสเตอร์แนะนำวิธีท่องเที่ยวในประเทศไทยอย่างปลอดภัย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การวัดและประเมินผล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   การวัดและประเมินผลระหว่างการจัดกิจกรรมการเรียนรู้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8.1.1  ประเมินจากประโยคเขียนตีความป้ายสัญลักษณ์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8.1.2  ประเมินจากคำตอบที่ได้จากการตอบคำถามเกี่ยวกับข้อแนะนำ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8.1.3  กระบวนการการทำงานกลุ่ม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8.1.4  คุณลักษณะอะนพึงประสงค์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 8.2   การวัดและประเมินผลเมื่อสิ้นสุดกิจกรรม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แผ่นปลิวหรือโปสเตอร์แนะนำวิธีท่องเที่ยวในประเทศไทยอย่างปลอดภัย</w:t>
      </w:r>
    </w:p>
    <w:p w:rsidR="00DD04FE" w:rsidRPr="00F56043" w:rsidRDefault="00DD04FE" w:rsidP="00DD04FE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กิจกรรมการเรียนรู้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9.1  นำเสนอคำศัพท์ สำนวน โครงสร้างประโยคเกี่ยวกับการเดินทาง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9.2  สังเกตและตีความการใช้ภาษาในการเขียนป้ายสัญญาณในสถานการณ์ต่างๆ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9.3  นำเสนอแหล่งเรียนรู้ ให้ไปค้นคว้าหาความรู้เพิ่มเติม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9.4  ตอบคำถามเกี่ยวกับข้อแนะนำหรือกฎระเบียบในการใช้รถ ใช้ถนน</w:t>
      </w:r>
    </w:p>
    <w:p w:rsidR="00DD04FE" w:rsidRPr="00F56043" w:rsidRDefault="00DD04FE" w:rsidP="00DD04FE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9.5  กิจกรรมกลุ่ม : การทำโปสเตอร์นำเที่ยวทั่วไทย</w:t>
      </w:r>
    </w:p>
    <w:p w:rsidR="000F4919" w:rsidRPr="00F56043" w:rsidRDefault="00DD04FE" w:rsidP="00DD04FE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9.6  นำเสนอผลงานและประเมินผลการเรียนรู้</w:t>
      </w:r>
      <w:r w:rsidR="000F4919" w:rsidRPr="00F56043">
        <w:rPr>
          <w:rFonts w:ascii="Angsana New" w:hAnsi="Angsana New" w:hint="cs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687DB8" w:rsidRPr="00F56043" w:rsidRDefault="00687DB8" w:rsidP="000F4919">
      <w:pPr>
        <w:rPr>
          <w:rFonts w:ascii="Angsana New" w:hAnsi="Angsana New"/>
          <w:sz w:val="32"/>
          <w:szCs w:val="32"/>
        </w:rPr>
      </w:pPr>
    </w:p>
    <w:p w:rsidR="00687DB8" w:rsidRPr="00F56043" w:rsidRDefault="00687DB8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3549CE" w:rsidRPr="00F56043" w:rsidRDefault="003549CE" w:rsidP="000F4919">
      <w:pPr>
        <w:rPr>
          <w:rFonts w:ascii="Angsana New" w:hAnsi="Angsana New"/>
          <w:sz w:val="32"/>
          <w:szCs w:val="32"/>
        </w:rPr>
      </w:pPr>
    </w:p>
    <w:p w:rsidR="00781446" w:rsidRPr="00F56043" w:rsidRDefault="00781446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755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547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67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47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229870</wp:posOffset>
                </wp:positionV>
                <wp:extent cx="5537200" cy="0"/>
                <wp:effectExtent l="0" t="19050" r="25400" b="19050"/>
                <wp:wrapNone/>
                <wp:docPr id="94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C71577" id="ตัวเชื่อมต่อตรง 12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pt,18.1pt" to="6in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0F4919" w:rsidRPr="00F56043" w:rsidRDefault="00016252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56400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Communication</w:t>
      </w:r>
    </w:p>
    <w:p w:rsidR="000F4919" w:rsidRPr="00F56043" w:rsidRDefault="00016252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รู้/</w:t>
      </w:r>
      <w:r w:rsidR="000F4919"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F4919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lastRenderedPageBreak/>
        <w:t>มาตรฐาน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Pr="00F56043">
        <w:rPr>
          <w:rFonts w:ascii="Angsana New" w:hAnsi="Angsana New"/>
          <w:sz w:val="32"/>
          <w:szCs w:val="32"/>
        </w:rPr>
        <w:t xml:space="preserve"> 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016252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และแสดงความ</w:t>
      </w:r>
    </w:p>
    <w:p w:rsidR="000F4919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คิดเห็นอย่างมีเหตุผล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C46630" w:rsidRPr="00F56043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="00016252" w:rsidRPr="00F56043">
        <w:rPr>
          <w:rFonts w:ascii="Angsana New" w:hAnsi="Angsana New"/>
          <w:b/>
          <w:bCs/>
          <w:sz w:val="32"/>
          <w:szCs w:val="32"/>
          <w:lang w:bidi="th-TH"/>
        </w:rPr>
        <w:t>1.</w:t>
      </w:r>
      <w:r w:rsidR="00016252" w:rsidRPr="00F56043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ข่าว ประกาศ โฆษณา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บทร้อยกรอง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และบทละคร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ถูกต้องตามหลักการอ่าน 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C46630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D0628A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104AC" w:rsidRPr="00F56043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C46630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สนทนาและเขียนโต้ตอบข้อมูล เกี่ยวกับ ตนเอง เรื่องต่างๆใกล้ตัว ประสบการณ์ สถานการณ์ ข่าว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เหตุการณ์ ประเด็นที่อยู่ในความสนใจ ของสังคม และสื่อสาร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อย่างต่อเนื่องและเหมาะสม</w:t>
      </w:r>
    </w:p>
    <w:p w:rsidR="008E1492" w:rsidRPr="00F56043" w:rsidRDefault="000F4919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C46630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="008E1492" w:rsidRPr="00F56043">
        <w:rPr>
          <w:rFonts w:ascii="Angsana New" w:hAnsi="Angsana New"/>
          <w:sz w:val="32"/>
          <w:szCs w:val="32"/>
        </w:rPr>
        <w:t xml:space="preserve"> </w:t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 xml:space="preserve">บรรยาย  อธิบาย เปรียบเทียบ </w:t>
      </w:r>
      <w:r w:rsidR="008E1492" w:rsidRPr="00F56043">
        <w:rPr>
          <w:rFonts w:ascii="Angsana New" w:hAnsi="Angsana New"/>
          <w:sz w:val="32"/>
          <w:szCs w:val="32"/>
          <w:rtl/>
          <w:cs/>
        </w:rPr>
        <w:br/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</w:t>
      </w:r>
      <w:r w:rsidR="008E1492" w:rsidRPr="00F56043">
        <w:rPr>
          <w:rFonts w:ascii="Angsana New" w:hAnsi="Angsana New"/>
          <w:sz w:val="32"/>
          <w:szCs w:val="32"/>
          <w:rtl/>
          <w:cs/>
        </w:rPr>
        <w:t>/</w:t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ประเด็น</w:t>
      </w:r>
      <w:r w:rsidR="008E1492" w:rsidRPr="00F56043">
        <w:rPr>
          <w:rFonts w:ascii="Angsana New" w:hAnsi="Angsana New"/>
          <w:sz w:val="32"/>
          <w:szCs w:val="32"/>
          <w:rtl/>
          <w:cs/>
        </w:rPr>
        <w:t>/</w:t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ข่าว</w:t>
      </w:r>
      <w:r w:rsidR="008E1492" w:rsidRPr="00F56043">
        <w:rPr>
          <w:rFonts w:ascii="Angsana New" w:hAnsi="Angsana New"/>
          <w:sz w:val="32"/>
          <w:szCs w:val="32"/>
          <w:rtl/>
          <w:cs/>
        </w:rPr>
        <w:t>/</w:t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เหตุการณ์ที่ฟังและอ่านอย่างเหมาะสม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D32A5C" w:rsidP="000F4919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F56043">
        <w:rPr>
          <w:rFonts w:ascii="Angsana New" w:hAnsi="Angsana New"/>
          <w:b/>
          <w:bCs/>
          <w:color w:val="FF0000"/>
          <w:sz w:val="32"/>
          <w:szCs w:val="32"/>
        </w:rPr>
        <w:tab/>
      </w:r>
      <w:r w:rsidR="000F4919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0F4919" w:rsidRPr="00F56043">
        <w:rPr>
          <w:rFonts w:ascii="Angsana New" w:hAnsi="Angsana New"/>
          <w:b/>
          <w:bCs/>
          <w:sz w:val="32"/>
          <w:szCs w:val="32"/>
        </w:rPr>
        <w:t xml:space="preserve"> 1.3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="000F4919" w:rsidRPr="00F56043">
        <w:rPr>
          <w:rFonts w:ascii="Angsana New" w:hAnsi="Angsana New"/>
          <w:sz w:val="32"/>
          <w:szCs w:val="32"/>
        </w:rPr>
        <w:t xml:space="preserve">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พูดและเขียนนำเสนอข้อมูลเกี่ยวกับตนเอง  ประสบการณ์ ข่าว</w:t>
      </w:r>
      <w:r w:rsidR="008E1492" w:rsidRPr="00F56043">
        <w:rPr>
          <w:rFonts w:ascii="Angsana New" w:hAnsi="Angsana New"/>
          <w:sz w:val="32"/>
          <w:szCs w:val="32"/>
          <w:rtl/>
          <w:cs/>
        </w:rPr>
        <w:t>/</w:t>
      </w:r>
      <w:r w:rsidR="008E1492" w:rsidRPr="00F56043">
        <w:rPr>
          <w:rFonts w:ascii="Angsana New" w:hAnsi="Angsana New"/>
          <w:sz w:val="32"/>
          <w:szCs w:val="32"/>
          <w:cs/>
          <w:lang w:bidi="th-TH"/>
        </w:rPr>
        <w:t>เหตุการณ์ เรื่องและประเด็นต่างๆ ตามความสนใจของสังคม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2</w:t>
      </w:r>
      <w:r w:rsidR="00D0628A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ภาษาและวัฒนธรรม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สัมพันธ์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ระหว่างภาษา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กับ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วัฒนธรรมของเจ้าของภาษาและ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นำไปใช้ได้อย่างเหมาะสมกับกาลเทศะ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685FEE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2.1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="008A12B6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เลือกใช้ภาษา น้ำเสียง และกิริยาท่าทางเหมาะกับระดับของบุคคล โอกาส และสถานที่ตามมารยาทสังคม และวัฒนธรรมของเจ้าของภาษา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4</w:t>
      </w:r>
      <w:r w:rsidR="00D0628A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ใช้ภาษาต่างประเทศในสถานการณ์ต่างๆ ทั้งในสถานศึกษา ชุมชน และสังคม</w:t>
      </w:r>
    </w:p>
    <w:p w:rsidR="00EE2731" w:rsidRPr="00F56043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="00685FEE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685FEE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24BB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24BB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24BB1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="008A12B6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ใช้ภาษาสื่อสารในสถานการณ์จริง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สถานการณ์จำลองที่เกิดขึ้น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lastRenderedPageBreak/>
        <w:t>ในห้องเรียน สถานศึกษา ชุม</w:t>
      </w:r>
      <w:r w:rsidR="00687DB8" w:rsidRPr="00F56043">
        <w:rPr>
          <w:rFonts w:ascii="Angsana New" w:hAnsi="Angsana New" w:hint="cs"/>
          <w:sz w:val="32"/>
          <w:szCs w:val="32"/>
          <w:cs/>
          <w:lang w:bidi="th-TH"/>
        </w:rPr>
        <w:t>ช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น และสังคม</w:t>
      </w:r>
    </w:p>
    <w:p w:rsidR="000B4013" w:rsidRPr="00F56043" w:rsidRDefault="000B4013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lang w:bidi="th-TH"/>
        </w:rPr>
        <w:t xml:space="preserve">3.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การติดต่อสื่อสารทางโทรศัพท์เป็น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การสื่อสารที่นิยมใช้มากในปัจจุบัน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การถ่ายทอดคำพูดของบุคคลหนึ่งไปยังอีกบุคคลหนึ่ง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เกี่ยวกับกีฬาท้องถิ่นหรือเรื่องอื่น ๆ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จะต้องเปลี่ยนคำกริยาจากรูป </w:t>
      </w:r>
      <w:r w:rsidRPr="00F56043">
        <w:rPr>
          <w:rFonts w:ascii="Angsana New" w:hAnsi="Angsana New"/>
          <w:sz w:val="32"/>
          <w:szCs w:val="32"/>
        </w:rPr>
        <w:t xml:space="preserve">Present Tense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เป็น </w:t>
      </w:r>
      <w:r w:rsidRPr="00F56043">
        <w:rPr>
          <w:rFonts w:ascii="Angsana New" w:hAnsi="Angsana New"/>
          <w:sz w:val="32"/>
          <w:szCs w:val="32"/>
        </w:rPr>
        <w:t>Past Tense</w:t>
      </w:r>
    </w:p>
    <w:p w:rsidR="000F4919" w:rsidRPr="00F56043" w:rsidRDefault="000B4013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0F4919" w:rsidRPr="00F56043" w:rsidRDefault="000F4919" w:rsidP="000F4919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</w:rPr>
        <w:t>4.1</w:t>
      </w:r>
      <w:r w:rsidR="008A12B6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โครงสร้างประโยคและไวยากรณ์</w:t>
      </w:r>
    </w:p>
    <w:p w:rsidR="000F4919" w:rsidRPr="00F56043" w:rsidRDefault="000F4919" w:rsidP="000F4919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color w:val="000000"/>
          <w:sz w:val="32"/>
          <w:szCs w:val="32"/>
          <w:rtl/>
          <w:cs/>
        </w:rPr>
        <w:tab/>
      </w:r>
      <w:r w:rsidRPr="00F56043">
        <w:rPr>
          <w:rFonts w:ascii="Angsana New" w:hAnsi="Angsana New"/>
          <w:color w:val="000000"/>
          <w:sz w:val="32"/>
          <w:szCs w:val="32"/>
        </w:rPr>
        <w:t xml:space="preserve">4.1.1  Reported Speech </w:t>
      </w:r>
    </w:p>
    <w:p w:rsidR="000F4919" w:rsidRPr="00F56043" w:rsidRDefault="000F4919" w:rsidP="000F4919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</w:rPr>
        <w:tab/>
        <w:t>4.1.2  Adverbs of Time</w:t>
      </w:r>
    </w:p>
    <w:p w:rsidR="000F4919" w:rsidRPr="00F56043" w:rsidRDefault="000F4919" w:rsidP="000F4919">
      <w:pPr>
        <w:rPr>
          <w:rFonts w:ascii="Angsana New" w:hAnsi="Angsana New"/>
          <w:color w:val="000000"/>
          <w:sz w:val="32"/>
          <w:szCs w:val="32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</w:r>
      <w:r w:rsidRPr="00F56043">
        <w:rPr>
          <w:rFonts w:ascii="Angsana New" w:hAnsi="Angsana New"/>
          <w:color w:val="000000"/>
          <w:sz w:val="32"/>
          <w:szCs w:val="32"/>
        </w:rPr>
        <w:tab/>
        <w:t>4.1.3  Direct Speech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color w:val="000000"/>
          <w:sz w:val="32"/>
          <w:szCs w:val="32"/>
        </w:rPr>
        <w:tab/>
        <w:t xml:space="preserve">4.2  </w:t>
      </w:r>
      <w:r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>คำศัพท์และสำนวนภาษาเกี่ยวกับการพูดคุยทางโทรศัพท์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และการกีฬา</w:t>
      </w:r>
    </w:p>
    <w:p w:rsidR="000F4919" w:rsidRPr="00F56043" w:rsidRDefault="000B4013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5.2</w:t>
      </w:r>
      <w:r w:rsidR="000B4013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0F4919" w:rsidRPr="00F56043" w:rsidRDefault="000F4919" w:rsidP="000F4919">
      <w:pPr>
        <w:ind w:left="72" w:right="72" w:firstLine="648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5.2.1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ทักษะการให้คำจำกัดความ</w:t>
      </w:r>
    </w:p>
    <w:p w:rsidR="000F4919" w:rsidRPr="00F56043" w:rsidRDefault="000F4919" w:rsidP="000F4919">
      <w:pPr>
        <w:ind w:left="72" w:right="72" w:firstLine="648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>5.2.2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ทักษะการวิเคราะห์</w:t>
      </w:r>
    </w:p>
    <w:p w:rsidR="000F4919" w:rsidRPr="00F56043" w:rsidRDefault="000F4919" w:rsidP="000F4919">
      <w:pPr>
        <w:ind w:left="72" w:right="72" w:firstLine="648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>5.2.3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ทักษะการประยุกต์ใช้ความรู้</w:t>
      </w:r>
    </w:p>
    <w:p w:rsidR="009F2F73" w:rsidRPr="00F56043" w:rsidRDefault="009F2F73" w:rsidP="009F2F7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5.3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</w:p>
    <w:p w:rsidR="009F2F73" w:rsidRPr="00F56043" w:rsidRDefault="009F2F73" w:rsidP="009F2F73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6.3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F2F73" w:rsidRPr="00F56043" w:rsidRDefault="009F2F73" w:rsidP="009F2F73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เขียนหรือพูดบันทึกข้อความในเครื่องตอบรับโทรศัพท์อัตโนมัติและการกีฬา</w:t>
      </w:r>
    </w:p>
    <w:p w:rsidR="009F2F73" w:rsidRPr="00F56043" w:rsidRDefault="009F2F73" w:rsidP="009F2F73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8.1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การวัดและประเมินผลระหว่างการจัดกิจกรรมการเรียนรู้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ประเมินจากการตอบคำถามเกี่ยวกับบทสนทนาหรือข้อความที่อ่านหรือฟัง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ประเมินจากบันทึกสั้นๆที่เขียนถึงสมาชิกในครัวเรือนหรือเพื่อน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กระบวนการการทำงานกลุ่ม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8.1.4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8.2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การวัดและประเมินผลเมื่อสิ้นสุดกิจกรรม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lastRenderedPageBreak/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การเขียนหรือพูดบันทึกข้อความในเครื่องตอบรับโทรศัพท์อัตโนมัติและการกีฬา</w:t>
      </w:r>
    </w:p>
    <w:p w:rsidR="009F2F73" w:rsidRPr="00F56043" w:rsidRDefault="009F2F73" w:rsidP="009F2F73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สังเกตหลักการออกเสียงคำ ประโยคและการแบ่งวรรคตอน การพูดโทรศัพท์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นำเสนอคำศัพท์ สำนวน โครงสร้างภาษาโดยวิธียกตัวอย่าง อธิบายถึงมารยาท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ในการพูด / คุยทางโทรศัพท์เกี่ยวการกีฬา และอื่น ๆ</w:t>
      </w:r>
    </w:p>
    <w:p w:rsidR="009F2F73" w:rsidRPr="00F56043" w:rsidRDefault="009F2F73" w:rsidP="009F2F7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9.3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นำเสนอหลักการเขียนและเขียนบันทึกสั้นๆ</w:t>
      </w:r>
    </w:p>
    <w:p w:rsidR="000F4919" w:rsidRPr="00F56043" w:rsidRDefault="009F2F73" w:rsidP="009F2F73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>9.4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สรุปและประเมินผลการเรียนรู้</w:t>
      </w:r>
      <w:r w:rsidR="000F4919" w:rsidRPr="00F56043">
        <w:rPr>
          <w:rFonts w:ascii="Angsana New" w:hAnsi="Angsana New" w:hint="cs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781446" w:rsidRPr="00F56043" w:rsidRDefault="00781446" w:rsidP="000F4919">
      <w:pPr>
        <w:rPr>
          <w:rFonts w:ascii="Angsana New" w:hAnsi="Angsana New"/>
          <w:sz w:val="32"/>
          <w:szCs w:val="32"/>
        </w:rPr>
      </w:pPr>
    </w:p>
    <w:p w:rsidR="003549CE" w:rsidRPr="00F56043" w:rsidRDefault="003549CE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47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264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684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4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239395</wp:posOffset>
                </wp:positionV>
                <wp:extent cx="5428615" cy="19050"/>
                <wp:effectExtent l="19050" t="19050" r="19685" b="19050"/>
                <wp:wrapNone/>
                <wp:docPr id="93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8615" cy="190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D92967" id="ตัวเชื่อมต่อตรง 11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8.85pt" to="421.4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" strokeweight="3pt">
                <v:stroke linestyle="thinThin"/>
              </v:line>
            </w:pict>
          </mc:Fallback>
        </mc:AlternateContent>
      </w:r>
    </w:p>
    <w:p w:rsidR="000F4919" w:rsidRPr="00F56043" w:rsidRDefault="006A5A91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.</w:t>
      </w:r>
      <w:r w:rsidR="008C755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C755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Job Interview</w:t>
      </w:r>
    </w:p>
    <w:p w:rsidR="00A37C2A" w:rsidRPr="00F56043" w:rsidRDefault="00A37C2A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F4919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มาตรฐาน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Pr="00F56043">
        <w:rPr>
          <w:rFonts w:ascii="Angsana New" w:hAnsi="Angsana New"/>
          <w:sz w:val="32"/>
          <w:szCs w:val="32"/>
        </w:rPr>
        <w:t xml:space="preserve"> 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8A12B6">
        <w:rPr>
          <w:rFonts w:ascii="Angsana New" w:hAnsi="Angsana New" w:hint="cs"/>
          <w:sz w:val="32"/>
          <w:szCs w:val="32"/>
          <w:cs/>
        </w:rPr>
        <w:t xml:space="preserve"> </w:t>
      </w:r>
      <w:r w:rsidR="00195673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และแสดงความ</w:t>
      </w:r>
    </w:p>
    <w:p w:rsidR="000F4919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คิดเห็นอย่างมีเหตุผล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</w:rPr>
        <w:t>4</w:t>
      </w:r>
      <w:r w:rsidR="00C514F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C46630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</w:rPr>
        <w:t>3</w:t>
      </w:r>
      <w:r w:rsidR="00C514F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แสดงความต้องการ เสนอ ตอบรับ และปฏิเสธการให้ความช่วยเหลือในสถานการณ์จำลอง หรือสถานการณ์จริงอย่างเหมาะสม</w:t>
      </w:r>
    </w:p>
    <w:p w:rsidR="00644A8B" w:rsidRPr="00F56043" w:rsidRDefault="000F4919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644A8B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="00644A8B" w:rsidRPr="00F56043">
        <w:rPr>
          <w:rFonts w:ascii="Angsana New" w:hAnsi="Angsana New"/>
          <w:sz w:val="32"/>
          <w:szCs w:val="32"/>
          <w:cs/>
          <w:lang w:bidi="th-TH"/>
        </w:rPr>
        <w:t xml:space="preserve">ม.4-6/5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44A8B"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พูดและเขียนบรรยายความรู้สึกและแสดงความคิดเห็นของตนเองเกี่ยวกับเรื่องต่างๆ  กิจกรรม ประสบการณ์ และข่าว/เหตุการณ์อย่างมีเหตุผล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ต 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ม.4-6/2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พูดและเขียนสรุปใจความสำคัญ/แก่นสาระที่ได้จากการวิเคราะห์เรื่อง กิจกรรม ข่าวเหตุการณ์ และสถานการณ์ตามความสนใจ</w:t>
      </w:r>
    </w:p>
    <w:p w:rsidR="008A12B6" w:rsidRDefault="008A12B6" w:rsidP="00644A8B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A12B6" w:rsidRDefault="008A12B6" w:rsidP="00644A8B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A12B6" w:rsidRDefault="008A12B6" w:rsidP="00644A8B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2 ภาษาและวัฒนธรรม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</w:p>
    <w:p w:rsidR="00644A8B" w:rsidRPr="008A12B6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8A12B6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44A8B" w:rsidRPr="00F56043" w:rsidRDefault="00644A8B" w:rsidP="008A12B6">
      <w:pPr>
        <w:ind w:firstLine="720"/>
        <w:rPr>
          <w:rFonts w:ascii="Angsana New" w:hAnsi="Angsana New"/>
          <w:sz w:val="32"/>
          <w:szCs w:val="32"/>
        </w:rPr>
      </w:pPr>
      <w:r w:rsidRPr="008A12B6">
        <w:rPr>
          <w:rFonts w:ascii="Angsana New" w:hAnsi="Angsana New"/>
          <w:b/>
          <w:bCs/>
          <w:sz w:val="32"/>
          <w:szCs w:val="32"/>
          <w:cs/>
          <w:lang w:bidi="th-TH"/>
        </w:rPr>
        <w:t>ต 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4 ภาษากับความสัมพันธ์กับชุมชนและโลก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ใช้ภาษาต่างประเทศในสถานการณ์ต่างๆ ทั้งในสถานศึกษา ชุมชน และสังคม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8A12B6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4.1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ในห้องเรียน สถานศึกษา ชุมชน และสังคม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ใช้ภาษาต่างประเทศเป็นข้อมูลพื้นฐานในการศึกษาต่อ การประกอบอาชีพและการแลกเปลี่ยนเรียนรู้กับสังคมโลก</w:t>
      </w:r>
    </w:p>
    <w:p w:rsidR="00644A8B" w:rsidRPr="00F56043" w:rsidRDefault="00644A8B" w:rsidP="008A12B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 4.2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ม.4-6/1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 รวบรวม วิเคราะห์ และสรุป ความรู้/ข้อมูลต่าง ๆ จากสื่อและแหล่งเรียนรู้ต่าง ๆ ในการศึกษาต่อ และประกอบอาชีพ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3.  สาระสำคัญ/ความคิดรวบยอด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การสัมภาษณ์เข้าทำงานหรือ </w:t>
      </w:r>
      <w:r w:rsidRPr="00F56043">
        <w:rPr>
          <w:rFonts w:ascii="Angsana New" w:hAnsi="Angsana New"/>
          <w:sz w:val="32"/>
          <w:szCs w:val="32"/>
        </w:rPr>
        <w:t xml:space="preserve">Job Interview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ผู้ถูกสัมภาษณ์ต้องเตรียมตัวให้พร้อมทั้งด้านประสบการณ์การทำงาน </w:t>
      </w:r>
      <w:r w:rsidRPr="00F56043">
        <w:rPr>
          <w:rFonts w:ascii="Angsana New" w:hAnsi="Angsana New"/>
          <w:sz w:val="32"/>
          <w:szCs w:val="32"/>
        </w:rPr>
        <w:t xml:space="preserve">resume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ของตนเอง และสิ่งที่จะทำในอนาคตโดยต้องใช้  </w:t>
      </w:r>
      <w:r w:rsidRPr="00F56043">
        <w:rPr>
          <w:rFonts w:ascii="Angsana New" w:hAnsi="Angsana New"/>
          <w:sz w:val="32"/>
          <w:szCs w:val="32"/>
        </w:rPr>
        <w:t xml:space="preserve">Reported Questions, Past Tense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Modal Verb “will”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4.  สาระการเรียนรู้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4.1โครงสร้างประโยคและไวยากรณ์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Reported Commands and requests 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Modal verb  : will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4.1.3</w:t>
      </w:r>
      <w:r w:rsidRPr="00F56043">
        <w:rPr>
          <w:rFonts w:ascii="Angsana New" w:hAnsi="Angsana New"/>
          <w:sz w:val="32"/>
          <w:szCs w:val="32"/>
        </w:rPr>
        <w:t xml:space="preserve">  Direct Questions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คำศัพท์และสำนวนภาษาเกี่ยวกับการสัมภาษณ์เข้าทำงาน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5.  สมรรถนะสำคัญของผู้เรียน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5.1  ความสามารถในการสื่อสาร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5.2.1  ทักษะการให้คำจำกัดความ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5.2.2  ทักษะการวิเคราะห์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5.2.3  ทักษะการนำความรู้ไปใช้</w:t>
      </w:r>
    </w:p>
    <w:p w:rsidR="00644A8B" w:rsidRPr="00F56043" w:rsidRDefault="00644A8B" w:rsidP="00644A8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5.3  ความสามารถในการแก้ปัญหา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6.1  ใฝ่เรียนรู้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6.2  มุ่งมั่นในการทำงาน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7.  ชิ้นงาน/ภาระงาน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</w:rPr>
        <w:t xml:space="preserve">Resume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ของตนเอง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 การวัดและประเมินผล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  การวัดและประเมินผลระหว่างการจัดกิจกรรมการเรียนรู้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8.1.1  ประเมินจากคำตอบที่ได้จากการตอบคำถามเกี่ยวกับบทสนทนาที่อ่าน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8.1.2  ประเมินจากข้อมูลของผู้ถูกสัมภาษณ์ที่ได้จากการฟังสัมภาษณ์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8.1.3  กระบวนการการทำงานกลุ่ม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8.1.4  คุณลักษณะอันพึงประสงค์</w:t>
      </w:r>
    </w:p>
    <w:p w:rsidR="00644A8B" w:rsidRPr="00F56043" w:rsidRDefault="008A12B6" w:rsidP="00644A8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             8.2</w:t>
      </w:r>
      <w:r w:rsidR="00644A8B"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 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</w:rPr>
        <w:t xml:space="preserve">Resume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ของตนเอง</w:t>
      </w:r>
    </w:p>
    <w:p w:rsidR="00644A8B" w:rsidRPr="00F56043" w:rsidRDefault="00644A8B" w:rsidP="00644A8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 กิจกรรมการเรียนรู้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9.1  นำเสนอคำศัพท์ สำนวน โครงสร้างภาษาโดยวิธียกตัวอย่างอธิบายเกี่ยวกับ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>การสมัครงาน และการสัมภาษณ์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9.2  แนะนำ / อธิบายหลักการอ่านออกเสียงที่ถูกต้อง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9.3  แนะวิธีการเขียน </w:t>
      </w:r>
      <w:r w:rsidRPr="00F56043">
        <w:rPr>
          <w:rFonts w:ascii="Angsana New" w:hAnsi="Angsana New"/>
          <w:sz w:val="32"/>
          <w:szCs w:val="32"/>
        </w:rPr>
        <w:t>Resume</w:t>
      </w:r>
    </w:p>
    <w:p w:rsidR="00644A8B" w:rsidRPr="00F56043" w:rsidRDefault="00644A8B" w:rsidP="00644A8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9.4  เขียน </w:t>
      </w:r>
      <w:r w:rsidRPr="00F56043">
        <w:rPr>
          <w:rFonts w:ascii="Angsana New" w:hAnsi="Angsana New"/>
          <w:sz w:val="32"/>
          <w:szCs w:val="32"/>
        </w:rPr>
        <w:t xml:space="preserve">Resume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ของตัวเอง</w:t>
      </w:r>
    </w:p>
    <w:p w:rsidR="000F4919" w:rsidRPr="00F56043" w:rsidRDefault="00644A8B" w:rsidP="00644A8B">
      <w:pPr>
        <w:rPr>
          <w:rFonts w:ascii="Angsana New" w:hAnsi="Angsana New"/>
          <w:color w:val="0000FF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9.5  สรุปและประเมินผลการเรียนรู้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rtl/>
          <w:cs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781446" w:rsidRPr="00F56043" w:rsidRDefault="00781446" w:rsidP="000F4919">
      <w:pPr>
        <w:rPr>
          <w:rFonts w:ascii="Angsana New" w:hAnsi="Angsana New"/>
          <w:sz w:val="32"/>
          <w:szCs w:val="32"/>
        </w:rPr>
      </w:pPr>
    </w:p>
    <w:p w:rsidR="003549CE" w:rsidRPr="00F56043" w:rsidRDefault="003549CE" w:rsidP="000F4919">
      <w:pPr>
        <w:rPr>
          <w:rFonts w:ascii="Angsana New" w:hAnsi="Angsana New"/>
          <w:sz w:val="32"/>
          <w:szCs w:val="32"/>
        </w:rPr>
      </w:pPr>
    </w:p>
    <w:p w:rsidR="003549CE" w:rsidRPr="00F56043" w:rsidRDefault="003549CE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D0628A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นทึกหน่วยการเรียนรู้</w:t>
      </w:r>
    </w:p>
    <w:tbl>
      <w:tblPr>
        <w:tblW w:w="847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264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684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4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220345</wp:posOffset>
                </wp:positionV>
                <wp:extent cx="5378450" cy="38100"/>
                <wp:effectExtent l="19050" t="19050" r="31750" b="19050"/>
                <wp:wrapNone/>
                <wp:docPr id="92" name="ตัวเชื่อมต่อ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8450" cy="3810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8AE6F0" id="ตัวเชื่อมต่อตรง 10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7.35pt" to="417.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" strokeweight="3pt">
                <v:stroke linestyle="thinThin"/>
              </v:line>
            </w:pict>
          </mc:Fallback>
        </mc:AlternateContent>
      </w:r>
    </w:p>
    <w:p w:rsidR="000F4919" w:rsidRPr="00F56043" w:rsidRDefault="0034369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677C1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Advertisements</w:t>
      </w:r>
    </w:p>
    <w:p w:rsidR="0034369F" w:rsidRPr="00F56043" w:rsidRDefault="0034369F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="00431DD7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687DB8" w:rsidRPr="00F56043" w:rsidRDefault="000F4919" w:rsidP="00431DD7">
      <w:pPr>
        <w:pStyle w:val="4"/>
        <w:adjustRightInd w:val="0"/>
        <w:spacing w:before="0" w:after="0"/>
        <w:ind w:left="1622" w:hanging="1622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มาตรฐาน  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Pr="00F56043">
        <w:rPr>
          <w:rFonts w:ascii="Angsana New" w:hAnsi="Angsana New"/>
          <w:sz w:val="32"/>
          <w:szCs w:val="32"/>
        </w:rPr>
        <w:t xml:space="preserve"> 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C514F1" w:rsidRPr="00F56043">
        <w:rPr>
          <w:rFonts w:ascii="Angsana New" w:hAnsi="Angsana New"/>
          <w:sz w:val="32"/>
          <w:szCs w:val="32"/>
        </w:rPr>
        <w:t xml:space="preserve">  </w:t>
      </w:r>
      <w:r w:rsidR="0034369F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</w:t>
      </w:r>
    </w:p>
    <w:p w:rsidR="000F4919" w:rsidRPr="00F56043" w:rsidRDefault="000F4919" w:rsidP="00431DD7">
      <w:pPr>
        <w:pStyle w:val="4"/>
        <w:adjustRightInd w:val="0"/>
        <w:spacing w:before="0" w:after="0"/>
        <w:ind w:left="1622" w:hanging="1622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ความคิดเห็นอย่างมีเหตุผล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</w:rPr>
        <w:t>2</w:t>
      </w:r>
      <w:r w:rsidR="0034369F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514F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ข่าว ประกาศ โฆษณา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บทร้อยกรอง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และบทละคร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ถูกต้องตามหลักการอ่าน </w:t>
      </w:r>
    </w:p>
    <w:p w:rsidR="000F4919" w:rsidRPr="00F56043" w:rsidRDefault="000F4919" w:rsidP="000F4919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</w:rPr>
        <w:t>4</w:t>
      </w:r>
      <w:r w:rsidR="00C514F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90359F" w:rsidRPr="00F56043" w:rsidRDefault="008A12B6" w:rsidP="008A12B6">
      <w:pPr>
        <w:rPr>
          <w:rFonts w:ascii="Angsana New" w:hAnsi="Angsana New"/>
          <w:sz w:val="32"/>
          <w:szCs w:val="32"/>
        </w:rPr>
      </w:pPr>
      <w:r w:rsidRPr="008A12B6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="0090359F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 </w:t>
      </w:r>
      <w:r w:rsidR="0090359F"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ม.4-6/2  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เลือกและใช้คำขอร้อง ให้คำแนะนำ คำชี้แจง คำอธิบายอย่างคล่องแคล่ว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ab/>
        <w:t xml:space="preserve">ต 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ม.4-6/5 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 ๆ  กิจกรรม ประสบการณ์ และข่าว/เหตุการณ์อย่างมีเหตุผล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1.3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 ๆ โดยการพูดและการเขียน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1.3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ม.4-6/2 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พูดและเขียนสรุปใจความสำคัญ/แก่นสาระที่ได้จากการวิเคราะห์เรื่อง กิจกรรม ข่าวเหตุการณ์ และสถานการณ์ตามความสนใจ</w:t>
      </w:r>
    </w:p>
    <w:p w:rsidR="008A12B6" w:rsidRDefault="008A12B6" w:rsidP="0090359F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A12B6" w:rsidRDefault="008A12B6" w:rsidP="0090359F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A12B6" w:rsidRDefault="008A12B6" w:rsidP="0090359F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3.1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3.1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ม.4-6/1   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และนำเสนอด้วยการพูดและการเขียน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สาระความสำคัญ/ความคิดรวบยอด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การโฆษณาสินค้าและผลิตภัณฑ์ต่างๆมีอิทธิพลต่อการจับจ่ายใช้สอยของคนทั่วไป จึงจำเป็นต้องรู้และเข้าใจประโยคเปรียบเทียบ (</w:t>
      </w:r>
      <w:r w:rsidRPr="00F56043">
        <w:rPr>
          <w:rFonts w:ascii="Angsana New" w:hAnsi="Angsana New"/>
          <w:sz w:val="32"/>
          <w:szCs w:val="32"/>
        </w:rPr>
        <w:t xml:space="preserve">Comparison)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และคำศัพท์เกี่ยวกับการโฆษณา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4.  สาระการเรียนรู้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4.1 โครงสร้างประโยคและไวยากรณ์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Comparison as…………as 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Comparison  so………...that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4.1.3</w:t>
      </w:r>
      <w:r w:rsidRPr="00F56043">
        <w:rPr>
          <w:rFonts w:ascii="Angsana New" w:hAnsi="Angsana New"/>
          <w:sz w:val="32"/>
          <w:szCs w:val="32"/>
        </w:rPr>
        <w:t xml:space="preserve">  Pronouns ; -body , -thing , -one  ; every . some , any , no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4.1.4</w:t>
      </w:r>
      <w:r w:rsidRPr="00F56043">
        <w:rPr>
          <w:rFonts w:ascii="Angsana New" w:hAnsi="Angsana New"/>
          <w:sz w:val="32"/>
          <w:szCs w:val="32"/>
        </w:rPr>
        <w:t xml:space="preserve">  where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คำศัพท์และสำนวนภาษาเกี่ยวกับการโฆษณาผลิตภัณฑ์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5.  สมรรถนะสำคัญของผู้เรียน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5.1  ความสามารถในการสื่อสาร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5.2.1  ทักษะการเปรียบเทียบ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5.2.2  ทักษะการสรุปลงความเห็น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5.2.3  ทักษะการวิเคราะห์</w:t>
      </w:r>
    </w:p>
    <w:p w:rsidR="0090359F" w:rsidRPr="00F56043" w:rsidRDefault="0090359F" w:rsidP="009035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5.3 ความสามารถในการแก้ปัญหา  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6.1  ใฝ่เรียนรู้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         6.2   มุ่งมั่นในการทำงาน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7. ชิ้นงาน/ภาระงาน</w:t>
      </w:r>
    </w:p>
    <w:p w:rsidR="0090359F" w:rsidRPr="00F56043" w:rsidRDefault="0090359F" w:rsidP="009035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โฆษณาสินค้าและผลิตภัณฑ์</w:t>
      </w:r>
    </w:p>
    <w:p w:rsidR="008A12B6" w:rsidRDefault="008A12B6" w:rsidP="0090359F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 การวัดและประเมินผล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8.1  การวัดและประเมินผลระหว่างการจัดกิจกรรมการเรียนรู้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8.1.2  ประเมินจากแบบฝึกการเปรียบเทียบ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8.1.2  กระบวนการการทำงานกลุ่ม / คู่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8.1.3  คุณลักษณะอันพึงประสงค์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8.2  การวัดและประเมินผลเมื่อสิ้นสุดกิจกรรม</w:t>
      </w:r>
    </w:p>
    <w:p w:rsidR="0090359F" w:rsidRPr="00F56043" w:rsidRDefault="0090359F" w:rsidP="0090359F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โฆษณาสินค้าและผลิตภัณฑ์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 กิจกรรมการเรียนรู้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9.1  สังเกตหลักการออกเสียงคำ ประโยคและการแบ่งวรรคตอน การโฆษณาสินค้าและผลิตภัณฑ์</w:t>
      </w:r>
    </w:p>
    <w:p w:rsidR="0090359F" w:rsidRPr="00F56043" w:rsidRDefault="0090359F" w:rsidP="008A12B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9.2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นำเสนอหลักการเขียนประโยคเปรียบเทียบเท่ากัน มากกว่า และมากที่สุด</w:t>
      </w:r>
    </w:p>
    <w:p w:rsidR="0090359F" w:rsidRPr="00F56043" w:rsidRDefault="0090359F" w:rsidP="008A12B6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9.3</w:t>
      </w:r>
      <w:r w:rsidR="008A12B6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กิจกรรมกลุ่มและคู่ การโฆษณาสินค้า</w:t>
      </w:r>
    </w:p>
    <w:p w:rsidR="0034369F" w:rsidRPr="00F56043" w:rsidRDefault="0090359F" w:rsidP="008A12B6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9.5  สรุปและประเมินผลการเรียนรู้</w:t>
      </w: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D460D9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4369F" w:rsidRPr="00F56043" w:rsidRDefault="0034369F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549CE" w:rsidRPr="00F56043" w:rsidRDefault="003549CE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3549CE" w:rsidRPr="00F56043" w:rsidRDefault="003549CE" w:rsidP="000F4919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color w:val="FF00FF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689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109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89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229870</wp:posOffset>
                </wp:positionV>
                <wp:extent cx="5632450" cy="0"/>
                <wp:effectExtent l="0" t="19050" r="25400" b="19050"/>
                <wp:wrapNone/>
                <wp:docPr id="91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24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86D63B" id="ตัวเชื่อมต่อตรง 9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pt,18.1pt" to="436.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" strokeweight="3pt">
                <v:stroke linestyle="thinThin"/>
              </v:line>
            </w:pict>
          </mc:Fallback>
        </mc:AlternateContent>
      </w:r>
    </w:p>
    <w:p w:rsidR="000F4919" w:rsidRPr="00F56043" w:rsidRDefault="00D537B7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677C1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Food</w:t>
      </w:r>
    </w:p>
    <w:p w:rsidR="00D537B7" w:rsidRPr="00F56043" w:rsidRDefault="00D537B7" w:rsidP="000F491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="003549CE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B11328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มาตรฐาน  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="00685FEE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D537B7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C514F1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</w:t>
      </w:r>
    </w:p>
    <w:p w:rsidR="000F4919" w:rsidRPr="00F56043" w:rsidRDefault="000F4919" w:rsidP="000F4919">
      <w:pPr>
        <w:pStyle w:val="4"/>
        <w:adjustRightInd w:val="0"/>
        <w:spacing w:before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ความคิดเห็นอย่างมีเหตุผล</w:t>
      </w:r>
    </w:p>
    <w:p w:rsidR="00D537B7" w:rsidRPr="00F56043" w:rsidRDefault="000F4919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11328" w:rsidRPr="00F56043" w:rsidRDefault="00D537B7" w:rsidP="00A368E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685FEE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6E7EB9"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1</w:t>
      </w:r>
      <w:r w:rsidR="00C514F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460D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F4919" w:rsidRPr="00F56043">
        <w:rPr>
          <w:rFonts w:ascii="Angsana New" w:hAnsi="Angsana New" w:hint="cs"/>
          <w:sz w:val="32"/>
          <w:szCs w:val="32"/>
          <w:cs/>
          <w:lang w:bidi="th-TH"/>
        </w:rPr>
        <w:t>ปฏิบัติตามคำแนะนำในคู่มือการใช้งานต่างๆ คำชี้แจง คำอธิบายและ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คำบรรยายที่ฟังและอ่าน</w:t>
      </w:r>
    </w:p>
    <w:p w:rsidR="00D460D9" w:rsidRDefault="000F4919" w:rsidP="000F4919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685FEE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6E7EB9" w:rsidRPr="00F56043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</w:rPr>
        <w:t>3</w:t>
      </w:r>
      <w:r w:rsidR="00C514F1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D460D9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 และข้อความให้สัมพันธ์กับสื่อที่ไม่ใช่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ความเรียง รูปแบบต่าง ๆ ที่อ่าน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</w:r>
    </w:p>
    <w:p w:rsidR="00D460D9" w:rsidRDefault="0090359F" w:rsidP="0090359F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 ๆ โดย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การพูดและการเขียน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359F" w:rsidRPr="00F56043" w:rsidRDefault="0090359F" w:rsidP="00D460D9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ม.4-6/1  </w:t>
      </w:r>
      <w:r w:rsidR="00D460D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พูดและเขียนนำเสนอข้อมูลเกี่ยวกับตนเอง ประสบการณ์ ข่าว/เหตุการณ์ เรื่อง และประเด็นต่าง ๆตามความสนใจของสังคม</w:t>
      </w:r>
    </w:p>
    <w:p w:rsidR="0090359F" w:rsidRPr="00F56043" w:rsidRDefault="0090359F" w:rsidP="00D460D9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ม.4-6/3 </w:t>
      </w:r>
      <w:r w:rsidR="00D460D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 กิจกรรม ประสบการณ์และเหตุการณ์ทั้งในท้องถิ่น สังคม และโลกพรอมทั้งให้เหตุผลและยกตัวอย่างประกอบ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2 ภาษาและวัฒนธรรม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มาตรฐาน ต2.1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368E2" w:rsidRDefault="0090359F" w:rsidP="0090359F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2.1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ม.4-6/2  อธิบาย/อภิปรายวิถีชีวิต ความคิด ความเชื่อ และที่มาของขนบธรรมเนียม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และประเพณีของเจ้าของภาษา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3.1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แสวงหาความรู้ และเปิดโลกทัศน์ของตน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3.1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ม.4-6/1  ค้นคว้าสืบค้น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และนำเสนอด้วยการพูดและการเขียน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4 ภาษากับความสัมพันธ์กับชุมชนและโลก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ม.4-6/1  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ๆในการศึกษาต่อ และประกอบอาชีพ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3. สาระสำคัญ/ความคิดรวบยอด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แต่ละชนชาติต่างมีธรรมเนียมปฏิบัติในการปรุง และบริโภคอาหารที่แตกต่างกัน             ในการอ่าน เขียน สูตรอาหารต้องใช้ </w:t>
      </w:r>
      <w:r w:rsidRPr="00F56043">
        <w:rPr>
          <w:rFonts w:ascii="Angsana New" w:hAnsi="Angsana New"/>
          <w:sz w:val="32"/>
          <w:szCs w:val="32"/>
        </w:rPr>
        <w:t xml:space="preserve">Passive Voice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Modal Auxiliaries in Passive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4. สาระการเรียนรู้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4.1  โครงสร้างประโยคและไวยากรณ์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Thai Food / Local Food 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Passive Voice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4.1.3</w:t>
      </w:r>
      <w:r w:rsidRPr="00F56043">
        <w:rPr>
          <w:rFonts w:ascii="Angsana New" w:hAnsi="Angsana New"/>
          <w:sz w:val="32"/>
          <w:szCs w:val="32"/>
        </w:rPr>
        <w:t xml:space="preserve">  Modal Auxiliaries in Passive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คำศัพท์และสำนวนภาษาเกี่ยวกับอาหารและการทำอาหาร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5. สมรรถนะสำคัญของผู้เรียน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5.1  ความสามารถในการสื่อสาร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5.2.1  ทักษะการสำรวจค้นหา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5.2.2  ทักษะการสรุปลงความเห็น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5.2.3  ทักษะการวิเคราะห์</w:t>
      </w:r>
    </w:p>
    <w:p w:rsidR="0090359F" w:rsidRPr="00A368E2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A368E2">
        <w:rPr>
          <w:rFonts w:ascii="Angsana New" w:hAnsi="Angsana New"/>
          <w:sz w:val="32"/>
          <w:szCs w:val="32"/>
          <w:cs/>
          <w:lang w:bidi="th-TH"/>
        </w:rPr>
        <w:t>5.3  ใช้ทักษะชีวิต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คุณลักษณะอันพึงประสงค์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6.1  มุ่งมั่นในการทำงาน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6.2  รักความเป็นไทย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7. ชิ้นงาน/ภาระงาน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แผ่นพับ  </w:t>
      </w:r>
      <w:r w:rsidRPr="00F56043">
        <w:rPr>
          <w:rFonts w:ascii="Angsana New" w:hAnsi="Angsana New"/>
          <w:sz w:val="32"/>
          <w:szCs w:val="32"/>
        </w:rPr>
        <w:t>How to make Thai Food / Local Food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การวัดและประเมินผล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8.1   การวัดและประเมินผลระหว่างการจัดกิจกรรมการเรียนรู้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8.1.1 ตอบคำถามเกี่ยวกับคำแนะนำที่ฟัง</w:t>
      </w:r>
    </w:p>
    <w:p w:rsidR="0090359F" w:rsidRPr="00F56043" w:rsidRDefault="0090359F" w:rsidP="0090359F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8.1.2 ตอบคำถามเกี่ยวกับบทความที่อ่าน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    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8.1.3  คุณลักษณะอันพึงประสงค์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8.2   การวัดและประเมินผลเมื่อสิ้นสุดกิจกรรม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แผ่นพับ  </w:t>
      </w:r>
      <w:r w:rsidRPr="00F56043">
        <w:rPr>
          <w:rFonts w:ascii="Angsana New" w:hAnsi="Angsana New"/>
          <w:sz w:val="32"/>
          <w:szCs w:val="32"/>
        </w:rPr>
        <w:t>How to make Thai Food / Local Food</w:t>
      </w:r>
    </w:p>
    <w:p w:rsidR="0090359F" w:rsidRPr="00F56043" w:rsidRDefault="0090359F" w:rsidP="0090359F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กิจกรรมการเรียนรู้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9.1  สังเกตหลักการออกเสียงคำ ประโยคและการแบ่งวรรคตอนของประโยคบรรยาย   การทำอาหาร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9.2  นำเสนอคำศัพท์ สำนวน โครงสร้างภาษาโดยวิธียกตัวอย่างอธิบายการทำอาหารไทยและอาหารพื้นบ้าน</w:t>
      </w:r>
    </w:p>
    <w:p w:rsidR="0090359F" w:rsidRPr="00F56043" w:rsidRDefault="0090359F" w:rsidP="0090359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9.3  นำเสนอหลักการเขียนและเขียนบรรยายการทำอาหาร</w:t>
      </w:r>
    </w:p>
    <w:p w:rsidR="000F4919" w:rsidRPr="00F56043" w:rsidRDefault="0090359F" w:rsidP="0090359F">
      <w:pPr>
        <w:rPr>
          <w:rFonts w:ascii="Angsana New" w:hAnsi="Angsana New"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9.4  สรุปและประเมินผลการเรียนรู้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rtl/>
          <w:cs/>
        </w:rPr>
        <w:tab/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</w:p>
    <w:p w:rsidR="00677C11" w:rsidRPr="00F56043" w:rsidRDefault="00677C11" w:rsidP="000F4919">
      <w:pPr>
        <w:rPr>
          <w:rFonts w:ascii="Angsana New" w:hAnsi="Angsana New"/>
          <w:sz w:val="32"/>
          <w:szCs w:val="32"/>
        </w:rPr>
      </w:pPr>
    </w:p>
    <w:p w:rsidR="003549CE" w:rsidRPr="00F56043" w:rsidRDefault="003549CE" w:rsidP="000F4919">
      <w:pPr>
        <w:rPr>
          <w:rFonts w:ascii="Angsana New" w:hAnsi="Angsana New"/>
          <w:sz w:val="32"/>
          <w:szCs w:val="32"/>
        </w:rPr>
      </w:pPr>
    </w:p>
    <w:p w:rsidR="003549CE" w:rsidRDefault="003549CE" w:rsidP="000F4919">
      <w:pPr>
        <w:rPr>
          <w:rFonts w:ascii="Angsana New" w:hAnsi="Angsana New"/>
          <w:sz w:val="32"/>
          <w:szCs w:val="32"/>
        </w:rPr>
      </w:pPr>
    </w:p>
    <w:p w:rsidR="00A368E2" w:rsidRDefault="00A368E2" w:rsidP="000F4919">
      <w:pPr>
        <w:rPr>
          <w:rFonts w:ascii="Angsana New" w:hAnsi="Angsana New"/>
          <w:sz w:val="32"/>
          <w:szCs w:val="32"/>
        </w:rPr>
      </w:pPr>
    </w:p>
    <w:p w:rsidR="00A368E2" w:rsidRPr="00F56043" w:rsidRDefault="00A368E2" w:rsidP="000F4919">
      <w:pPr>
        <w:rPr>
          <w:rFonts w:ascii="Angsana New" w:hAnsi="Angsana New"/>
          <w:sz w:val="32"/>
          <w:szCs w:val="32"/>
        </w:rPr>
      </w:pPr>
    </w:p>
    <w:p w:rsidR="000F4919" w:rsidRPr="00F56043" w:rsidRDefault="000F4919" w:rsidP="000F491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755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547"/>
      </w:tblGrid>
      <w:tr w:rsidR="000F4919" w:rsidRPr="00F56043">
        <w:tc>
          <w:tcPr>
            <w:tcW w:w="4788" w:type="dxa"/>
            <w:gridSpan w:val="2"/>
          </w:tcPr>
          <w:p w:rsidR="000F4919" w:rsidRPr="00F56043" w:rsidRDefault="000F4919" w:rsidP="00183614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F5604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67" w:type="dxa"/>
            <w:gridSpan w:val="2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0F4919" w:rsidRPr="00F56043">
        <w:tc>
          <w:tcPr>
            <w:tcW w:w="2840" w:type="dxa"/>
          </w:tcPr>
          <w:p w:rsidR="000F4919" w:rsidRPr="00F56043" w:rsidRDefault="000F4919" w:rsidP="0018361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0F4919" w:rsidRPr="00F56043" w:rsidRDefault="000F4919" w:rsidP="001836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47" w:type="dxa"/>
          </w:tcPr>
          <w:p w:rsidR="000F4919" w:rsidRPr="00F56043" w:rsidRDefault="000F4919" w:rsidP="0018361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0F4919" w:rsidRPr="00F56043" w:rsidRDefault="00FE19BF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260350</wp:posOffset>
                </wp:positionV>
                <wp:extent cx="5581650" cy="0"/>
                <wp:effectExtent l="0" t="19050" r="19050" b="19050"/>
                <wp:wrapNone/>
                <wp:docPr id="90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320318" id="ตัวเชื่อมต่อตรง 8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5pt,20.5pt" to="43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0F4919" w:rsidRPr="00F56043" w:rsidRDefault="00D17CCC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0F4919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677C11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F4919"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F4919" w:rsidRPr="00F56043">
        <w:rPr>
          <w:rFonts w:ascii="Angsana New" w:hAnsi="Angsana New"/>
          <w:sz w:val="32"/>
          <w:szCs w:val="32"/>
        </w:rPr>
        <w:t>Superstitions</w:t>
      </w:r>
    </w:p>
    <w:p w:rsidR="00D7219F" w:rsidRPr="00F56043" w:rsidRDefault="00D17CCC" w:rsidP="000F491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="00D7219F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="00D7219F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/ </w:t>
      </w:r>
      <w:r w:rsidR="00D7219F"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F56043">
        <w:rPr>
          <w:rFonts w:ascii="Angsana New" w:hAnsi="Angsana New"/>
          <w:b/>
          <w:bCs/>
          <w:sz w:val="32"/>
          <w:szCs w:val="32"/>
        </w:rPr>
        <w:t>1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B11328" w:rsidRPr="00F56043" w:rsidRDefault="000F4919" w:rsidP="00B11328">
      <w:pPr>
        <w:pStyle w:val="4"/>
        <w:adjustRightInd w:val="0"/>
        <w:spacing w:before="0" w:after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มาตรฐาน  </w:t>
      </w:r>
      <w:r w:rsidRPr="00F56043">
        <w:rPr>
          <w:rFonts w:ascii="Angsana New" w:hAnsi="Angsana New" w:hint="cs"/>
          <w:sz w:val="32"/>
          <w:szCs w:val="32"/>
          <w:cs/>
        </w:rPr>
        <w:t>ต</w:t>
      </w:r>
      <w:r w:rsidRPr="00F56043">
        <w:rPr>
          <w:rFonts w:ascii="Angsana New" w:hAnsi="Angsana New"/>
          <w:sz w:val="32"/>
          <w:szCs w:val="32"/>
        </w:rPr>
        <w:t xml:space="preserve"> 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C514F1" w:rsidRPr="00F56043">
        <w:rPr>
          <w:rFonts w:ascii="Angsana New" w:hAnsi="Angsana New"/>
          <w:sz w:val="32"/>
          <w:szCs w:val="32"/>
        </w:rPr>
        <w:t xml:space="preserve"> </w:t>
      </w:r>
      <w:r w:rsidR="00D7219F" w:rsidRPr="00F560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</w:t>
      </w:r>
    </w:p>
    <w:p w:rsidR="000F4919" w:rsidRPr="00F56043" w:rsidRDefault="000F4919" w:rsidP="00B11328">
      <w:pPr>
        <w:pStyle w:val="4"/>
        <w:adjustRightInd w:val="0"/>
        <w:spacing w:before="0" w:after="0"/>
        <w:ind w:left="1620" w:right="-46" w:hanging="1620"/>
        <w:rPr>
          <w:rFonts w:ascii="Angsana New" w:hAnsi="Angsana New"/>
          <w:b w:val="0"/>
          <w:bCs w:val="0"/>
          <w:sz w:val="32"/>
          <w:szCs w:val="32"/>
        </w:rPr>
      </w:pPr>
      <w:r w:rsidRPr="00F56043">
        <w:rPr>
          <w:rFonts w:ascii="Angsana New" w:hAnsi="Angsana New"/>
          <w:b w:val="0"/>
          <w:bCs w:val="0"/>
          <w:sz w:val="32"/>
          <w:szCs w:val="32"/>
          <w:cs/>
        </w:rPr>
        <w:t>ความคิดเห็นอย่างมีเหตุผล</w:t>
      </w:r>
    </w:p>
    <w:p w:rsidR="000F4919" w:rsidRPr="00F56043" w:rsidRDefault="000F4919" w:rsidP="000F4919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514F1" w:rsidRPr="00F56043">
        <w:rPr>
          <w:rFonts w:ascii="Angsana New" w:hAnsi="Angsana New"/>
          <w:color w:val="000000"/>
          <w:sz w:val="32"/>
          <w:szCs w:val="32"/>
          <w:cs/>
          <w:lang w:bidi="th-TH"/>
        </w:rPr>
        <w:t>ม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.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4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-</w:t>
      </w:r>
      <w:r w:rsidR="00C514F1" w:rsidRPr="00F56043">
        <w:rPr>
          <w:rFonts w:ascii="Angsana New" w:hAnsi="Angsana New"/>
          <w:color w:val="000000"/>
          <w:sz w:val="32"/>
          <w:szCs w:val="32"/>
          <w:cs/>
        </w:rPr>
        <w:t>6</w:t>
      </w:r>
      <w:r w:rsidR="00C514F1" w:rsidRPr="00F56043">
        <w:rPr>
          <w:rFonts w:ascii="Angsana New" w:hAnsi="Angsana New"/>
          <w:color w:val="000000"/>
          <w:sz w:val="32"/>
          <w:szCs w:val="32"/>
          <w:rtl/>
          <w:cs/>
        </w:rPr>
        <w:t>/</w:t>
      </w:r>
      <w:r w:rsidR="00C514F1" w:rsidRPr="00F56043">
        <w:rPr>
          <w:rFonts w:ascii="Angsana New" w:hAnsi="Angsana New"/>
          <w:color w:val="000000"/>
          <w:sz w:val="32"/>
          <w:szCs w:val="32"/>
        </w:rPr>
        <w:t>2</w:t>
      </w:r>
      <w:r w:rsidR="00C514F1" w:rsidRPr="00F56043">
        <w:rPr>
          <w:rFonts w:ascii="Angsana New" w:hAnsi="Angsana New"/>
          <w:sz w:val="32"/>
          <w:szCs w:val="32"/>
        </w:rPr>
        <w:t xml:space="preserve"> </w:t>
      </w:r>
      <w:r w:rsidR="00D7219F" w:rsidRPr="00F56043">
        <w:rPr>
          <w:rFonts w:ascii="Angsana New" w:hAnsi="Angsana New"/>
          <w:sz w:val="32"/>
          <w:szCs w:val="32"/>
        </w:rPr>
        <w:t xml:space="preserve"> </w:t>
      </w:r>
      <w:r w:rsidR="00A368E2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ข่าว ประกาศ โฆษณา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บทร้อยกรอง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และบทละคร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สั้น </w:t>
      </w:r>
      <w:r w:rsidRPr="00F56043">
        <w:rPr>
          <w:rFonts w:ascii="Angsana New" w:hAnsi="Angsana New"/>
          <w:sz w:val="32"/>
          <w:szCs w:val="32"/>
        </w:rPr>
        <w:t xml:space="preserve">(skit)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ถูกต้องตามหลักการอ่าน </w:t>
      </w:r>
    </w:p>
    <w:p w:rsidR="000F4919" w:rsidRPr="00F56043" w:rsidRDefault="000F4919" w:rsidP="000F491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1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2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52855" w:rsidRPr="00F56043" w:rsidRDefault="00C52855" w:rsidP="00A368E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ม.4-6/4  </w:t>
      </w:r>
      <w:r w:rsidR="00A368E2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</w:r>
    </w:p>
    <w:p w:rsidR="00C52855" w:rsidRPr="00F56043" w:rsidRDefault="00C52855" w:rsidP="00A368E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ม.4-6/5  </w:t>
      </w:r>
      <w:r w:rsidR="00A368E2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พูดและเขียนบรรยายความรู้สึกและแสดงความคิดเห็นของตนเองเกี่ยวกับเรื่องต่างๆ  กิจกรรม ประสบการณ์ และข่าวเหตุการณ์อย่างมีเหตุผล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2 ภาษาและวัฒนธรรม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2.1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ม.4-6/1 </w:t>
      </w:r>
      <w:r w:rsidR="00A368E2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เลือกใช้ภาษาน้ำเสียง และกิริยาท่าทางเหมาะกับระดับของบุคคล โอกาสและสถานที่ ตามมารยาทสังคมและวัฒนธรรมของเจ้าของภาษา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ม.4-6/3  </w:t>
      </w:r>
      <w:r w:rsidR="00A368E2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เข้าร่วม แนะนำ และจัดกิจกรรมทางภาษาและวัฒนธรรมอย่างเหมาะสม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2.2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ม.4-6/2  </w:t>
      </w:r>
      <w:r w:rsidR="00A368E2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 และนำไปใช้อย่างมีเหตุผล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3.1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แสวงหาความรู้ และเปิดโลกทัศน์ของตน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3.1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ม.4-6/1  </w:t>
      </w:r>
      <w:r w:rsidR="00A368E2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ค้นคว้าสืบค้น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และนำเสนอด้วยการพูดและการเขียน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ความเชื่อในสิ่งเหนือธรรมชาติ </w:t>
      </w:r>
      <w:r w:rsidRPr="00F56043">
        <w:rPr>
          <w:rFonts w:ascii="Angsana New" w:hAnsi="Angsana New"/>
          <w:sz w:val="32"/>
          <w:szCs w:val="32"/>
        </w:rPr>
        <w:t xml:space="preserve">(Superstitions)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ของ  10  ชาติ  </w:t>
      </w:r>
      <w:r w:rsidRPr="00F56043">
        <w:rPr>
          <w:rFonts w:ascii="Angsana New" w:hAnsi="Angsana New"/>
          <w:sz w:val="32"/>
          <w:szCs w:val="32"/>
        </w:rPr>
        <w:t xml:space="preserve">ASEAN 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มีการสืบค้นข้อมูลเกี่ยวกับปรัชญาของเศรษฐกิจพอเพียงมาใช้อย่างเหมาะสม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ถ่ายโอนความเชื่อ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เหล่านั้น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โดยใช้ </w:t>
      </w:r>
      <w:r w:rsidRPr="00F56043">
        <w:rPr>
          <w:rFonts w:ascii="Angsana New" w:hAnsi="Angsana New"/>
          <w:sz w:val="32"/>
          <w:szCs w:val="32"/>
        </w:rPr>
        <w:t xml:space="preserve">Modal Auxiliaries; to draw conclusions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มาช่วย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4.  สาระการเรียนรู้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4.1 โครงสร้างประโยคและไวยากรณ์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4.1.1</w:t>
      </w:r>
      <w:r w:rsidRPr="00F56043">
        <w:rPr>
          <w:rFonts w:ascii="Angsana New" w:hAnsi="Angsana New"/>
          <w:sz w:val="32"/>
          <w:szCs w:val="32"/>
        </w:rPr>
        <w:t xml:space="preserve">  Modal Auxiliaries; to draw conclusions ; can , could , may . might , must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4.1.2</w:t>
      </w:r>
      <w:r w:rsidRPr="00F56043">
        <w:rPr>
          <w:rFonts w:ascii="Angsana New" w:hAnsi="Angsana New"/>
          <w:sz w:val="32"/>
          <w:szCs w:val="32"/>
        </w:rPr>
        <w:t xml:space="preserve">  Adverbs of Time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4.2  คำศัพท์และสำนวนภาษาเกี่ยวกับเราองราวเหนือธรรมชาติ ความเชื่อ วิถีชีวิต โดยนำหลักปรัชญาของเศรษฐกิจพอเพียงมาใประยุกต์ใช้</w:t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5.  สมรรถนะสำคัญของผู้เรียน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5.1  ความสามารถในการสื่อสาร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  ความสามารถในการคิด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5.2.1  ทักษะการตีความ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5.2.2  ทักษะการสรุปลงความเห็น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5.2.3  ทักษะการวิเคราะห์</w:t>
      </w:r>
    </w:p>
    <w:p w:rsidR="00C52855" w:rsidRPr="00F56043" w:rsidRDefault="00C52855" w:rsidP="00C52855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5.3 อยู่อย่างพอเพียง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6.1  ใฝ่เรียนรู้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 xml:space="preserve"> 6.2  มุ่งมั่นในการทำงาน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7. ชิ้นงาน/ภาระงาน</w:t>
      </w:r>
    </w:p>
    <w:p w:rsidR="00C52855" w:rsidRPr="00F56043" w:rsidRDefault="00C52855" w:rsidP="00C52855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งานเขียนเกี่ยวกับ </w:t>
      </w:r>
      <w:r w:rsidRPr="00F56043">
        <w:rPr>
          <w:rFonts w:ascii="Angsana New" w:hAnsi="Angsana New"/>
          <w:sz w:val="32"/>
          <w:szCs w:val="32"/>
        </w:rPr>
        <w:t>Popular Superstitions in Thailand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โดยนำหลักปรัชญาของเศรษฐกิจพอเพียงมาใช้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8. การวัดและประเมินผล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8.1   การวัดและประเมินผลระหว่างการจัดกิจกรรมการเรียนรู้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8.1.1  คำตอบที่ได้จากการตอบคำถามเกี่ยวกับบทสนทนา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8.1.2  คำตอบที่ได้จากการตอบคำถามเกี่ยวกับบทความที่อ่าน</w:t>
      </w:r>
    </w:p>
    <w:p w:rsidR="00C52855" w:rsidRPr="00F56043" w:rsidRDefault="00C52855" w:rsidP="00C52855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8.1.3  กระบวนการการทำงานกลุ่ม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8.1.4  คุณลักษณะอันพึงประสงค์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8.2   การวัดและประเมินผลเมื่อสิ้นสุดกิจกรรม</w:t>
      </w:r>
    </w:p>
    <w:p w:rsidR="00C52855" w:rsidRPr="00F56043" w:rsidRDefault="00C52855" w:rsidP="00C52855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งานเขียนเกี่ยวกับ </w:t>
      </w:r>
      <w:r w:rsidRPr="00F56043">
        <w:rPr>
          <w:rFonts w:ascii="Angsana New" w:hAnsi="Angsana New"/>
          <w:sz w:val="32"/>
          <w:szCs w:val="32"/>
        </w:rPr>
        <w:t>Popular Superstitions in Thailand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โดยนำหลักปรัชญา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ของเศรษฐกิจพอเพียงมาใช้</w:t>
      </w:r>
    </w:p>
    <w:p w:rsidR="00C52855" w:rsidRPr="00F56043" w:rsidRDefault="00C52855" w:rsidP="00C52855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9. กิจกรรมการเรียนรู้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9.1  นำเสนอคำศัพท์ สำนวน โครงสร้างภาษาโดยวิธียกตัวอย่างอธิบายและแสดง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ความคิดเห็นเกี่ยวกับวิถีชีวิต โดยนำหลักปรัชญาของเศรษฐกิจพอเพียงมาประยุกต์ใช้  และความเชื่อเหนือธรรมชาติของ  10  ชาติ  </w:t>
      </w:r>
      <w:r w:rsidRPr="00F56043">
        <w:rPr>
          <w:rFonts w:ascii="Angsana New" w:hAnsi="Angsana New"/>
          <w:sz w:val="32"/>
          <w:szCs w:val="32"/>
        </w:rPr>
        <w:t>ASEAN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9.2  ตอบคำถามเกี่ยวกับบทความ/ บทสนทนาที่อ่าน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9.3  กิจกรรมกลุ่มหาข้อมูลกลุ่มละ  1  ชาติ: พูดอภิปรายเกี่ยวกับความเชื่อในสิ่ง</w:t>
      </w:r>
    </w:p>
    <w:p w:rsidR="00C52855" w:rsidRPr="00F56043" w:rsidRDefault="00C52855" w:rsidP="00C52855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เหนือธรรมชาติ</w:t>
      </w:r>
    </w:p>
    <w:p w:rsidR="000F4919" w:rsidRPr="00F56043" w:rsidRDefault="00C52855" w:rsidP="00C52855">
      <w:pPr>
        <w:rPr>
          <w:rFonts w:ascii="Angsana New" w:hAnsi="Angsana New"/>
          <w:color w:val="FF00FF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ab/>
        <w:t>9.4  สรุปและประเมินผลการเรียนรู้</w:t>
      </w:r>
    </w:p>
    <w:p w:rsidR="000F4919" w:rsidRPr="00F56043" w:rsidRDefault="000F4919" w:rsidP="000F4919"/>
    <w:p w:rsidR="000F4919" w:rsidRPr="00F56043" w:rsidRDefault="000F4919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572E4" w:rsidRPr="00F56043" w:rsidRDefault="002572E4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572E4" w:rsidRPr="00F56043" w:rsidRDefault="002572E4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572E4" w:rsidRPr="00F56043" w:rsidRDefault="002572E4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572E4" w:rsidRPr="00F56043" w:rsidRDefault="002572E4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549CE" w:rsidRPr="00F56043" w:rsidRDefault="003549CE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549CE" w:rsidRPr="00F56043" w:rsidRDefault="003549CE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549CE" w:rsidRDefault="003549CE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368E2" w:rsidRPr="00F56043" w:rsidRDefault="00A368E2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D7219F" w:rsidRPr="00F56043">
        <w:tc>
          <w:tcPr>
            <w:tcW w:w="8388" w:type="dxa"/>
            <w:gridSpan w:val="2"/>
          </w:tcPr>
          <w:p w:rsidR="00D7219F" w:rsidRPr="00F56043" w:rsidRDefault="00D7219F" w:rsidP="00FB6E5D">
            <w:pPr>
              <w:pStyle w:val="aa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br w:type="page"/>
            </w:r>
            <w:r w:rsidRPr="00F56043">
              <w:rPr>
                <w:rFonts w:hint="cs"/>
                <w:sz w:val="32"/>
                <w:szCs w:val="32"/>
                <w:cs/>
              </w:rPr>
              <w:t>อ</w:t>
            </w:r>
            <w:r w:rsidRPr="00F56043">
              <w:rPr>
                <w:sz w:val="32"/>
                <w:szCs w:val="32"/>
              </w:rPr>
              <w:t>33101</w:t>
            </w:r>
            <w:r w:rsidRPr="00F56043">
              <w:rPr>
                <w:sz w:val="32"/>
                <w:szCs w:val="32"/>
                <w:cs/>
              </w:rPr>
              <w:t xml:space="preserve">  </w:t>
            </w:r>
            <w:r w:rsidRPr="00F56043">
              <w:rPr>
                <w:rFonts w:hint="cs"/>
                <w:sz w:val="32"/>
                <w:szCs w:val="32"/>
                <w:cs/>
              </w:rPr>
              <w:t xml:space="preserve">ภาษาอังกฤษพื้นฐาน </w:t>
            </w:r>
            <w:r w:rsidRPr="00F56043">
              <w:rPr>
                <w:sz w:val="32"/>
                <w:szCs w:val="32"/>
              </w:rPr>
              <w:t>5</w:t>
            </w:r>
          </w:p>
        </w:tc>
      </w:tr>
      <w:tr w:rsidR="00D7219F" w:rsidRPr="00F56043">
        <w:tc>
          <w:tcPr>
            <w:tcW w:w="3528" w:type="dxa"/>
          </w:tcPr>
          <w:p w:rsidR="00D7219F" w:rsidRPr="00F56043" w:rsidRDefault="00D7219F" w:rsidP="00FB6E5D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D7219F" w:rsidRPr="00F56043" w:rsidRDefault="00D7219F" w:rsidP="00FB6E5D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D7219F" w:rsidRPr="00F56043">
        <w:tc>
          <w:tcPr>
            <w:tcW w:w="3528" w:type="dxa"/>
          </w:tcPr>
          <w:p w:rsidR="00D7219F" w:rsidRPr="00F56043" w:rsidRDefault="00D7219F" w:rsidP="00FB6E5D">
            <w:pPr>
              <w:pStyle w:val="aa"/>
              <w:jc w:val="lef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sz w:val="32"/>
                <w:szCs w:val="32"/>
              </w:rPr>
              <w:t xml:space="preserve">6  </w:t>
            </w:r>
            <w:r w:rsidRPr="00F56043">
              <w:rPr>
                <w:sz w:val="32"/>
                <w:szCs w:val="32"/>
                <w:cs/>
              </w:rPr>
              <w:t xml:space="preserve">ภาคเรียนที่  </w:t>
            </w:r>
            <w:r w:rsidRPr="00F56043"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</w:tcPr>
          <w:p w:rsidR="00D7219F" w:rsidRPr="00F56043" w:rsidRDefault="00D7219F" w:rsidP="00FB6E5D">
            <w:pPr>
              <w:pStyle w:val="aa"/>
              <w:jc w:val="right"/>
              <w:rPr>
                <w:sz w:val="32"/>
                <w:szCs w:val="32"/>
              </w:rPr>
            </w:pPr>
            <w:r w:rsidRPr="00F56043">
              <w:rPr>
                <w:sz w:val="32"/>
                <w:szCs w:val="32"/>
                <w:cs/>
              </w:rPr>
              <w:t>เวลา  40  ชั่วโมง          จำนวน  1.0 หน่วยกิต</w:t>
            </w:r>
          </w:p>
        </w:tc>
      </w:tr>
    </w:tbl>
    <w:p w:rsidR="00D7219F" w:rsidRPr="00F56043" w:rsidRDefault="00FE19BF" w:rsidP="00D7219F">
      <w:pPr>
        <w:pStyle w:val="aa"/>
      </w:pPr>
      <w:r w:rsidRPr="00F56043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6035" r="19050" b="23495"/>
                <wp:wrapNone/>
                <wp:docPr id="89" name="Lin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A536E2" id="Line 382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M4oney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D7219F" w:rsidRPr="00F56043" w:rsidRDefault="00677C11" w:rsidP="00677C11">
      <w:pPr>
        <w:tabs>
          <w:tab w:val="left" w:pos="720"/>
          <w:tab w:val="left" w:pos="9720"/>
        </w:tabs>
        <w:ind w:right="96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</w:r>
      <w:r w:rsidR="00D7219F" w:rsidRPr="00F56043">
        <w:rPr>
          <w:rFonts w:ascii="Angsana New" w:hAnsi="Angsana New" w:hint="cs"/>
          <w:sz w:val="32"/>
          <w:szCs w:val="32"/>
          <w:cs/>
          <w:lang w:bidi="th-TH"/>
        </w:rPr>
        <w:t>การใช้ภาษาด้านการฟัง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พูด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อ่าน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เขียน สื่อสารเกี่ยวกับตนเอง ครอบครัวตนเอง โรงเรียนสิ่งแวดล้อม อาหาร เครื่องดื่ม ความสัมพันธ์ระหว่างบุคคล เวลาว่างและนันทนาการ สุขภาพและสวัสดิการ การซื้อ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-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ขาย ลมฟ้าอากาศ การศึกษาและอาชีพ การเดินทางท่องเที่ยว การบริการ สถานที่ ภา</w:t>
      </w:r>
      <w:r w:rsidR="00D7219F" w:rsidRPr="00F56043">
        <w:rPr>
          <w:rFonts w:ascii="Angsana New" w:hAnsi="Angsana New" w:hint="cs"/>
          <w:sz w:val="32"/>
          <w:szCs w:val="32"/>
          <w:cs/>
          <w:lang w:bidi="th-TH"/>
        </w:rPr>
        <w:t>ษาและวิทยาศาสตร์และเทคโนโลยี แลกเปลี่ยนข้อมูลข่าวสาร แสดงความรู้สึกและความคิดเห็น ตีความ นำเสนอข้อมูล ความคิดรวบยอด และความคิดเห็นในเรื่องต่าง ๆ และสร้างความสัมพันธ์ระหว่างบุคคลอย่างเหมาะสม ใช้ภาษา น้ำเสียง และกิริยาท่าทางเหมาะสมกับระดับของบุคคล เวลา โอกาสและสถานที่ตามมารยาทสังคมและวัฒนธรรมของเจ้าของภาษา อธิบาย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เปรียบเทียบ วิเคราะห์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อภิปราย ความสัมพันธ์ ความเหมือนและความแตกต่างระหว่างวิถีชีวิต ความเชื่อและวัฒนธรรมของเจ้าของภาษากับของไทย และนำไปใช้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 </w:t>
      </w:r>
      <w:r w:rsidR="00D7219F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โดยนำหลัก</w:t>
      </w:r>
      <w:r w:rsidR="00920A05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="00D7219F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เศรษฐกิจพอเพียง</w:t>
      </w:r>
      <w:r w:rsidR="00D7219F" w:rsidRPr="00F56043">
        <w:rPr>
          <w:rFonts w:ascii="Angsana New" w:hAnsi="Angsana New" w:hint="cs"/>
          <w:sz w:val="32"/>
          <w:szCs w:val="32"/>
          <w:cs/>
          <w:lang w:bidi="th-TH"/>
        </w:rPr>
        <w:t>มาใช้อย่างเหมาะสม ค้นคว้า</w:t>
      </w:r>
      <w:r w:rsidR="00D7219F" w:rsidRPr="00F56043">
        <w:rPr>
          <w:rFonts w:ascii="Angsana New" w:hAnsi="Angsana New" w:hint="cs"/>
          <w:sz w:val="32"/>
          <w:szCs w:val="32"/>
          <w:rtl/>
          <w:cs/>
        </w:rPr>
        <w:t>/</w:t>
      </w:r>
      <w:r w:rsidR="00D7219F" w:rsidRPr="00F56043">
        <w:rPr>
          <w:rFonts w:ascii="Angsana New" w:hAnsi="Angsana New" w:hint="cs"/>
          <w:sz w:val="32"/>
          <w:szCs w:val="32"/>
          <w:rtl/>
          <w:cs/>
          <w:lang w:bidi="th-TH"/>
        </w:rPr>
        <w:t>สืบค้น</w:t>
      </w:r>
      <w:r w:rsidR="00D7219F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บันทึก สรุป และแสดงความคิดเห็นข้อมูลที่เกี่ยวข้องกับ</w:t>
      </w:r>
      <w:r w:rsidR="00B11328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D7219F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กลุ่มสาระการเรียนรู้อื่น  </w:t>
      </w:r>
      <w:r w:rsidR="00D7219F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ใช้ภาษาสื่อสารในสถานการณ์จริง</w:t>
      </w:r>
      <w:r w:rsidR="00D7219F" w:rsidRPr="00F56043">
        <w:rPr>
          <w:rFonts w:ascii="Angsana New" w:hAnsi="Angsana New" w:hint="cs"/>
          <w:b/>
          <w:bCs/>
          <w:sz w:val="32"/>
          <w:szCs w:val="32"/>
          <w:rtl/>
          <w:cs/>
        </w:rPr>
        <w:t>/</w:t>
      </w:r>
      <w:r w:rsidR="00D7219F" w:rsidRPr="00F56043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>สถานการณ์จำลอง ทั้งในห้องเรียนและ</w:t>
      </w:r>
      <w:r w:rsidR="00B11328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D7219F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นอกห้องเรียน </w:t>
      </w:r>
      <w:r w:rsidR="00D7219F" w:rsidRPr="00F56043">
        <w:rPr>
          <w:rFonts w:ascii="Angsana New" w:hAnsi="Angsana New" w:hint="cs"/>
          <w:sz w:val="32"/>
          <w:szCs w:val="32"/>
          <w:cs/>
          <w:lang w:bidi="th-TH"/>
        </w:rPr>
        <w:t>ชุมชนและสังคม เป็นเครื่องมือพื้นฐานในการศึกษาต่อ ประกอบอาชีพและแลกเปลี่ยนความรู้กับสังคมโลก</w:t>
      </w:r>
      <w:r w:rsidR="00D7219F" w:rsidRPr="00F56043">
        <w:rPr>
          <w:rFonts w:ascii="Angsana New" w:hAnsi="Angsana New"/>
          <w:sz w:val="32"/>
          <w:szCs w:val="32"/>
          <w:cs/>
          <w:lang w:bidi="th-TH"/>
        </w:rPr>
        <w:t xml:space="preserve"> เป็นผู้ที่มีความรักชาติ ศาสน์ กษัตริย์ ซื่อสัตย์สุจริต มีวินัย</w:t>
      </w:r>
      <w:r w:rsidR="00B11328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  </w:t>
      </w:r>
      <w:r w:rsidR="00D7219F" w:rsidRPr="00F56043">
        <w:rPr>
          <w:rFonts w:ascii="Angsana New" w:hAnsi="Angsana New"/>
          <w:sz w:val="32"/>
          <w:szCs w:val="32"/>
          <w:cs/>
          <w:lang w:bidi="th-TH"/>
        </w:rPr>
        <w:t xml:space="preserve"> ใฝ่เรียนรู้ อยู่อย่างพอเพียง มุ่งมั่นในการทำงาน รักความเป็นไทย และมีจิตสาธารณะ</w:t>
      </w:r>
    </w:p>
    <w:p w:rsidR="00677C11" w:rsidRPr="00F56043" w:rsidRDefault="00677C11" w:rsidP="00D7219F">
      <w:pPr>
        <w:rPr>
          <w:b/>
          <w:bCs/>
          <w:sz w:val="28"/>
          <w:szCs w:val="32"/>
          <w:lang w:eastAsia="th-TH" w:bidi="th-TH"/>
        </w:rPr>
      </w:pPr>
    </w:p>
    <w:p w:rsidR="00D7219F" w:rsidRPr="00F56043" w:rsidRDefault="00D7219F" w:rsidP="00D7219F">
      <w:pPr>
        <w:rPr>
          <w:b/>
          <w:bCs/>
          <w:sz w:val="28"/>
          <w:szCs w:val="32"/>
          <w:lang w:eastAsia="th-TH"/>
        </w:rPr>
      </w:pPr>
      <w:r w:rsidRPr="00F56043">
        <w:rPr>
          <w:rFonts w:hint="cs"/>
          <w:b/>
          <w:bCs/>
          <w:sz w:val="28"/>
          <w:szCs w:val="32"/>
          <w:cs/>
          <w:lang w:eastAsia="th-TH" w:bidi="th-TH"/>
        </w:rPr>
        <w:t>ตัวชี้วัด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1.1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.4-6/3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.4-6/4 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1.2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.4-6/2</w:t>
      </w:r>
      <w:r w:rsidRPr="00F56043">
        <w:rPr>
          <w:rFonts w:ascii="Angsana New" w:hAnsi="Angsana New"/>
          <w:sz w:val="32"/>
          <w:szCs w:val="32"/>
          <w:rtl/>
          <w:cs/>
        </w:rPr>
        <w:t>,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.4-6/3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.4-6/4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.4-6/5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1.3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.6/2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.4-6/3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2.1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.4-6/3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</w:t>
      </w:r>
      <w:r w:rsidRPr="00F56043">
        <w:rPr>
          <w:rFonts w:ascii="Angsana New" w:hAnsi="Angsana New"/>
          <w:sz w:val="32"/>
          <w:szCs w:val="32"/>
        </w:rPr>
        <w:t xml:space="preserve"> 2.2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3.1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 xml:space="preserve">.4-6/1 </w:t>
      </w:r>
    </w:p>
    <w:p w:rsidR="00D7219F" w:rsidRPr="00F56043" w:rsidRDefault="00D7219F" w:rsidP="00D7219F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</w:t>
      </w:r>
      <w:r w:rsidRPr="00F56043">
        <w:rPr>
          <w:rFonts w:ascii="Angsana New" w:hAnsi="Angsana New"/>
          <w:sz w:val="32"/>
          <w:szCs w:val="32"/>
        </w:rPr>
        <w:t>.4-6/2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3549CE" w:rsidRPr="00F56043" w:rsidRDefault="003549CE" w:rsidP="00D7219F">
      <w:pPr>
        <w:rPr>
          <w:b/>
          <w:bCs/>
          <w:sz w:val="32"/>
          <w:szCs w:val="32"/>
          <w:lang w:eastAsia="th-TH" w:bidi="th-TH"/>
        </w:rPr>
      </w:pPr>
    </w:p>
    <w:p w:rsidR="00D7219F" w:rsidRDefault="00D7219F" w:rsidP="00D7219F">
      <w:pPr>
        <w:rPr>
          <w:b/>
          <w:bCs/>
          <w:sz w:val="32"/>
          <w:szCs w:val="32"/>
          <w:lang w:eastAsia="th-TH"/>
        </w:rPr>
      </w:pPr>
      <w:r w:rsidRPr="00F56043">
        <w:rPr>
          <w:rFonts w:hint="cs"/>
          <w:b/>
          <w:bCs/>
          <w:sz w:val="32"/>
          <w:szCs w:val="32"/>
          <w:cs/>
          <w:lang w:eastAsia="th-TH" w:bidi="th-TH"/>
        </w:rPr>
        <w:t xml:space="preserve">รวม  </w:t>
      </w:r>
      <w:r w:rsidRPr="00F56043">
        <w:rPr>
          <w:rFonts w:ascii="Angsana New" w:hAnsi="Angsana New"/>
          <w:b/>
          <w:bCs/>
          <w:sz w:val="32"/>
          <w:szCs w:val="32"/>
          <w:lang w:eastAsia="th-TH"/>
        </w:rPr>
        <w:t>19</w:t>
      </w:r>
      <w:r w:rsidRPr="00F56043">
        <w:rPr>
          <w:rFonts w:hint="cs"/>
          <w:b/>
          <w:bCs/>
          <w:sz w:val="32"/>
          <w:szCs w:val="32"/>
          <w:cs/>
          <w:lang w:eastAsia="th-TH" w:bidi="th-TH"/>
        </w:rPr>
        <w:t xml:space="preserve">  ตัวชี้วัด</w:t>
      </w: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A26B8B" w:rsidRPr="00095314" w:rsidTr="00A83E15">
        <w:trPr>
          <w:jc w:val="center"/>
        </w:trPr>
        <w:tc>
          <w:tcPr>
            <w:tcW w:w="4433" w:type="dxa"/>
            <w:vAlign w:val="center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A26B8B" w:rsidRPr="00095314" w:rsidTr="00A83E15">
        <w:trPr>
          <w:jc w:val="center"/>
        </w:trPr>
        <w:tc>
          <w:tcPr>
            <w:tcW w:w="4433" w:type="dxa"/>
            <w:vAlign w:val="center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ิชาภาษาอังกฤษพื้นฐาน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33" w:type="dxa"/>
            <w:vAlign w:val="center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33101</w:t>
            </w:r>
            <w:r w:rsidRPr="00095314">
              <w:rPr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A26B8B" w:rsidRPr="00095314" w:rsidTr="00A83E15">
        <w:trPr>
          <w:jc w:val="center"/>
        </w:trPr>
        <w:tc>
          <w:tcPr>
            <w:tcW w:w="4433" w:type="dxa"/>
            <w:vAlign w:val="center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0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A26B8B" w:rsidRPr="00095314" w:rsidRDefault="00A26B8B" w:rsidP="00A26B8B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sz w:val="32"/>
                <w:szCs w:val="32"/>
                <w:rtl/>
                <w:cs/>
              </w:rPr>
              <w:lastRenderedPageBreak/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ind w:hanging="108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The Changing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>World</w:t>
            </w:r>
          </w:p>
          <w:p w:rsidR="00A26B8B" w:rsidRPr="00095314" w:rsidRDefault="00A26B8B" w:rsidP="00A83E15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1.1   </w:t>
            </w:r>
          </w:p>
          <w:p w:rsidR="00A26B8B" w:rsidRPr="00095314" w:rsidRDefault="00A26B8B" w:rsidP="00A83E15">
            <w:pPr>
              <w:rPr>
                <w:rFonts w:ascii="Angsana New" w:eastAsia="Angsana New" w:hAnsi="Angsana New"/>
                <w:sz w:val="32"/>
                <w:szCs w:val="32"/>
                <w:lang w:eastAsia="th-TH"/>
              </w:rPr>
            </w:pPr>
            <w:r w:rsidRPr="00095314">
              <w:rPr>
                <w:rFonts w:ascii="Angsana New" w:eastAsia="Angsana New" w:hAnsi="Angsana New"/>
                <w:sz w:val="32"/>
                <w:szCs w:val="32"/>
                <w:lang w:eastAsia="th-TH"/>
              </w:rPr>
              <w:t xml:space="preserve">     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/2, </w:t>
            </w:r>
            <w:r w:rsidRPr="00095314">
              <w:rPr>
                <w:rFonts w:ascii="Angsana New" w:eastAsia="Angsana New" w:hAnsi="Angsana New"/>
                <w:sz w:val="32"/>
                <w:szCs w:val="32"/>
                <w:cs/>
                <w:lang w:eastAsia="th-TH" w:bidi="th-TH"/>
              </w:rPr>
              <w:t>ม.</w:t>
            </w:r>
            <w:r w:rsidRPr="00095314">
              <w:rPr>
                <w:rFonts w:ascii="Angsana New" w:eastAsia="Angsana New" w:hAnsi="Angsana New"/>
                <w:sz w:val="32"/>
                <w:szCs w:val="32"/>
                <w:lang w:eastAsia="th-TH"/>
              </w:rPr>
              <w:t>4-6/4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eastAsia="Angsana New" w:hAnsi="Angsana New"/>
                <w:sz w:val="32"/>
                <w:szCs w:val="32"/>
                <w:lang w:eastAsia="th-TH"/>
              </w:rPr>
              <w:t xml:space="preserve">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1.3   </w:t>
            </w:r>
          </w:p>
          <w:p w:rsidR="00A26B8B" w:rsidRPr="00095314" w:rsidRDefault="00A26B8B" w:rsidP="00A83E15">
            <w:pPr>
              <w:rPr>
                <w:rFonts w:ascii="Angsana New" w:eastAsia="Angsana New" w:hAnsi="Angsana New"/>
                <w:sz w:val="32"/>
                <w:szCs w:val="32"/>
                <w:lang w:eastAsia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/1,</w:t>
            </w:r>
            <w:r w:rsidRPr="00095314">
              <w:rPr>
                <w:rFonts w:ascii="Angsana New" w:eastAsia="Angsana New" w:hAnsi="Angsana New"/>
                <w:sz w:val="32"/>
                <w:szCs w:val="32"/>
                <w:cs/>
                <w:lang w:eastAsia="th-TH" w:bidi="th-TH"/>
              </w:rPr>
              <w:t>ม.</w:t>
            </w:r>
            <w:r w:rsidRPr="00095314">
              <w:rPr>
                <w:rFonts w:ascii="Angsana New" w:eastAsia="Angsana New" w:hAnsi="Angsana New"/>
                <w:sz w:val="32"/>
                <w:szCs w:val="32"/>
                <w:lang w:eastAsia="th-TH"/>
              </w:rPr>
              <w:t>4-6/4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eastAsia="Angsana New" w:hAnsi="Angsana New"/>
                <w:sz w:val="32"/>
                <w:szCs w:val="32"/>
                <w:lang w:eastAsia="th-TH"/>
              </w:rPr>
              <w:t xml:space="preserve">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2.2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/2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3.1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4.2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ขียนข้อความโดยมีการยกตัวอย่างประกอบช่วยทำให้นักเรียนเดาความหมายของคำศัพท์เมื่ออ่านข้อความสั้นๆเกี่ยวกับชนเผ่าพื้นเมือง นักเรียนอ่านบทสนทนา พูด เขียนรายงานเกี่ยวกับชีวิตชนกลุ่มน้อยในอาเซียนใช้โครงสร้างประโยค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ไวยากรณ์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ที่กำหนดให้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rtl/>
                <w:cs/>
              </w:rPr>
              <w:t>1</w:t>
            </w:r>
            <w:r w:rsidRPr="0009531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You Can’t Live Without It!</w:t>
            </w:r>
          </w:p>
          <w:p w:rsidR="00A26B8B" w:rsidRPr="00095314" w:rsidRDefault="00A26B8B" w:rsidP="00A83E15">
            <w:pPr>
              <w:ind w:left="-108" w:firstLine="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/2,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/4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1.2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/1,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/5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1.3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3.1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/1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4.1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26B8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การพูดแสดงความคิดเห็นเกี่ยวกับสิ่งสำคัญในชีวิต พูดสนทนาบอกจุดมุ่งหมาย อ่านออกเสียงบทสนทนา เขียนบรรยายข้อคิดเห็นเกี่ยวกับสิ่งสำคัญในชีวิตโดยใช้คำศัพท์ที่เกี่ยวข้องรวมทั้งหน้าที่ภาษาโครงสร้างประโยค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ไวยากรณ์ที่เป็นพื้นฐานของการฟัง พูด อ่านและเขียน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sz w:val="32"/>
                <w:szCs w:val="32"/>
                <w:rtl/>
                <w:cs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rtl/>
                <w:cs/>
              </w:rPr>
              <w:t>12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</w:tbl>
    <w:p w:rsidR="00A26B8B" w:rsidRDefault="00A26B8B" w:rsidP="00A26B8B">
      <w:pPr>
        <w:rPr>
          <w:rFonts w:ascii="Angsana New" w:hAnsi="Angsana New"/>
          <w:b/>
          <w:bCs/>
          <w:sz w:val="8"/>
          <w:szCs w:val="8"/>
        </w:rPr>
      </w:pPr>
    </w:p>
    <w:p w:rsidR="00A26B8B" w:rsidRDefault="00A26B8B" w:rsidP="00A26B8B">
      <w:pPr>
        <w:rPr>
          <w:rFonts w:ascii="Angsana New" w:hAnsi="Angsana New"/>
          <w:b/>
          <w:bCs/>
          <w:sz w:val="8"/>
          <w:szCs w:val="8"/>
        </w:rPr>
      </w:pPr>
    </w:p>
    <w:p w:rsidR="00A26B8B" w:rsidRDefault="00A26B8B" w:rsidP="00A26B8B">
      <w:pPr>
        <w:rPr>
          <w:rFonts w:ascii="Angsana New" w:hAnsi="Angsana New"/>
          <w:b/>
          <w:bCs/>
          <w:sz w:val="8"/>
          <w:szCs w:val="8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8"/>
          <w:szCs w:val="8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Don’t Ever Give Up!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/2,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/4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1.2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/1,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4-6/4</w:t>
            </w:r>
          </w:p>
          <w:p w:rsidR="00A26B8B" w:rsidRPr="00095314" w:rsidRDefault="0074511C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A26B8B"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ม. </w:t>
            </w:r>
            <w:r w:rsidR="00A26B8B" w:rsidRPr="00095314">
              <w:rPr>
                <w:rFonts w:ascii="Angsana New" w:hAnsi="Angsana New"/>
                <w:sz w:val="32"/>
                <w:szCs w:val="32"/>
                <w:lang w:bidi="th-TH"/>
              </w:rPr>
              <w:t>4-6/5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1.3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/2 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2.1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3.1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ต.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4.1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ม.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 xml:space="preserve"> 4-6/1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พูดแสดงความคิดเห็นเกี่ยวกับเหตุการณ์ที่ยากลำบากหรืออันตราย อ่านออกเสียงบทสนทนา เขียนบรรยายเหตุการณ์จากเรื่องที่อ่านและรายงานการศึกษาค้นคว้าเกี่ยวกับ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บุคคลที่รอดพ้นจากอันตรายโดยใช้ไวยากรณ์ที่กำหนด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lastRenderedPageBreak/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Do It Yourself!</w:t>
            </w:r>
          </w:p>
          <w:p w:rsidR="00A26B8B" w:rsidRPr="00095314" w:rsidRDefault="00A26B8B" w:rsidP="00A83E15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/2,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/3,</w:t>
            </w:r>
          </w:p>
          <w:p w:rsidR="00A26B8B" w:rsidRPr="00095314" w:rsidRDefault="0074511C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A26B8B"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</w:t>
            </w:r>
            <w:r w:rsidR="00A26B8B" w:rsidRPr="00095314">
              <w:rPr>
                <w:rFonts w:ascii="Angsana New" w:hAnsi="Angsana New"/>
                <w:sz w:val="32"/>
                <w:szCs w:val="32"/>
                <w:lang w:bidi="th-TH"/>
              </w:rPr>
              <w:t>4-6/4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1.2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/1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1.3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/1,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4-6/3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2.1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3.1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4.1   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095314">
              <w:rPr>
                <w:rFonts w:ascii="Angsana New" w:hAnsi="Angsana New"/>
                <w:sz w:val="32"/>
                <w:szCs w:val="32"/>
              </w:rPr>
              <w:t>.</w:t>
            </w:r>
            <w:r w:rsidRPr="00095314">
              <w:rPr>
                <w:rFonts w:ascii="Angsana New" w:hAnsi="Angsana New" w:hint="cs"/>
                <w:sz w:val="32"/>
                <w:szCs w:val="32"/>
              </w:rPr>
              <w:t>4-6</w:t>
            </w:r>
            <w:r w:rsidRPr="00095314">
              <w:rPr>
                <w:rFonts w:ascii="Angsana New" w:hAnsi="Angsana New"/>
                <w:sz w:val="32"/>
                <w:szCs w:val="32"/>
              </w:rPr>
              <w:t>/1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นักเรียนรู้จักข้อดี ข้อเสีย ของการมีเพื่อนร่วมที่อยู่อาศัย และข้อตกลงร่วมกัน ศึกษา ค้นคว้าและนำเสนอในห้องเรียน พูดแสดงบทบาทสมมติเกี่ยวกับการซ่อมแซมอุปกรณ์เครื่องใช้ภายในที่อยู่อาศัยฟังและอ่านบทสนทนา เขียนบรรยายประสบการณ์ ให้คำแนะนำ ข้อตกลงของการอยู่ร่วมกัน ใช้คำศัพท์ โครงสร้างประโยค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ไวยากรณ์ที่เป็นพื้นฐานของ</w:t>
            </w:r>
          </w:p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:rsidR="00A26B8B" w:rsidRPr="00095314" w:rsidRDefault="00A26B8B" w:rsidP="00A26B8B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A26B8B" w:rsidRPr="00095314" w:rsidTr="00A83E15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53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กิจกรรมการฟัง พูด อ่านและเขียนในหน่วยเรียนรู้นี้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6B8B" w:rsidRPr="00095314" w:rsidTr="00A83E15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A26B8B" w:rsidRPr="00095314" w:rsidTr="00A83E15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rtl/>
                <w:cs/>
              </w:rPr>
              <w:t>20</w:t>
            </w:r>
          </w:p>
        </w:tc>
      </w:tr>
      <w:tr w:rsidR="00A26B8B" w:rsidRPr="00095314" w:rsidTr="00A83E15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rtl/>
                <w:cs/>
              </w:rPr>
              <w:t>30</w:t>
            </w:r>
          </w:p>
        </w:tc>
      </w:tr>
      <w:tr w:rsidR="00A26B8B" w:rsidRPr="00095314" w:rsidTr="00A83E15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4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C7B3F" w:rsidRPr="00095314" w:rsidRDefault="00EC7B3F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A26B8B" w:rsidRPr="00095314" w:rsidTr="00A83E15">
        <w:tc>
          <w:tcPr>
            <w:tcW w:w="4788" w:type="dxa"/>
            <w:gridSpan w:val="2"/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1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ภาษาอังกฤษพื้นฐาน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A26B8B" w:rsidRPr="00095314" w:rsidTr="00A83E15">
        <w:tc>
          <w:tcPr>
            <w:tcW w:w="2840" w:type="dxa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A26B8B" w:rsidRPr="00095314" w:rsidRDefault="00FE19BF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955" r="19685" b="26670"/>
                <wp:wrapNone/>
                <wp:docPr id="88" name="Lin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A09896C" id="Line 46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OPOpi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  The Changing World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4-6/2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โฆษณา บทร้อยกรอง และบทละครสั้น</w:t>
      </w:r>
      <w:r w:rsidRPr="00095314">
        <w:rPr>
          <w:rFonts w:ascii="Angsana New" w:hAnsi="Angsana New"/>
          <w:sz w:val="32"/>
          <w:szCs w:val="32"/>
        </w:rPr>
        <w:t>(skit)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 ถูกต้องตามหลักการอ่าน</w:t>
      </w:r>
      <w:r w:rsidRPr="00095314">
        <w:rPr>
          <w:rFonts w:ascii="Angsana New" w:hAnsi="Angsana New"/>
          <w:sz w:val="32"/>
          <w:szCs w:val="32"/>
        </w:rPr>
        <w:tab/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4-6/4  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บรรยาย อธิบาย เปรียบเทียบและแสดงความคิดเห็นเกี่ยวกับเรื่อง</w:t>
      </w:r>
      <w:r w:rsidRPr="00095314">
        <w:rPr>
          <w:rFonts w:ascii="Angsana New" w:hAnsi="Angsana New"/>
          <w:sz w:val="32"/>
          <w:szCs w:val="32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ประเด็น</w:t>
      </w:r>
      <w:r w:rsidRPr="00095314">
        <w:rPr>
          <w:rFonts w:ascii="Angsana New" w:hAnsi="Angsana New"/>
          <w:sz w:val="32"/>
          <w:szCs w:val="32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</w:t>
      </w:r>
      <w:r w:rsidRPr="00095314">
        <w:rPr>
          <w:rFonts w:ascii="Angsana New" w:hAnsi="Angsana New"/>
          <w:sz w:val="32"/>
          <w:szCs w:val="32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เหตุการณ์ที่ฟังและอ่านอย่างเหมาะสม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นำเสนอข้อมูล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ข่าวสาร ความคิดรวบยอด และความคิดเห็นในเรื่องต่าง ๆ โดยการพูดและการเขียน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4-6/1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พูดและเขียนนำเสนอข้อมูลเกี่ยวกับ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ตนเอง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ข่าว/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เรื่องและประเด็นต่าง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</w:rPr>
        <w:t>1.3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4-6/3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ประสบการณ์ และเหตุการณ์ทั้งในท้องถิ่น สังคม และโลก พร้อมทั้งให้เหตุผลและยกตัวอย่างประกอบ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2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2.2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และนำมาใช้อย่างถูกต้องและเหมาะสม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2.2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 w:hint="cs"/>
          <w:sz w:val="32"/>
          <w:szCs w:val="32"/>
        </w:rPr>
        <w:t>4-6/</w:t>
      </w:r>
      <w:r w:rsidRPr="00095314">
        <w:rPr>
          <w:rFonts w:ascii="Angsana New" w:hAnsi="Angsana New"/>
          <w:sz w:val="32"/>
          <w:szCs w:val="32"/>
        </w:rPr>
        <w:t xml:space="preserve">2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วิเคราะห์</w:t>
      </w:r>
      <w:r w:rsidRPr="00095314">
        <w:rPr>
          <w:rFonts w:ascii="Angsana New" w:hAnsi="Angsana New"/>
          <w:sz w:val="32"/>
          <w:szCs w:val="32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อภิปรายความเหมือนและความแตกต่างระหว่างวิถีชีวิต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</w:r>
    </w:p>
    <w:p w:rsidR="00EC7B3F" w:rsidRDefault="00EC7B3F" w:rsidP="00A26B8B">
      <w:pPr>
        <w:rPr>
          <w:rFonts w:ascii="Angsana New" w:hAnsi="Angsana New"/>
          <w:sz w:val="32"/>
          <w:szCs w:val="32"/>
          <w:lang w:bidi="th-TH"/>
        </w:rPr>
      </w:pPr>
    </w:p>
    <w:p w:rsidR="00EC7B3F" w:rsidRDefault="00EC7B3F" w:rsidP="00A26B8B">
      <w:pPr>
        <w:rPr>
          <w:rFonts w:ascii="Angsana New" w:hAnsi="Angsana New"/>
          <w:sz w:val="32"/>
          <w:szCs w:val="32"/>
          <w:lang w:bidi="th-TH"/>
        </w:rPr>
      </w:pPr>
    </w:p>
    <w:p w:rsidR="00A26B8B" w:rsidRPr="00EC7B3F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7B3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EC7B3F">
        <w:rPr>
          <w:rFonts w:ascii="Angsana New" w:hAnsi="Angsana New"/>
          <w:b/>
          <w:bCs/>
          <w:sz w:val="32"/>
          <w:szCs w:val="32"/>
        </w:rPr>
        <w:t>3</w:t>
      </w:r>
      <w:r w:rsidRPr="00EC7B3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EC7B3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EC7B3F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  <w:r w:rsidRPr="00EC7B3F">
        <w:rPr>
          <w:rFonts w:ascii="Angsana New" w:hAnsi="Angsana New"/>
          <w:b/>
          <w:bCs/>
          <w:sz w:val="32"/>
          <w:szCs w:val="32"/>
        </w:rPr>
        <w:tab/>
      </w:r>
    </w:p>
    <w:p w:rsidR="00EC7B3F" w:rsidRPr="00095314" w:rsidRDefault="00EC7B3F" w:rsidP="00EC7B3F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="00EC7B3F">
        <w:rPr>
          <w:rFonts w:ascii="Angsana New" w:hAnsi="Angsana New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</w:rPr>
        <w:t>3.1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ใช้ภาษาต่างประเทศในการเชื่อมโยงความรู้กับกลุ่มสาระอื่นและเป็นพื้นฐานในการพัฒนา แสวงหาความรู้ และเปิดโลกทัศน์ของตน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>4-6/1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ค้นคว้า สืบค้น บันทึก สรุปและแสดงความคิดเห็นเกี่ยวกับข้อมูลที่เกี่ยวข้องกับกลุ่มสาระการเรียนรู้อื่นจากแหล่งเรียนรู้ต่างๆและนำเสนอด้วยดารพูดและเขีย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4.2</w:t>
      </w:r>
      <w:r w:rsidRPr="00095314">
        <w:rPr>
          <w:rFonts w:ascii="Angsana New" w:hAnsi="Angsana New" w:hint="cs"/>
          <w:sz w:val="32"/>
          <w:szCs w:val="32"/>
        </w:rPr>
        <w:t xml:space="preserve"> 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การประกอบอาชีพ</w:t>
      </w:r>
      <w:r w:rsidRPr="00095314">
        <w:rPr>
          <w:rFonts w:ascii="Angsana New" w:hAnsi="Angsana New"/>
          <w:sz w:val="32"/>
          <w:szCs w:val="32"/>
        </w:rPr>
        <w:t xml:space="preserve">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4.2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>4-6/1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รวบรวม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วิเคราะห์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และสรุปความรู้/ข้อมูลต่าง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จากสื่อและแหล่งเรียนรู้ต่าง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A26B8B" w:rsidRPr="00095314" w:rsidRDefault="00A26B8B" w:rsidP="00EC7B3F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การเขียนข้อความโดยมีการยกตัวอย่างประกอบช่วยทำให้นักเรียนเดาความหมายของคำศัพท์เมื่ออ่านข้อความสั้นๆเกี่ยวกับชนเผ่าพื้นเมือง นักเรียนอ่านบทสนทนา พูด เขียนรายงานเกี่ยวกับชีวิตชนกลุ่มน้อยในอาเซียนใช้โครงสร้างประโยค</w:t>
      </w:r>
      <w:r w:rsidRPr="00095314">
        <w:rPr>
          <w:rFonts w:ascii="Angsana New" w:hAnsi="Angsana New"/>
          <w:sz w:val="32"/>
          <w:szCs w:val="32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ที่กำหนดให้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4.1  Preposition + Gerund    / Be used to  / Get used to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4.2  Verbs + Preposition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4.3  To talk about getting used to living in different countries 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 To tak about things people are used to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ab/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ทักษะการสรุปลงความเห็น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5.2.3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รู้ทันโลก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C7B3F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ab/>
        <w:t>เขียนเปรียบเทียบสิ่งที่เคยชินในอดีตและปัจจุบันเมื่อสมมติว่าตัวเองย้ายไปอยู่อังกฤษ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นาน </w:t>
      </w:r>
      <w:r w:rsidRPr="00095314">
        <w:rPr>
          <w:rFonts w:ascii="Angsana New" w:hAnsi="Angsana New"/>
          <w:sz w:val="32"/>
          <w:szCs w:val="32"/>
        </w:rPr>
        <w:t xml:space="preserve">3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</w:t>
      </w:r>
      <w:r w:rsidRPr="00095314">
        <w:rPr>
          <w:rFonts w:ascii="Angsana New" w:hAnsi="Angsana New" w:hint="cs"/>
          <w:sz w:val="32"/>
          <w:szCs w:val="32"/>
        </w:rPr>
        <w:t>1</w:t>
      </w:r>
      <w:r w:rsidRPr="00095314">
        <w:rPr>
          <w:rFonts w:ascii="Angsana New" w:hAnsi="Angsana New"/>
          <w:sz w:val="32"/>
          <w:szCs w:val="32"/>
        </w:rPr>
        <w:t>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การสรุปความจากเรื่องที่ฟังหรืออ่าน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Verb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เติม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s, es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Verb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เติม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ing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ab/>
      </w:r>
      <w:r w:rsidRPr="00095314">
        <w:rPr>
          <w:rFonts w:ascii="Angsana New" w:hAnsi="Angsana New"/>
          <w:sz w:val="32"/>
          <w:szCs w:val="32"/>
        </w:rPr>
        <w:tab/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การเขียนบรรยายตามรูปภาพที่กำหนดให้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ab/>
        <w:t xml:space="preserve">เขียนเปรียบเทียบสิ่งที่เคยชินในอดีตและปัจจุบันเมื่อสมมติว่าตัวเองย้ายไปอยู่อังกฤษนาน </w:t>
      </w:r>
      <w:r w:rsidRPr="00095314">
        <w:rPr>
          <w:rFonts w:ascii="Angsana New" w:hAnsi="Angsana New"/>
          <w:sz w:val="32"/>
          <w:szCs w:val="32"/>
        </w:rPr>
        <w:t xml:space="preserve">3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ปี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นำเข้าสู่บทเรียนโดยการสุ่มนักเรียนพูดเกี่ยวกับตนเอง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นำเสนอประโยคผ่านทางบทอ่านและตั้งคำถามเกี่ยวกับเนื้อเรื่องที่อ่าน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 w:hint="cs"/>
          <w:sz w:val="32"/>
          <w:szCs w:val="32"/>
          <w:rtl/>
          <w:cs/>
        </w:rPr>
        <w:tab/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A26B8B" w:rsidRPr="00095314" w:rsidTr="00A83E15">
        <w:tc>
          <w:tcPr>
            <w:tcW w:w="4788" w:type="dxa"/>
            <w:gridSpan w:val="2"/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1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พื้นฐาน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A26B8B" w:rsidRPr="00095314" w:rsidTr="00A83E15">
        <w:tc>
          <w:tcPr>
            <w:tcW w:w="2840" w:type="dxa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A26B8B" w:rsidRPr="00095314" w:rsidRDefault="00FE19BF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87" name="Lin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D53E35" id="Line 46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MfDGwIAADc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5nMfD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 You Can’t Live Without It!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และแสดงความคิดเห็นอย่างมีเหตุผล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4-6/2 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 ข่าว ประกาศ โฆษณา บทร้อยกรอง และบทละครสั้น </w:t>
      </w:r>
      <w:r w:rsidRPr="00095314">
        <w:rPr>
          <w:rFonts w:ascii="Angsana New" w:hAnsi="Angsana New"/>
          <w:sz w:val="32"/>
          <w:szCs w:val="32"/>
          <w:lang w:bidi="th-TH"/>
        </w:rPr>
        <w:t>(skit)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4-6/4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วิเคราะห์ความ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ตีความ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lastRenderedPageBreak/>
        <w:t>ความ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คิดเห็นจากการฟังและอ่านเรื่องที่เป็นสารคดีและบันเทิงคดี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แสดงความรู้สึก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EC7B3F">
        <w:rPr>
          <w:rFonts w:ascii="Angsana New" w:eastAsia="Angsana New" w:hAnsi="Angsana New" w:hint="cs"/>
          <w:sz w:val="32"/>
          <w:szCs w:val="32"/>
          <w:cs/>
          <w:lang w:eastAsia="th-TH" w:bidi="th-TH"/>
        </w:rPr>
        <w:tab/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ปฏิบัติตามคำแนะนำในคู่มือการใช้งานต่างๆ คำชี้แจง คำอธิบายและคำบรรยายที่ฟังและอ่าน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4-6/5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พูดและเขียนบรรยายความรู้สึกและแสดงความคิดเห็นของตนเองเกี่ยวกับเรื่องต่างๆ กิจกรรม ประสบการณ์ และข่าว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เหตุการณ์อย่างมีเหตุผล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ab/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3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ใช้ภาษาต่างประเทศในการเชื่อมโยงความรู้กับกลุ่มสาระอื่นและเป็นพื้นฐานในการพัฒนา แสวงหาความรู้ และเปิดโลกทัศน์ของตน</w:t>
      </w:r>
    </w:p>
    <w:p w:rsidR="00EC7B3F" w:rsidRDefault="00EC7B3F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EC7B3F" w:rsidRDefault="00EC7B3F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ค้นคว้า สืบค้น บันทึก สรุปและแสดงความคิดเห็นเกี่ยวกับข้อมูลที่เกี่ยวข้องกับกลุ่มสาระการเรียนรู้อื่นจากแหล่งเรียนรู้ต่างๆและนำเสนอด้วยดารพูดและเขียน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ชุมชนและสังคม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eastAsia="Angsana New" w:hAnsi="Angsana New" w:hint="cs"/>
          <w:sz w:val="32"/>
          <w:szCs w:val="32"/>
          <w:lang w:eastAsia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รวบรวม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วิเคราะห์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และสรุปความรู้/ข้อมูลต่าง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จากสื่อและแหล่งเรียนรู้ต่าง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ab/>
        <w:t>การพูดแสดงความคิดเห็นเกี่ยวกับสิ่งสำคัญในชีวิต พูดสนทนาบอกจุดมุ่งหมาย อ่านออกเสียงบทสนทนา เขียนบรรยายข้อคิดเห็นเกี่ยวกับสิ่งสำคัญในชีวิตโดยใช้คำศัพท์ที่เกี่ยวข้องรวมทั้งหน้าที่ภาษาโครงสร้างประโยค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ไวยากรณ์ที่เป็นพื้นฐานของการฟัง พูด อ่านและเขียน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4.1  Verb + Infinitive    (in order to , so that)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4.2  Whenever , Whatever , Wherever 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>4.3  To discuss the reasons for doing things</w:t>
      </w:r>
    </w:p>
    <w:p w:rsidR="00A26B8B" w:rsidRPr="00095314" w:rsidRDefault="00A26B8B" w:rsidP="00C441FB">
      <w:pPr>
        <w:numPr>
          <w:ilvl w:val="1"/>
          <w:numId w:val="27"/>
        </w:num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To talk about things that are essential to everyday life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A26B8B" w:rsidRPr="00095314" w:rsidRDefault="00A26B8B" w:rsidP="00A26B8B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A26B8B" w:rsidRPr="00095314" w:rsidRDefault="00A26B8B" w:rsidP="00A26B8B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A26B8B" w:rsidRPr="00095314" w:rsidRDefault="00A26B8B" w:rsidP="00A26B8B">
      <w:pPr>
        <w:ind w:right="72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ทักษะการสรุปลงความเห็น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lang w:bidi="th-TH"/>
        </w:rPr>
        <w:t xml:space="preserve">5.4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ความสามารถในการใข้เทคโนโลยี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รู้จักกาลเทศะ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เขียนบรรยายแสดงความคิดเห็นลำดับของสิ่งสำคัญในชีวิตพร้อมเขียนโปสเตอร์ประกอบ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การสรุปความจากเรื่องที่ฟังหรืออ่าน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การวิเคราะห์ความแตกต่างของ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สิ่งสำคัญในชีวิต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สร้างบทสนทนาตามสถานการณ์ที่กำหนดให้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เขียนบรรยายแสดงความคิดเห็นลำดับของสิ่งสำคัญในชีวิตพร้อมเขียนโปสเตอร์ประกอบ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นำเข้าสู่บทเรียนโดยการเล่มเกมและทบทวนบทเรียน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นำเสนอประโยคผ่านทางบทสนทนาและตั้งคำถามเกี่ยวกับบทสนทนา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 w:hint="cs"/>
          <w:sz w:val="32"/>
          <w:szCs w:val="32"/>
          <w:rtl/>
          <w:cs/>
        </w:rPr>
        <w:lastRenderedPageBreak/>
        <w:tab/>
      </w: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A26B8B" w:rsidRPr="00095314" w:rsidTr="00A83E15">
        <w:tc>
          <w:tcPr>
            <w:tcW w:w="4788" w:type="dxa"/>
            <w:gridSpan w:val="2"/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1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พื้นฐาน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A26B8B" w:rsidRPr="00095314" w:rsidTr="00A83E15">
        <w:tc>
          <w:tcPr>
            <w:tcW w:w="2840" w:type="dxa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A26B8B" w:rsidRPr="00095314" w:rsidRDefault="00FE19BF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320" r="19685" b="27305"/>
                <wp:wrapNone/>
                <wp:docPr id="86" name="Lin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1F0D93E" id="Line 46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zXGwIAADc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IalzX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 Don’t Ever Give Up!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และแสดงความคิดเห็นอย่างมีเหตุผล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4-6/2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 ข่าว ประกาศ โฆษณา บทร้อยกรอง และบทละครสั้น </w:t>
      </w:r>
      <w:r w:rsidRPr="00095314">
        <w:rPr>
          <w:rFonts w:ascii="Angsana New" w:hAnsi="Angsana New"/>
          <w:sz w:val="32"/>
          <w:szCs w:val="32"/>
          <w:lang w:bidi="th-TH"/>
        </w:rPr>
        <w:t>(skit)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>4-6/4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วิเคราะห์ความ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ตีความ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ความคิดเห็นจากการฟังและอ่านเรื่องที่เป็นสารคดีและบันเทิงคดี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แสดงความรู้สึก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</w:rPr>
        <w:t>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EC7B3F">
        <w:rPr>
          <w:rFonts w:ascii="Angsana New" w:eastAsia="Angsana New" w:hAnsi="Angsana New" w:hint="cs"/>
          <w:sz w:val="32"/>
          <w:szCs w:val="32"/>
          <w:cs/>
          <w:lang w:eastAsia="th-TH" w:bidi="th-TH"/>
        </w:rPr>
        <w:tab/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ปฏิบัติตามคำแนะนำในคู่มือการใช้งานต่างๆ คำชี้แจง คำอธิบายและคำบรรยายที่ฟังและอ่าน</w:t>
      </w:r>
    </w:p>
    <w:p w:rsidR="00A26B8B" w:rsidRPr="00095314" w:rsidRDefault="00A26B8B" w:rsidP="00A26B8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4-6/4</w:t>
      </w:r>
      <w:r w:rsidRPr="00095314">
        <w:rPr>
          <w:rFonts w:ascii="Angsana New" w:eastAsia="Angsana New" w:hAnsi="Angsana New" w:hint="cs"/>
          <w:sz w:val="32"/>
          <w:szCs w:val="32"/>
          <w:lang w:eastAsia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บรรยาย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อธิบาย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เปรียบเทียบ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แสดงความคิดเห็นเกี่ยวกับเรื่อง/ ประเด็น/ข่าว/เหตุการณ์ที่ฟังและอ่านอย่างเหมาะสม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4-6/5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พูดและเขียนบรรยายความรู้สึกและแสดงความคิดเห็นของตนเองเกี่ยวกับเรื่องต่างๆ กิจกรรม ประสบการณ์ และข่าว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เหตุการณ์อย่างมีเหตุผล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โดยการพูด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และการเขียน</w:t>
      </w:r>
    </w:p>
    <w:p w:rsidR="00EC7B3F" w:rsidRDefault="00EC7B3F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C7B3F" w:rsidRDefault="00A26B8B" w:rsidP="00A26B8B">
      <w:pPr>
        <w:ind w:left="720"/>
        <w:rPr>
          <w:rFonts w:ascii="Angsana New" w:eastAsia="Angsana New" w:hAnsi="Angsana New"/>
          <w:sz w:val="32"/>
          <w:szCs w:val="32"/>
          <w:lang w:eastAsia="th-TH"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4-6/2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 xml:space="preserve">  </w:t>
      </w:r>
      <w:r w:rsidR="00EC7B3F">
        <w:rPr>
          <w:rFonts w:ascii="Angsana New" w:eastAsia="Angsana New" w:hAnsi="Angsana New" w:hint="cs"/>
          <w:sz w:val="32"/>
          <w:szCs w:val="32"/>
          <w:cs/>
          <w:lang w:eastAsia="th-TH" w:bidi="th-TH"/>
        </w:rPr>
        <w:tab/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พูดและเขียนสุปใจความสำคัญแก่สาระที่ได้จากการวิเคราะห์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เรื่อง กิจกรรมข่าว เหตุการณ์และสถานการณ์ตามความสนใจ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2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และนำไปใช้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EC7B3F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เลือกใช้ภาษา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น้ำเสียง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และกิริยาท่าทางเหมาะสมกับระดับของบุคคล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โอกาสและสถานที่ตามมารยาทสังคมและวัฒนธรรมของเจ้าของ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3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ใช้ภาษาต่างประเทศในการเชื่อมโยงความรู้กับกลุ่มสาระอื่นและเป็นพื้นฐานในการพัฒนา แสวงหาความรู้ และเปิดโลกทัศน์ของตน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ค้นคว้า สืบค้น บันทึก สรุปและแสดงความคิดเห็นเกี่ยวกับข้อมูลที่เกี่ยวข้องกับกลุ่มสาระการเรียนรู้อื่นจากแหล่งเรียนรู้ต่างๆและนำเสนอด้วยดารพูดและเขีย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ชุมชนและสังคม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eastAsia="Angsana New" w:hAnsi="Angsana New" w:hint="cs"/>
          <w:sz w:val="32"/>
          <w:szCs w:val="32"/>
          <w:lang w:eastAsia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รวบรวม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วิเคราะห์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และสรุปความรู้/ข้อมูลต่าง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จากสื่อและแหล่งเรียนรู้ต่าง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ในการศึกษา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พูดแสดงความคิดเห็นเกี่ยวกับเหตุการณ์ที่ยากลำบากหรืออันตราย อ่านออกเสียงบทสนทนา เขียนบรรยายเหตุการณ์จากเรื่องที่อ่านและรายงานการศึกษาค้นคว้าเกี่ยวกับบุคคลที่รอดพ้นจากอันตรายโดยใช้ไวยากรณ์ที่กำหน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4.1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สามารถออกเสียงหน่วยเสียงและคำศัพท์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ในหน่วยการเรียนรู้</w:t>
      </w:r>
    </w:p>
    <w:p w:rsidR="00A26B8B" w:rsidRPr="00095314" w:rsidRDefault="00A26B8B" w:rsidP="00A26B8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>4.2  Phrasal Verbs  / Phrasal Verbs and Objects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4.3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อ่านบทอ่านที่กำหนดให้และ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ตอบคำถาม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>4.4  Past Simple Tense  /  Present Simple Tense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A26B8B" w:rsidRPr="00095314" w:rsidRDefault="00A26B8B" w:rsidP="00A26B8B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5.1  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A26B8B" w:rsidRPr="00095314" w:rsidRDefault="00A26B8B" w:rsidP="00A26B8B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A26B8B" w:rsidRPr="00095314" w:rsidRDefault="00A26B8B" w:rsidP="00A26B8B">
      <w:pPr>
        <w:ind w:right="72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ทักษะการสรุปลงความเห็น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แก้ไขปัญหาเฉพาะหน้า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เขียนประโยคสำหรับเตือนความจำของตนเองโดยใช้กริยา </w:t>
      </w:r>
      <w:r w:rsidRPr="00095314">
        <w:rPr>
          <w:rFonts w:ascii="Angsana New" w:hAnsi="Angsana New"/>
          <w:sz w:val="32"/>
          <w:szCs w:val="32"/>
          <w:lang w:bidi="th-TH"/>
        </w:rPr>
        <w:t>Phrasal Verbs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การสรุปความจากเรื่องที่ฟังหรืออ่าน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Phrasal Verbs  /  Phrasal Verbs and Object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สร้างบทสนทนาตามสถานการณ์ที่กำหนดให้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เขียนประโยคสำหรับเตือนความจำของตนเองโดยใช้กริยา </w:t>
      </w:r>
      <w:r w:rsidRPr="00095314">
        <w:rPr>
          <w:rFonts w:ascii="Angsana New" w:hAnsi="Angsana New"/>
          <w:sz w:val="32"/>
          <w:szCs w:val="32"/>
          <w:lang w:bidi="th-TH"/>
        </w:rPr>
        <w:t>Phrasal Verbs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นำเข้าสู่บทเรียนโดยการฉายภาพยนตร์เกี่ยวกับการผจญภัยและทบทวนบทเรียน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นำเสนอประโยคผ่านทางบทสนทนาในภาพยนตร์และตั้งคำถามเกี่ยวกับภาพยนตร์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นำเสนอผลงานหน้าชั้นเรียน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9.7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A26B8B" w:rsidRPr="00095314" w:rsidRDefault="00A26B8B" w:rsidP="00A26B8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A26B8B" w:rsidRPr="00095314" w:rsidTr="00A83E15">
        <w:tc>
          <w:tcPr>
            <w:tcW w:w="4788" w:type="dxa"/>
            <w:gridSpan w:val="2"/>
          </w:tcPr>
          <w:p w:rsidR="00A26B8B" w:rsidRPr="00095314" w:rsidRDefault="00A26B8B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1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ภาษาอังกฤษพื้นฐาน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A26B8B" w:rsidRPr="00095314" w:rsidTr="00A83E15">
        <w:tc>
          <w:tcPr>
            <w:tcW w:w="2840" w:type="dxa"/>
          </w:tcPr>
          <w:p w:rsidR="00A26B8B" w:rsidRPr="00095314" w:rsidRDefault="00A26B8B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A26B8B" w:rsidRPr="00095314" w:rsidRDefault="00A26B8B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A26B8B" w:rsidRPr="00095314" w:rsidRDefault="00A26B8B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A26B8B" w:rsidRPr="00095314" w:rsidRDefault="00FE19BF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4130" r="19685" b="23495"/>
                <wp:wrapNone/>
                <wp:docPr id="85" name="Lin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3EB4C1D" id="Line 46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yUBGwIAADc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gTyUB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 Do It Yourself!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เข้าใจเรื่องที่ฟังและอ่านจากสื่อประเภทต่างๆและแสดงความคิดเห็นอย่างมีเหตุผล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1.1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4-6/2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อ่านออกเสียงข้อความ ข่ว ประกาศ โฆษณา บทร้อยกรอง และบทละครสั้น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(skit)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sz w:val="32"/>
          <w:szCs w:val="32"/>
          <w:lang w:bidi="th-TH"/>
        </w:rPr>
        <w:tab/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1.1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4-6/3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ความเรียงรูปแบต่างๆที่อ่าน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sz w:val="32"/>
          <w:szCs w:val="32"/>
          <w:lang w:bidi="th-TH"/>
        </w:rPr>
        <w:tab/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1.1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4-6/4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 วิเคราะห์ความ สรุปความ ตีความและแสดงความคิดเห็นจากการฟังและอ่านเรื่องที่เป็นสารคดีและบันเทิงคดี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แสดงความรู้สึก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สนทนาและเขียนโต้ตอบข้อมูลเกี่ยวกับตนเอง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เรื่องต่าง ๆใกล้ตัว 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สถานการณ์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ข่าว/เหตุการณ์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ประเด็นที่อยู่ในความสนใจของสังคม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และสื่อสารอย่างต่อเนื่องและเหมาะสม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lastRenderedPageBreak/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โดยการพูด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และการเขียน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พูดและเขียนนำเสนอข้อมูลเกี่ยวกับ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ตนเอง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ข่าว/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เรื่องและประเด็นต่าง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</w:t>
      </w:r>
    </w:p>
    <w:p w:rsidR="00A26B8B" w:rsidRPr="00095314" w:rsidRDefault="00A26B8B" w:rsidP="00A26B8B">
      <w:pPr>
        <w:rPr>
          <w:rFonts w:ascii="Angsana New" w:eastAsia="Angsana New" w:hAnsi="Angsana New"/>
          <w:sz w:val="32"/>
          <w:szCs w:val="32"/>
          <w:lang w:eastAsia="th-TH"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</w:rPr>
        <w:t>1.3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4-6/3  </w:t>
      </w:r>
      <w:r w:rsidR="00EC7B3F">
        <w:rPr>
          <w:rFonts w:ascii="Angsana New" w:eastAsia="Angsana New" w:hAnsi="Angsana New" w:hint="cs"/>
          <w:sz w:val="32"/>
          <w:szCs w:val="32"/>
          <w:cs/>
          <w:lang w:eastAsia="th-TH" w:bidi="th-TH"/>
        </w:rPr>
        <w:tab/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พูดและเขียนแสดงความคิดเห็นเกี่ยวกับกิจกรรม ประสบการณ์ และเหตุการณ์ทั้งในท้องถิ่น สังคม และโลก พร้อมทั้งให้เหตุผลและยกตัวอย่างประกอบ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 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และวัฒนธรรม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เข้าใจความเข้าใจระหว่างภากับวัฒนธรรมเจ้าของภาษาและนำไปใช้ได้อย่างเหมาะสมกับกาลเทศะ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ตัวชัวัด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>4-6/1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เลือกใช้ภาษา น้ำเสียง และกิริยาท่าทางเหมาะกับระดับบุคคล โอกาและสถานที่ตามมารยาทสังคมและวัฒนธรรมเจ้าของภาษา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3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โดยการพูด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และการเขียน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EC7B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ค้นคว้า/สืบค้น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บันทึก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สรุปและแสดงความคิดเห็นเกี่ยวกับข้อมูลที่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เกี่ยวข้องกับกลุ่มสาระการเรียนรู้อื่นจากแหล่งการเรียนรู้ต่าง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และนำเสนอด้วยการพูดและ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การเขียน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26B8B" w:rsidRPr="00095314" w:rsidRDefault="00A26B8B" w:rsidP="00A26B8B">
      <w:pPr>
        <w:rPr>
          <w:rFonts w:ascii="Angsana New" w:hAnsi="Angsana New"/>
          <w:color w:val="000000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color w:val="000000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สถานการณ์จำลองที่เกิดขึ้นในห้องเรียน สถานศึกษาและชุมชน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นักเรียนรู้จักข้อดี ข้อเสีย ของการมีเพื่อนร่วมที่อยู่อาศัย และข้อตกลงร่วมกัน ศึกษา ค้นคว้าและนำเสนอในห้องเรียน พูดแสดงบทบาทสมมติเกี่ยวกับการซ่อมแซมอุปกรณ์เครื่องใช้ภายในที่อยู่อาศัยฟังและ</w:t>
      </w:r>
      <w:r w:rsidRPr="00095314">
        <w:rPr>
          <w:rFonts w:ascii="Angsana New" w:hAnsi="Angsana New"/>
          <w:sz w:val="32"/>
          <w:szCs w:val="32"/>
          <w:cs/>
          <w:lang w:bidi="th-TH"/>
        </w:rPr>
        <w:lastRenderedPageBreak/>
        <w:t>อ่านบทสนทนา เขียนบรรยายประสบการณ์ ให้คำแนะนำ ข้อตกลงของการอยู่ร่วมกัน ใช้คำศัพท์ โครงสร้างประโยค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ไวยากรณ์ที่เป็นพื้นฐานของกิจกรรมฟัง พูด อ่าน เขียนในหน่วยการเรียนรู้นี้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  <w:lang w:bidi="th-TH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4.1  To talk about things that need to be done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have + something + Past Participle  /    have + someone + Verb1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4.3  To discuss household tasks and repair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/ Tell about what you should do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ab/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A26B8B" w:rsidRPr="00095314" w:rsidRDefault="00A26B8B" w:rsidP="00A26B8B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A26B8B" w:rsidRPr="00095314" w:rsidRDefault="00A26B8B" w:rsidP="00A26B8B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A26B8B" w:rsidRPr="00095314" w:rsidRDefault="00A26B8B" w:rsidP="00A26B8B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อภิปราย แสดงความคิดเห็นเกี่ยวกับข้อดีข้อเสียและปัญหาของเพื่อนร่วมห้อง </w:t>
      </w:r>
      <w:r w:rsidRPr="00095314">
        <w:rPr>
          <w:rFonts w:ascii="Angsana New" w:hAnsi="Angsana New"/>
          <w:sz w:val="32"/>
          <w:szCs w:val="32"/>
          <w:lang w:bidi="th-TH"/>
        </w:rPr>
        <w:t>(roommate)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การนำเสนองานที่สืบค้น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ไวยากรณ์</w:t>
      </w:r>
      <w:r w:rsidRPr="00095314">
        <w:rPr>
          <w:rFonts w:ascii="Angsana New" w:hAnsi="Angsana New"/>
          <w:sz w:val="32"/>
          <w:szCs w:val="32"/>
          <w:lang w:bidi="th-TH"/>
        </w:rPr>
        <w:t>have something done / have someone do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การพูดหน้าชั้นเรียน</w:t>
      </w:r>
    </w:p>
    <w:p w:rsidR="00A26B8B" w:rsidRPr="00095314" w:rsidRDefault="00A26B8B" w:rsidP="00A26B8B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การทำงานกลุ่มการวางแผนการใช้เวลาในวันหยุด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ab/>
        <w:t xml:space="preserve">อภิปราย แสดงความคิดเห็นเกี่ยวกับข้อดีข้อเสียและปัญหาของเพื่อนร่วมห้อง </w:t>
      </w:r>
      <w:r w:rsidRPr="00095314">
        <w:rPr>
          <w:rFonts w:ascii="Angsana New" w:hAnsi="Angsana New"/>
          <w:sz w:val="32"/>
          <w:szCs w:val="32"/>
          <w:lang w:bidi="th-TH"/>
        </w:rPr>
        <w:t>(roommate)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  </w:t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นำเข้าสู่บทเรียนโดยการถาม ตอบคำถามและทบทวนบทเรียน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นำเสนอประโยคผ่านทางบทสนทนาและตั้งคำถามเกี่ยวกับเนื้อเรื่องที่อ่าน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แบ่งกลุ่มสนทนาตามหัวข้อที่ได้รัยมอบหมาย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ดำเนินกิจกรรมตามที่ได้รับมอบหมายเป็นรายบุคคล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A26B8B" w:rsidRPr="00095314" w:rsidRDefault="00A26B8B" w:rsidP="00A26B8B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 w:hint="cs"/>
          <w:sz w:val="32"/>
          <w:szCs w:val="32"/>
          <w:rtl/>
          <w:cs/>
        </w:rPr>
        <w:tab/>
      </w: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p w:rsidR="00A26B8B" w:rsidRPr="00095314" w:rsidRDefault="00A26B8B" w:rsidP="00A26B8B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D7219F" w:rsidRPr="00EC7B3F">
        <w:tc>
          <w:tcPr>
            <w:tcW w:w="8388" w:type="dxa"/>
            <w:gridSpan w:val="2"/>
          </w:tcPr>
          <w:p w:rsidR="00D7219F" w:rsidRPr="00EC7B3F" w:rsidRDefault="00D7219F" w:rsidP="00FB6E5D">
            <w:pPr>
              <w:pStyle w:val="aa"/>
              <w:rPr>
                <w:sz w:val="32"/>
                <w:szCs w:val="32"/>
              </w:rPr>
            </w:pPr>
            <w:r w:rsidRPr="00EC7B3F">
              <w:rPr>
                <w:sz w:val="32"/>
                <w:szCs w:val="32"/>
                <w:cs/>
              </w:rPr>
              <w:br w:type="page"/>
            </w:r>
            <w:r w:rsidRPr="00EC7B3F">
              <w:rPr>
                <w:rFonts w:hint="cs"/>
                <w:sz w:val="32"/>
                <w:szCs w:val="32"/>
                <w:cs/>
              </w:rPr>
              <w:t>อ</w:t>
            </w:r>
            <w:r w:rsidRPr="00EC7B3F">
              <w:rPr>
                <w:sz w:val="32"/>
                <w:szCs w:val="32"/>
              </w:rPr>
              <w:t>33102</w:t>
            </w:r>
            <w:r w:rsidRPr="00EC7B3F">
              <w:rPr>
                <w:sz w:val="32"/>
                <w:szCs w:val="32"/>
                <w:cs/>
              </w:rPr>
              <w:t xml:space="preserve">  </w:t>
            </w:r>
            <w:r w:rsidRPr="00EC7B3F">
              <w:rPr>
                <w:rFonts w:hint="cs"/>
                <w:sz w:val="32"/>
                <w:szCs w:val="32"/>
                <w:cs/>
              </w:rPr>
              <w:t xml:space="preserve">ภาษาอังกฤษพื้นฐาน </w:t>
            </w:r>
            <w:r w:rsidRPr="00EC7B3F">
              <w:rPr>
                <w:sz w:val="32"/>
                <w:szCs w:val="32"/>
              </w:rPr>
              <w:t>6</w:t>
            </w:r>
          </w:p>
        </w:tc>
      </w:tr>
      <w:tr w:rsidR="00D7219F" w:rsidRPr="00EC7B3F">
        <w:tc>
          <w:tcPr>
            <w:tcW w:w="3528" w:type="dxa"/>
          </w:tcPr>
          <w:p w:rsidR="00D7219F" w:rsidRPr="00EC7B3F" w:rsidRDefault="00D7219F" w:rsidP="00FB6E5D">
            <w:pPr>
              <w:pStyle w:val="aa"/>
              <w:jc w:val="left"/>
              <w:rPr>
                <w:sz w:val="32"/>
                <w:szCs w:val="32"/>
              </w:rPr>
            </w:pPr>
            <w:r w:rsidRPr="00EC7B3F">
              <w:rPr>
                <w:sz w:val="32"/>
                <w:szCs w:val="32"/>
                <w:cs/>
              </w:rPr>
              <w:lastRenderedPageBreak/>
              <w:t>รายวิชาพื้นฐาน</w:t>
            </w:r>
          </w:p>
        </w:tc>
        <w:tc>
          <w:tcPr>
            <w:tcW w:w="4860" w:type="dxa"/>
          </w:tcPr>
          <w:p w:rsidR="00D7219F" w:rsidRPr="00EC7B3F" w:rsidRDefault="00D7219F" w:rsidP="00FB6E5D">
            <w:pPr>
              <w:pStyle w:val="aa"/>
              <w:jc w:val="right"/>
              <w:rPr>
                <w:sz w:val="32"/>
                <w:szCs w:val="32"/>
              </w:rPr>
            </w:pPr>
            <w:r w:rsidRPr="00EC7B3F">
              <w:rPr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D7219F" w:rsidRPr="00EC7B3F">
        <w:tc>
          <w:tcPr>
            <w:tcW w:w="3528" w:type="dxa"/>
          </w:tcPr>
          <w:p w:rsidR="00D7219F" w:rsidRPr="00EC7B3F" w:rsidRDefault="00D7219F" w:rsidP="00FB6E5D">
            <w:pPr>
              <w:pStyle w:val="aa"/>
              <w:jc w:val="left"/>
              <w:rPr>
                <w:sz w:val="32"/>
                <w:szCs w:val="32"/>
              </w:rPr>
            </w:pPr>
            <w:r w:rsidRPr="00EC7B3F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EC7B3F">
              <w:rPr>
                <w:sz w:val="32"/>
                <w:szCs w:val="32"/>
              </w:rPr>
              <w:t xml:space="preserve">6  </w:t>
            </w:r>
            <w:r w:rsidRPr="00EC7B3F">
              <w:rPr>
                <w:sz w:val="32"/>
                <w:szCs w:val="32"/>
                <w:cs/>
              </w:rPr>
              <w:t xml:space="preserve">ภาคเรียนที่  </w:t>
            </w:r>
            <w:r w:rsidRPr="00EC7B3F"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</w:tcPr>
          <w:p w:rsidR="00D7219F" w:rsidRPr="00EC7B3F" w:rsidRDefault="00D7219F" w:rsidP="00FB6E5D">
            <w:pPr>
              <w:pStyle w:val="aa"/>
              <w:jc w:val="right"/>
              <w:rPr>
                <w:sz w:val="32"/>
                <w:szCs w:val="32"/>
              </w:rPr>
            </w:pPr>
            <w:r w:rsidRPr="00EC7B3F">
              <w:rPr>
                <w:sz w:val="32"/>
                <w:szCs w:val="32"/>
                <w:cs/>
              </w:rPr>
              <w:t>เวลา  40  ชั่วโมง          จำนวน  1.0 หน่วยกิต</w:t>
            </w:r>
          </w:p>
        </w:tc>
      </w:tr>
    </w:tbl>
    <w:p w:rsidR="00583AEC" w:rsidRPr="00583AEC" w:rsidRDefault="00FE19BF" w:rsidP="00583AEC">
      <w:pPr>
        <w:pStyle w:val="aa"/>
      </w:pPr>
      <w:r w:rsidRPr="00F56043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5400" r="19050" b="24130"/>
                <wp:wrapNone/>
                <wp:docPr id="84" name="Lin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7EC57D0" id="Line 387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AQ9C8C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ฟัง สังเกตและเปรียบเทียบหลักการอ่านออกเสียงประเภทต่างๆ  ได้แก่ ข้อความ  ข่าว  ประกาศ  โฆษณา บทร้อยกรอง และบทละครสั้น </w:t>
      </w:r>
      <w:r w:rsidRPr="002065EC">
        <w:rPr>
          <w:rFonts w:ascii="AngsanaUPC" w:hAnsi="AngsanaUPC" w:cs="AngsanaUPC"/>
          <w:sz w:val="32"/>
          <w:szCs w:val="32"/>
        </w:rPr>
        <w:t xml:space="preserve">(skit) </w:t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>และฝึกอ่านออกเสียงตามหลักการออกเสียง ศึกษาคำศัพท์  สำนวน และโครงสร้างประโยคที่สัมพันธ์กับเรื่องที่อ่าน  ข้อความ สื่อประเภทต่างๆ สารคดี บันเทิงคดี ข้อมูลเกี่ยวกับตนเอง และแปลความ</w:t>
      </w:r>
      <w:r w:rsidRPr="002065EC">
        <w:rPr>
          <w:rFonts w:ascii="AngsanaUPC" w:hAnsi="AngsanaUPC" w:cs="AngsanaUPC"/>
          <w:sz w:val="32"/>
          <w:szCs w:val="32"/>
        </w:rPr>
        <w:t>/</w:t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ตีความ  ศึกษาประเภทของสื่อบันเทิงและสารคดี 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  <w:rtl/>
          <w:cs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>การใช้พจนานุกรม</w:t>
      </w:r>
      <w:r w:rsidRPr="002065EC">
        <w:rPr>
          <w:rFonts w:ascii="AngsanaUPC" w:hAnsi="AngsanaUPC" w:cs="AngsanaUPC"/>
          <w:sz w:val="32"/>
          <w:szCs w:val="32"/>
        </w:rPr>
        <w:t xml:space="preserve"> </w:t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>หลักการอ่านออกเสียง  เรื่องต่างๆ ประสบการณ์ ข่าว เหตุการณ์ เหตุการณ์ความเชื่อ ขนบธรรมเนียมประเพณีของเจ้าของภาษากับวัฒนธรรมไทยข้อมูลที่เกี่ยวข้องกับสาระอื่น การใช้ภาษาในการสื่อสาร สืบค้น ค้นคว้า วิเคราะห์ข้อมูลต่างๆเกี่ยวกับ บทอ่าน  เศรษฐกิจพอเพียง  การท่องเที่ยว  โครง บทความ</w:t>
      </w:r>
      <w:r w:rsidRPr="002065EC">
        <w:rPr>
          <w:rFonts w:ascii="AngsanaUPC" w:hAnsi="AngsanaUPC" w:cs="AngsanaUPC"/>
          <w:sz w:val="32"/>
          <w:szCs w:val="32"/>
        </w:rPr>
        <w:t xml:space="preserve"> </w:t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>และเรื่องเกี่ยวกับท้องถิ่น</w:t>
      </w:r>
    </w:p>
    <w:p w:rsidR="00583AEC" w:rsidRPr="002065EC" w:rsidRDefault="00583AEC" w:rsidP="00583AEC">
      <w:pPr>
        <w:tabs>
          <w:tab w:val="left" w:pos="720"/>
          <w:tab w:val="left" w:pos="9720"/>
        </w:tabs>
        <w:ind w:right="96" w:firstLine="709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โดยใช้กระบวนการทางภาษา กระบวนการอ่าน กระบวนการสร้างทักษะการปฏิบัติ บอกความหมาย อธิบายความ กระบวนการคิด เขียนประโยค ใจความสำคัญ วิเคราะห์ สรุปความ ตีความ เขียนวิเคราะห์ วิเคราะห์ประเด็นหลัก บรรยายความรู้สึก เปรียบเทียบ นำเสนอข้อมูล ตอบคำถามจากเรื่องที่อ่าน </w:t>
      </w:r>
      <w:r w:rsidRPr="002065EC">
        <w:rPr>
          <w:rFonts w:ascii="AngsanaUPC" w:hAnsi="AngsanaUPC" w:cs="AngsanaUPC"/>
          <w:sz w:val="32"/>
          <w:szCs w:val="32"/>
        </w:rPr>
        <w:t xml:space="preserve"> </w:t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เกมและกระบวนการเรียนโดยใช้สมองเป็นฐาน  เพื่อให้ผู้เรียนมีความรับผิดชอบ ขยัน อดทนและพากเพียร  เป็นผู้นำ กล้าแสดงออก </w:t>
      </w:r>
    </w:p>
    <w:p w:rsidR="00583AEC" w:rsidRPr="00583AEC" w:rsidRDefault="00583AEC" w:rsidP="00583AEC">
      <w:pPr>
        <w:tabs>
          <w:tab w:val="left" w:pos="720"/>
          <w:tab w:val="left" w:pos="9720"/>
        </w:tabs>
        <w:ind w:right="96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</w:rPr>
        <w:tab/>
      </w:r>
    </w:p>
    <w:p w:rsidR="00583AEC" w:rsidRPr="002065EC" w:rsidRDefault="00583AEC" w:rsidP="00583AEC">
      <w:pPr>
        <w:rPr>
          <w:rFonts w:ascii="AngsanaUPC" w:hAnsi="AngsanaUPC" w:cs="AngsanaUPC"/>
          <w:b/>
          <w:bCs/>
          <w:sz w:val="28"/>
          <w:szCs w:val="32"/>
          <w:lang w:eastAsia="th-TH"/>
        </w:rPr>
      </w:pPr>
      <w:r w:rsidRPr="002065EC">
        <w:rPr>
          <w:rFonts w:ascii="AngsanaUPC" w:hAnsi="AngsanaUPC" w:cs="AngsanaUPC"/>
          <w:b/>
          <w:bCs/>
          <w:sz w:val="28"/>
          <w:szCs w:val="32"/>
          <w:cs/>
          <w:lang w:eastAsia="th-TH" w:bidi="th-TH"/>
        </w:rPr>
        <w:t>ตัวชี้วัด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1.1 </w:t>
      </w:r>
      <w:r w:rsidRPr="002065EC">
        <w:rPr>
          <w:rFonts w:ascii="AngsanaUPC" w:hAnsi="AngsanaUPC" w:cs="AngsanaUPC"/>
          <w:sz w:val="32"/>
          <w:szCs w:val="32"/>
        </w:rPr>
        <w:tab/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.4-6/3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 xml:space="preserve">.4-6/4 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1.2  </w:t>
      </w:r>
      <w:r w:rsidRPr="002065EC">
        <w:rPr>
          <w:rFonts w:ascii="AngsanaUPC" w:hAnsi="AngsanaUPC" w:cs="AngsanaUPC"/>
          <w:sz w:val="32"/>
          <w:szCs w:val="32"/>
          <w:rtl/>
          <w:cs/>
        </w:rPr>
        <w:tab/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.4-6/1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.4-6/2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.4-6/3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.4-6/4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 xml:space="preserve">.4-6/5  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1.3  </w:t>
      </w:r>
      <w:r w:rsidRPr="002065EC">
        <w:rPr>
          <w:rFonts w:ascii="AngsanaUPC" w:hAnsi="AngsanaUPC" w:cs="AngsanaUPC"/>
          <w:sz w:val="32"/>
          <w:szCs w:val="32"/>
          <w:rtl/>
          <w:cs/>
        </w:rPr>
        <w:tab/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.4-6/1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.4-6/2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 xml:space="preserve">.4-6/3  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2.1 </w:t>
      </w:r>
      <w:r w:rsidRPr="002065EC">
        <w:rPr>
          <w:rFonts w:ascii="AngsanaUPC" w:hAnsi="AngsanaUPC" w:cs="AngsanaUPC"/>
          <w:sz w:val="32"/>
          <w:szCs w:val="32"/>
        </w:rPr>
        <w:tab/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.4-6/1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.4-6/2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 xml:space="preserve">.4-6/3  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>ต</w:t>
      </w:r>
      <w:r w:rsidRPr="002065EC">
        <w:rPr>
          <w:rFonts w:ascii="AngsanaUPC" w:hAnsi="AngsanaUPC" w:cs="AngsanaUPC"/>
          <w:sz w:val="32"/>
          <w:szCs w:val="32"/>
        </w:rPr>
        <w:t xml:space="preserve"> 2.2   </w:t>
      </w:r>
      <w:r w:rsidRPr="002065EC">
        <w:rPr>
          <w:rFonts w:ascii="AngsanaUPC" w:hAnsi="AngsanaUPC" w:cs="AngsanaUPC"/>
          <w:sz w:val="32"/>
          <w:szCs w:val="32"/>
          <w:rtl/>
          <w:cs/>
        </w:rPr>
        <w:tab/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.4-6/1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.4-6/2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 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3.1  </w:t>
      </w:r>
      <w:r w:rsidRPr="002065EC">
        <w:rPr>
          <w:rFonts w:ascii="AngsanaUPC" w:hAnsi="AngsanaUPC" w:cs="AngsanaUPC"/>
          <w:sz w:val="32"/>
          <w:szCs w:val="32"/>
          <w:rtl/>
          <w:cs/>
        </w:rPr>
        <w:tab/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 xml:space="preserve">.4-6/1  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4.1  </w:t>
      </w:r>
      <w:r w:rsidRPr="002065EC">
        <w:rPr>
          <w:rFonts w:ascii="AngsanaUPC" w:hAnsi="AngsanaUPC" w:cs="AngsanaUPC"/>
          <w:sz w:val="32"/>
          <w:szCs w:val="32"/>
        </w:rPr>
        <w:tab/>
      </w:r>
      <w:r w:rsidRPr="002065EC">
        <w:rPr>
          <w:rFonts w:ascii="AngsanaUPC" w:hAnsi="AngsanaUPC" w:cs="AngsanaUPC"/>
          <w:sz w:val="32"/>
          <w:szCs w:val="32"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 xml:space="preserve">.4-6/1 </w:t>
      </w:r>
    </w:p>
    <w:p w:rsidR="00583AEC" w:rsidRPr="002065EC" w:rsidRDefault="00583AEC" w:rsidP="00583AEC">
      <w:pPr>
        <w:ind w:firstLine="720"/>
        <w:rPr>
          <w:rFonts w:ascii="AngsanaUPC" w:hAnsi="AngsanaUPC" w:cs="AngsanaUPC"/>
          <w:sz w:val="32"/>
          <w:szCs w:val="32"/>
          <w:rtl/>
          <w:cs/>
        </w:rPr>
      </w:pPr>
      <w:r w:rsidRPr="002065EC">
        <w:rPr>
          <w:rFonts w:ascii="AngsanaUPC" w:hAnsi="AngsanaUPC" w:cs="AngsanaUPC"/>
          <w:sz w:val="32"/>
          <w:szCs w:val="32"/>
          <w:cs/>
          <w:lang w:bidi="th-TH"/>
        </w:rPr>
        <w:t xml:space="preserve">ต </w:t>
      </w:r>
      <w:r w:rsidRPr="002065EC">
        <w:rPr>
          <w:rFonts w:ascii="AngsanaUPC" w:hAnsi="AngsanaUPC" w:cs="AngsanaUPC"/>
          <w:sz w:val="32"/>
          <w:szCs w:val="32"/>
        </w:rPr>
        <w:t xml:space="preserve">4.2  </w:t>
      </w:r>
      <w:r w:rsidRPr="002065EC">
        <w:rPr>
          <w:rFonts w:ascii="AngsanaUPC" w:hAnsi="AngsanaUPC" w:cs="AngsanaUPC"/>
          <w:sz w:val="32"/>
          <w:szCs w:val="32"/>
          <w:rtl/>
          <w:cs/>
        </w:rPr>
        <w:tab/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.4-6/1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, </w:t>
      </w:r>
      <w:r w:rsidRPr="002065EC">
        <w:rPr>
          <w:rFonts w:ascii="AngsanaUPC" w:hAnsi="AngsanaUPC" w:cs="AngsanaUPC"/>
          <w:sz w:val="32"/>
          <w:szCs w:val="32"/>
          <w:rtl/>
          <w:cs/>
          <w:lang w:bidi="th-TH"/>
        </w:rPr>
        <w:t>ม</w:t>
      </w:r>
      <w:r w:rsidRPr="002065EC">
        <w:rPr>
          <w:rFonts w:ascii="AngsanaUPC" w:hAnsi="AngsanaUPC" w:cs="AngsanaUPC"/>
          <w:sz w:val="32"/>
          <w:szCs w:val="32"/>
        </w:rPr>
        <w:t>.4-6/2</w:t>
      </w:r>
      <w:r w:rsidRPr="002065EC">
        <w:rPr>
          <w:rFonts w:ascii="AngsanaUPC" w:hAnsi="AngsanaUPC" w:cs="AngsanaUPC"/>
          <w:sz w:val="32"/>
          <w:szCs w:val="32"/>
          <w:rtl/>
          <w:cs/>
        </w:rPr>
        <w:t xml:space="preserve">  </w:t>
      </w:r>
    </w:p>
    <w:p w:rsidR="00583AEC" w:rsidRPr="002065EC" w:rsidRDefault="00583AEC" w:rsidP="00583AEC">
      <w:pPr>
        <w:rPr>
          <w:rFonts w:ascii="AngsanaUPC" w:hAnsi="AngsanaUPC" w:cs="AngsanaUPC"/>
          <w:b/>
          <w:bCs/>
          <w:sz w:val="28"/>
          <w:szCs w:val="32"/>
          <w:lang w:eastAsia="th-TH"/>
        </w:rPr>
      </w:pPr>
    </w:p>
    <w:p w:rsidR="00583AEC" w:rsidRPr="002065EC" w:rsidRDefault="00583AEC" w:rsidP="00583AEC">
      <w:pPr>
        <w:rPr>
          <w:rFonts w:ascii="AngsanaUPC" w:hAnsi="AngsanaUPC" w:cs="AngsanaUPC"/>
          <w:b/>
          <w:bCs/>
          <w:sz w:val="28"/>
          <w:szCs w:val="32"/>
          <w:lang w:eastAsia="th-TH"/>
        </w:rPr>
      </w:pPr>
      <w:r w:rsidRPr="002065EC">
        <w:rPr>
          <w:rFonts w:ascii="AngsanaUPC" w:hAnsi="AngsanaUPC" w:cs="AngsanaUPC"/>
          <w:b/>
          <w:bCs/>
          <w:sz w:val="28"/>
          <w:szCs w:val="32"/>
          <w:cs/>
          <w:lang w:eastAsia="th-TH" w:bidi="th-TH"/>
        </w:rPr>
        <w:t xml:space="preserve">รวม  </w:t>
      </w:r>
      <w:r w:rsidRPr="002065EC">
        <w:rPr>
          <w:rFonts w:ascii="AngsanaUPC" w:hAnsi="AngsanaUPC" w:cs="AngsanaUPC"/>
          <w:b/>
          <w:bCs/>
          <w:sz w:val="32"/>
          <w:szCs w:val="32"/>
          <w:lang w:eastAsia="th-TH"/>
        </w:rPr>
        <w:t>19</w:t>
      </w:r>
      <w:r w:rsidRPr="002065EC">
        <w:rPr>
          <w:rFonts w:ascii="AngsanaUPC" w:hAnsi="AngsanaUPC" w:cs="AngsanaUPC"/>
          <w:b/>
          <w:bCs/>
          <w:sz w:val="28"/>
          <w:szCs w:val="32"/>
          <w:cs/>
          <w:lang w:eastAsia="th-TH" w:bidi="th-TH"/>
        </w:rPr>
        <w:t xml:space="preserve">  ตัวชี้วัด</w:t>
      </w:r>
    </w:p>
    <w:p w:rsidR="00583AEC" w:rsidRPr="002065EC" w:rsidRDefault="00583AEC" w:rsidP="00583AEC">
      <w:pPr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2065E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583AEC" w:rsidRPr="002065EC" w:rsidTr="00C774AB">
        <w:trPr>
          <w:jc w:val="center"/>
        </w:trPr>
        <w:tc>
          <w:tcPr>
            <w:tcW w:w="4433" w:type="dxa"/>
            <w:vAlign w:val="center"/>
          </w:tcPr>
          <w:p w:rsidR="00583AEC" w:rsidRPr="002065EC" w:rsidRDefault="00583AEC" w:rsidP="00C774AB">
            <w:pPr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</w:tcPr>
          <w:p w:rsidR="00583AEC" w:rsidRPr="002065EC" w:rsidRDefault="00583AEC" w:rsidP="00C774AB">
            <w:pPr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</w:rPr>
              <w:t>6</w:t>
            </w:r>
          </w:p>
        </w:tc>
      </w:tr>
      <w:tr w:rsidR="00583AEC" w:rsidRPr="002065EC" w:rsidTr="00C774AB">
        <w:trPr>
          <w:jc w:val="center"/>
        </w:trPr>
        <w:tc>
          <w:tcPr>
            <w:tcW w:w="4433" w:type="dxa"/>
            <w:vAlign w:val="center"/>
          </w:tcPr>
          <w:p w:rsidR="00583AEC" w:rsidRPr="002065EC" w:rsidRDefault="00583AEC" w:rsidP="00C774AB">
            <w:pPr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รายวิชาภาษาอังกฤษ 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</w:rPr>
              <w:t>6</w:t>
            </w:r>
            <w:r w:rsidR="00C774AB"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="00C774AB"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1</w:t>
            </w:r>
            <w:r w:rsidR="00C774AB"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.</w:t>
            </w:r>
            <w:r w:rsidR="00C774AB"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="00C774AB"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bidi="th-TH"/>
              </w:rPr>
              <w:t xml:space="preserve">หน่วยกิต  </w:t>
            </w:r>
          </w:p>
        </w:tc>
        <w:tc>
          <w:tcPr>
            <w:tcW w:w="4433" w:type="dxa"/>
            <w:vAlign w:val="center"/>
          </w:tcPr>
          <w:p w:rsidR="00583AEC" w:rsidRPr="002065EC" w:rsidRDefault="00583AEC" w:rsidP="00C774AB">
            <w:pPr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3310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</w:rPr>
              <w:t>2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583AEC" w:rsidRPr="002065EC" w:rsidTr="00C774AB">
        <w:trPr>
          <w:jc w:val="center"/>
        </w:trPr>
        <w:tc>
          <w:tcPr>
            <w:tcW w:w="4433" w:type="dxa"/>
            <w:vAlign w:val="center"/>
          </w:tcPr>
          <w:p w:rsidR="00583AEC" w:rsidRPr="00C774AB" w:rsidRDefault="00583AEC" w:rsidP="00C774AB">
            <w:pPr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4433" w:type="dxa"/>
            <w:vAlign w:val="center"/>
          </w:tcPr>
          <w:p w:rsidR="00583AEC" w:rsidRDefault="00583AEC" w:rsidP="00C774AB">
            <w:pPr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 xml:space="preserve">40  </w:t>
            </w:r>
            <w:r w:rsidRPr="002065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  <w:p w:rsidR="00C774AB" w:rsidRPr="002065EC" w:rsidRDefault="00C774AB" w:rsidP="00C774AB">
            <w:pPr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</w:tr>
    </w:tbl>
    <w:p w:rsidR="00583AEC" w:rsidRPr="002065EC" w:rsidRDefault="00583AEC" w:rsidP="00583AEC">
      <w:pPr>
        <w:rPr>
          <w:rFonts w:ascii="AngsanaUPC" w:hAnsi="AngsanaUPC" w:cs="AngsanaUPC"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583AEC" w:rsidRPr="00583AEC" w:rsidTr="00C774A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/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(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583AEC" w:rsidRPr="00583AEC" w:rsidTr="00C774A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583AEC">
            <w:pPr>
              <w:ind w:left="-108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Entertainment and Text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1.1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.4-6/2,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4-6/3,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4-6/4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1.2   </w:t>
            </w:r>
          </w:p>
          <w:p w:rsidR="00583AEC" w:rsidRPr="00583AEC" w:rsidRDefault="00583AEC" w:rsidP="00C774AB">
            <w:pPr>
              <w:rPr>
                <w:rFonts w:ascii="AngsanaUPC" w:eastAsia="Angsana New" w:hAnsi="AngsanaUPC" w:cs="AngsanaUPC"/>
                <w:sz w:val="32"/>
                <w:szCs w:val="32"/>
                <w:lang w:eastAsia="th-TH"/>
              </w:rPr>
            </w:pPr>
            <w:r w:rsidRPr="00583AEC">
              <w:rPr>
                <w:rFonts w:ascii="AngsanaUPC" w:eastAsia="Angsana New" w:hAnsi="AngsanaUPC" w:cs="AngsanaUPC"/>
                <w:sz w:val="32"/>
                <w:szCs w:val="32"/>
                <w:lang w:eastAsia="th-TH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.4-6/1,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.4-6/4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 xml:space="preserve">, 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.4-6/5             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1.3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.4-6/1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2.1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.4-6/1,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4-6/3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2.2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.4-6/1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3.1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4-6/1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4.1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.4-6/1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4.2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4-6/2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1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3</w:t>
            </w:r>
          </w:p>
        </w:tc>
      </w:tr>
      <w:tr w:rsidR="00583AEC" w:rsidRPr="00583AEC" w:rsidTr="00C774A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autoSpaceDE w:val="0"/>
              <w:autoSpaceDN w:val="0"/>
              <w:adjustRightInd w:val="0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National Resources and Energy </w:t>
            </w:r>
          </w:p>
          <w:p w:rsidR="00583AEC" w:rsidRPr="00583AEC" w:rsidRDefault="00583AEC" w:rsidP="00C774AB">
            <w:pPr>
              <w:ind w:left="-108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1.1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.4-6/2,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.4-6/3,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4-6/4  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1.2 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นักเรียนเรียนรู้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/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ศึกษาเกี่ยวกับพลังงานและนาโนเทคโนโลยีนำเสนอในห้องเรียน พูดบทบาทสมมติ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12</w:t>
            </w:r>
          </w:p>
        </w:tc>
      </w:tr>
      <w:tr w:rsidR="00C774AB" w:rsidRPr="00583AEC" w:rsidTr="00C774A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583AEC" w:rsidRDefault="00C774AB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583AEC" w:rsidRDefault="00C774AB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774AB" w:rsidRPr="00583AEC" w:rsidRDefault="00C774AB" w:rsidP="00C774AB">
            <w:pPr>
              <w:autoSpaceDE w:val="0"/>
              <w:autoSpaceDN w:val="0"/>
              <w:adjustRightInd w:val="0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583AEC" w:rsidRDefault="00C774AB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     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C774AB" w:rsidRPr="00583AEC" w:rsidRDefault="00C774AB" w:rsidP="00C774AB">
            <w:pPr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/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583AEC" w:rsidRDefault="00C774AB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C774AB" w:rsidRPr="00583AEC" w:rsidRDefault="00C774AB" w:rsidP="00C774AB">
            <w:pPr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583AEC" w:rsidRDefault="00C774AB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(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583AEC" w:rsidRDefault="00C774AB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583AEC" w:rsidRPr="00583AEC" w:rsidTr="00C774A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ind w:left="-108" w:firstLine="10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.4-6/1,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.4-6/5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1.3   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.4-6/1 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lastRenderedPageBreak/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2.1   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4-6/1,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4-6/3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3.1  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4-6/1   </w:t>
            </w:r>
          </w:p>
          <w:p w:rsidR="00C774AB" w:rsidRPr="00583AEC" w:rsidRDefault="00C774AB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4.1 </w:t>
            </w:r>
          </w:p>
          <w:p w:rsidR="00C774AB" w:rsidRPr="00583AEC" w:rsidRDefault="00C774AB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4-6/1  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lastRenderedPageBreak/>
              <w:t>เรื่องพลังงาน ฟังข้อดี ข้อเสียของการใช้เชื้อเพลิง</w:t>
            </w:r>
          </w:p>
          <w:p w:rsidR="00583AEC" w:rsidRPr="00583AEC" w:rsidRDefault="00583AEC" w:rsidP="00583AEC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ชีวภาพ เขียนบรรยายปัญหา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lastRenderedPageBreak/>
              <w:t>และการแก้ปัญหาพลังงานโลก  เรียนรู้คำศัพท์ที่เกี่ยวข้องกับเหตุการณ์ดังกล่าว รวมทั้งหน้าที่ภาษา โครงสร้างประโยค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/</w:t>
            </w:r>
          </w:p>
          <w:p w:rsidR="00583AEC" w:rsidRPr="00583AEC" w:rsidRDefault="00C774AB" w:rsidP="00C774AB">
            <w:pPr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ไวยากรณ์ที่เป็นพื้นฐานของกิจกรรมฟัง พูด อ่าน และเขียน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583AEC" w:rsidRPr="00583AEC" w:rsidTr="00C774A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lastRenderedPageBreak/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National Phenomena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1.1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.4-6/2,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.4-6/4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1.2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.4-6/1,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.4-6/5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ต 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3.1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4-6/1        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4.1  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 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</w:t>
            </w: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>4-6/1</w:t>
            </w:r>
          </w:p>
          <w:p w:rsidR="00583AEC" w:rsidRPr="00583AEC" w:rsidRDefault="00583AEC" w:rsidP="00C774AB">
            <w:pPr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AEC" w:rsidRPr="00583AEC" w:rsidRDefault="00583AEC" w:rsidP="00C774AB">
            <w:pPr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และนำเสนอด้วยการพูดรู้และเข้าใจเทคโนโลยีคอมพิวเตอร์ที่ใช้ในวิถีชีวิตปัจจุบัน จากการสืบค้นคว้ารายงาน วิเคราะห์ สรุปความรู้จากแหล่งเรียนรู้ต่างๆ</w:t>
            </w:r>
            <w:r w:rsidRPr="00583AEC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  <w:r w:rsidRPr="00583AEC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ธรรมชาติที่ชื่นชอบ ประทับใจ รายงานเกี่ยวกับปรากฏการณ์ธรรมชาติ เรียนรู้คำศัพท์ที่เกี่ยวกับเหตุการณ์ดังกล่าว  ใช้ไวยากรณ์ที่เป็นพื้นฐานของกิจกรรมฟัง พูด อ่าน เขียนในหน่วยการเรียนรู้นี้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</w:rPr>
              <w:t>12</w:t>
            </w:r>
          </w:p>
        </w:tc>
      </w:tr>
      <w:tr w:rsidR="00583AEC" w:rsidRPr="00583AEC" w:rsidTr="00C774A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583AEC" w:rsidRPr="00583AEC" w:rsidTr="00C774A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20</w:t>
            </w:r>
          </w:p>
        </w:tc>
      </w:tr>
      <w:tr w:rsidR="00583AEC" w:rsidRPr="00583AEC" w:rsidTr="00C774A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sz w:val="32"/>
                <w:szCs w:val="32"/>
                <w:rtl/>
                <w:cs/>
              </w:rPr>
              <w:t>30</w:t>
            </w:r>
          </w:p>
        </w:tc>
      </w:tr>
      <w:tr w:rsidR="00583AEC" w:rsidRPr="00583AEC" w:rsidTr="00C774A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EC" w:rsidRPr="00583AEC" w:rsidRDefault="00583AEC" w:rsidP="00C774AB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83AEC"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211822" w:rsidRPr="00095314" w:rsidRDefault="00211822" w:rsidP="00583AEC">
      <w:pPr>
        <w:tabs>
          <w:tab w:val="left" w:pos="720"/>
          <w:tab w:val="left" w:pos="9720"/>
        </w:tabs>
        <w:ind w:right="96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C774AB" w:rsidRPr="00095314" w:rsidRDefault="00C774AB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11822" w:rsidRPr="00095314" w:rsidTr="00A83E15">
        <w:tc>
          <w:tcPr>
            <w:tcW w:w="4788" w:type="dxa"/>
            <w:gridSpan w:val="2"/>
          </w:tcPr>
          <w:p w:rsidR="00211822" w:rsidRPr="00095314" w:rsidRDefault="00211822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33102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095314">
              <w:rPr>
                <w:rFonts w:hint="cs"/>
                <w:b/>
                <w:bCs/>
                <w:sz w:val="32"/>
                <w:szCs w:val="32"/>
                <w:rtl/>
                <w:cs/>
              </w:rPr>
              <w:t>6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11822" w:rsidRPr="00095314" w:rsidTr="00A83E15">
        <w:tc>
          <w:tcPr>
            <w:tcW w:w="2840" w:type="dxa"/>
          </w:tcPr>
          <w:p w:rsidR="00211822" w:rsidRPr="00095314" w:rsidRDefault="00211822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211822" w:rsidRPr="00095314" w:rsidRDefault="00211822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211822" w:rsidRPr="00095314" w:rsidRDefault="00FE19BF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2860" r="19685" b="24765"/>
                <wp:wrapNone/>
                <wp:docPr id="83" name="Lin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A385E9" id="Line 46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6Z2GwIAADc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xA6Z2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เรียนรู้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In Style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 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1.1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4-6/2 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อ่านออกเสียงข้อความ ข่าว ประกาศ โฆษณา บทร้อยกรอง และบทละครสั้น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(skit)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4-6/3   </w:t>
      </w:r>
      <w:r w:rsidR="0074511C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อธิบายและเขียนประโยคและข้อความให้สัมพันธ์กับสื่อที่ไม่ใช่ความเรียงรูปแบบต่างๆที่อ่าน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รวมทั้งระบุระบุและเขียนสื่อที่ไม่ใช่ความเรียงรูปแบบต่าง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ให้สัมพันธ์กับ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ประโยคและข้อความที่ฟังหรืออ่าน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4-6/4 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วิเคราะห์ความ สรุปความ ตีความ และแสดง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ความคิดเห็นจากการฟังและอ่านเรื่องที่เป็นสารคดีและบันเทิงคดี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แสดงความรู้สึก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สนทนาและเขียนโต้ตอบข้อมูลเกี่ยวกับตนเอง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เรื่องต่าง 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ใกล้ตัว 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สถานการณ์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ข่าว/เหตุการณ์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ประเด็นที่อยู่ในความสนใจของสังคม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และสื่อสารอย่างต่อเนื่องและเหมาะสม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4-6/4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พูดและเขียนเพื่อให้ข้อมูล บรรยาย อธิบาย เปรียบเทียบ และแสดงความคิดเห็นเกี่ยวกับเรื่อง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ประเด็น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เหตุการณ์ที่ฟังและอ่านอย่างเหมาะสม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นำแสดงข้อมูลข่าวสาร ความคิดรวบยอดและความคิดเห็นในเรื่องต่างๆโดยการพูดและการเขียน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1.3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>4-6/1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พูดและเขียนนำเสมอข้อมูลเกี่ยวกับตนเอง ประสบการณ์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เหตุการณ์ เรื่อง และประเด็นต่างๆตามความสนใจของสังคม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2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และนำไปใช้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74511C">
        <w:rPr>
          <w:rFonts w:ascii="Angsana New" w:eastAsia="Angsana New" w:hAnsi="Angsana New"/>
          <w:sz w:val="32"/>
          <w:szCs w:val="32"/>
          <w:lang w:eastAsia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เลือกใช้ภาษา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น้ำเสียง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และกิริยาท่าทางเหมาะสมกับระดับของบุคคล โอกาสและสถานที่ตามมารยาทสังคมและวัฒนธรรมของเจ้าของ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4-6/2  </w:t>
      </w:r>
      <w:r w:rsidR="0074511C">
        <w:rPr>
          <w:rFonts w:ascii="Angsana New" w:eastAsia="Angsana New" w:hAnsi="Angsana New"/>
          <w:sz w:val="32"/>
          <w:szCs w:val="32"/>
          <w:lang w:eastAsia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อธิบาย อภิปรายวิถีชีวิต ความคิด ความเชื่อและที่มาของขนบธรรมเนียม และประเพณีของเจ้าของภาษา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เข้าใจความเหมือนและแตกต่างระหว่างภาษาและวัฒนธรรมของเจ้าของภาษา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และวัฒนธรรมไทย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และนำมาใช้อย่างถูกต้องและเหมาะสม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4-6/2 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วิเคราะห์/อภิปรายความเหมือนและความแตกต่างระหว่างวิถีชีวิต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    ความเชื่อและวัฒนธรรมของเจ้าของภาษากับของไทยและนำไปใช้อย่างมีเหตุผล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ภาษากับความสัมพันธ์กับกลุ่มสาระการเรียนรู้อื่น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3.1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ใช้ภาษาต่างประเทศในการเชื่อมโยงความรู้กับกลุ่มาระการเรียนรู้อื่น และเป็นพื้นฐานในการพัฒนา แสวงหาความรู้ และเปิดโลกทัศน์ของตน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3.1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>4-6/1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 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ค้นคว้า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/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สืบค้น บันทึก สรุป และแสดงความคิดเห็นเกี่ยวกับข้อมูลที่เกี่ยวข้องกับกลุ่มาระการเรียนรู้อื่นจากแหล่งเรียนรู้ต่างๆและนำเสนอด้วยการพูดและการเขีย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การประกอบอาชีพ</w:t>
      </w:r>
      <w:r w:rsidRPr="00095314">
        <w:rPr>
          <w:rFonts w:ascii="Angsana New" w:hAnsi="Angsana New"/>
          <w:sz w:val="32"/>
          <w:szCs w:val="32"/>
        </w:rPr>
        <w:t xml:space="preserve">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74511C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รวบรวม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วิเคราะห์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และสรุปความรู้/ข้อมูลต่าง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จากสื่อและแหล่งเรียนรู้ต่าง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ab/>
        <w:t>นักเรียนรู้จักเสื้อผ้าเครื่องแต่งกายสมัยนิยมในบทเรียนนำเสนอในห้องเรียน พูดแสดงบทบาทสมมติเกี่ยวกับการออกแบบเครื่องแต่งกาย ฟังข้อเสนอแนะ สัมภาษณ์เพื่อสมัครเข้าทำงาน อ่านออกเสียงบทสนทนา วิจารณ์คำพูดที่ประทับบนเสื้อยืดเรียนรู้คำศัพท์ที่เกี่ยวข้องกับเหตุการณ์ดังกล่าว รวมทั้งหน้าที่ภาษา โครงสร้างประโยค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ไวยากรณ์ที่เป็นพื้นฐานของกิจกรรมฟัง พูด อ่าน และเขียน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การออกเสียงหน่วยเสียงและคำศัพท์ประจำหน่วยการเรียนรู้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4.2  Present Perfect Simple  /  Present Perfect Progressive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4.3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การสนทนาเรื่องการ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แต่งกายไปสอบสัมภาษณ์  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 วัฒนธรรมการแต่งกาย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4.4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การเรียนรู้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ประวัติของ เรื่อง</w:t>
      </w:r>
      <w:r w:rsidRPr="00095314">
        <w:rPr>
          <w:rFonts w:ascii="Angsana New" w:hAnsi="Angsana New"/>
          <w:sz w:val="32"/>
          <w:szCs w:val="32"/>
        </w:rPr>
        <w:t>T-Shirt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ab/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ทักษะการสรุปลงความเห็น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ออกแบบ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screen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เสื้อ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T-shirt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พร้อมเขียนบรรยาย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การสรุปความจากเรื่องที่ฟังหรืออ่าน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Present Perfect Simple  /  Present Perfect Progressive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แต่งประโยค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/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คู่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การพูดบทสนทนาเรื่องมารยาทในวัฒนธรรมการจัดงานเลี้ยง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การแสดงบทบาทสมมติ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Different kinds of parties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ออกแบบ</w:t>
      </w:r>
      <w:r w:rsidR="0052153F">
        <w:rPr>
          <w:rFonts w:ascii="Angsana New" w:hAnsi="Angsana New"/>
          <w:sz w:val="32"/>
          <w:szCs w:val="32"/>
          <w:lang w:bidi="th-TH"/>
        </w:rPr>
        <w:t xml:space="preserve"> 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screen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เสื้อ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T-shirt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พร้อมเขียนบรรยาย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นำเข้าสู่บทเรียนโดยใช้รูปภาพ เรื่องราวเกี่ยวกับแฟชั่น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นำเสนอประโยคผ่านทางบทอ่านและตั้งคำถามเกี่ยวกับเนื้อเรื่องที่อ่าน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 w:hint="cs"/>
          <w:sz w:val="32"/>
          <w:szCs w:val="32"/>
          <w:rtl/>
          <w:cs/>
        </w:rPr>
        <w:tab/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11822" w:rsidRPr="00095314" w:rsidTr="00A83E15">
        <w:tc>
          <w:tcPr>
            <w:tcW w:w="4788" w:type="dxa"/>
            <w:gridSpan w:val="2"/>
          </w:tcPr>
          <w:p w:rsidR="00211822" w:rsidRPr="00095314" w:rsidRDefault="00211822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33102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095314">
              <w:rPr>
                <w:rFonts w:hint="cs"/>
                <w:b/>
                <w:bCs/>
                <w:sz w:val="32"/>
                <w:szCs w:val="32"/>
                <w:rtl/>
                <w:cs/>
              </w:rPr>
              <w:t>6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11822" w:rsidRPr="00095314" w:rsidTr="00A83E15">
        <w:tc>
          <w:tcPr>
            <w:tcW w:w="2840" w:type="dxa"/>
          </w:tcPr>
          <w:p w:rsidR="00211822" w:rsidRPr="00095314" w:rsidRDefault="00211822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211822" w:rsidRPr="00095314" w:rsidRDefault="00211822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211822" w:rsidRPr="00095314" w:rsidRDefault="00FE19BF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4765" r="19685" b="22860"/>
                <wp:wrapNone/>
                <wp:docPr id="82" name="Lin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A94B30" id="Line 46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iJGwIAADc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7yuiJ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National Resources And Energy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และแสดง            ความคิดเห็นอย่างมีเหตุผล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1.1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4-6/2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อ่านออกเสียงข้อความ ข่าว ประกาศ โฆษณา บทร้อยกรอง และบทละครสั้น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(skit)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4-6/3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อธิบายและเขียนประโยคและข้อความให้สัมพันธ์กับสื่อที่ไม่ใช่ความเรียงรูปแบบต่างๆที่อ่าน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รวมทั้งระบุระบุและเขียนสื่อที่ไม่ใช่ความเรียงรูปแบบต่าง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ให้สัมพันธ์กับ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lastRenderedPageBreak/>
        <w:t>ประโยคและข้อความที่ฟังหรืออ่าน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4-6/4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วิเคราะห์ความ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ตีความ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        ความคิดเห็นจากการฟังและอ่านเรื่องที่เป็นสารคดีและบันเทิงคดี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แสดงความรู้สึก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สนทนาและเขียนโต้ตอบข้อมูลเกี่ยวกับตนเอง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เรื่องต่าง 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ใกล้ตัว 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สถานการณ์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ข่าว/เหตุการณ์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ประเด็นที่อยู่ในความสนใจของสังคม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และสื่อสารอย่างต่อเนื่องและเหมาะสม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4-6/5</w:t>
      </w:r>
      <w:r w:rsidRPr="00095314">
        <w:rPr>
          <w:rFonts w:ascii="Angsana New" w:hAnsi="Angsana New"/>
          <w:sz w:val="32"/>
          <w:szCs w:val="32"/>
        </w:rPr>
        <w:t xml:space="preserve"> 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เรื่องต่างๆ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กิจกรรม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และข่าว/เหตุการณ์อย่างมีเหตุผล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  </w:t>
      </w:r>
    </w:p>
    <w:p w:rsidR="0052153F" w:rsidRDefault="0052153F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52153F" w:rsidRDefault="0052153F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2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และนำไปใช้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เลือกใช้ภาษา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น้ำเสียง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และกิริยาท่าทางเหมาะสมกับระดับของบุคคล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โอกาสและสถานที่ตามมารยาทสังคมและวัฒนธรรมของเจ้าของ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4-6/3  </w:t>
      </w:r>
      <w:r w:rsidR="0052153F">
        <w:rPr>
          <w:rFonts w:ascii="Angsana New" w:hAnsi="Angsana New"/>
          <w:sz w:val="32"/>
          <w:szCs w:val="32"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เข้าร่วม แนะนำ และจัดกิจกรรมทางภาษาและวัฒนธรรมอย่างเหมาะสม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3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3.1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ใช้ภาษาต่างประเทศในการเชื่อมโยงความรู้กับกลุ่มาระการเรียนรู้อื่น และเป็นพื้นฐานในการพัฒนา แสวงหาความรู้ และเปิดโลกทัศน์ของตน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3.1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  <w:lang w:bidi="th-TH"/>
        </w:rPr>
        <w:t>4-6/1</w:t>
      </w:r>
      <w:r w:rsidRPr="00095314">
        <w:rPr>
          <w:rFonts w:ascii="Angsana New" w:hAnsi="Angsana New"/>
          <w:b/>
          <w:bCs/>
          <w:sz w:val="32"/>
          <w:szCs w:val="32"/>
          <w:lang w:bidi="th-TH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ค้นคว้า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/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สืบค้น บันทึก สรุป และแสดงความคิดเห็นเกี่ยวกับข้อมูลที่เกี่ยวข้องกับกลุ่มาระการเรียนรู้อื่นจากแหล่งเรียนรู้ต่างๆและนำเสนอด้วยการพูดและการเขีย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ชุมชนและสังคม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ใช้ภาษาต่างประเทศในการสืบค้น/ค้นคว้า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รวบรวม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และสรุปความรู้/ข้อมูลต่าง 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จากสื่อและแหล่งเรียนรู้ต่าง 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211822" w:rsidRPr="00095314" w:rsidRDefault="00211822" w:rsidP="00211822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นักเรียนเรียนรู้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ศึกษาเกี่ยวกับพลังงานและนาโนเทคโนโลยีนำเสนอในห้องเรียน พูดบาบาทสมมติเรื่องพลังงาน ฟังข้อดี ข้อเสียของการใช้เชื้อเพลิงชีวภาพ เขียนบรรยายปัญหาและการแก้ปัญหาพลังงานโลก  เรียนรู้คำศัพท์ที่เกี่ยวข้องกับเหตุการณ์ดังกล่าว รวมทั้งหน้าที่ภาษา โครงสร้างประโยค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ไวยากรณ์ที่เป็นพื้นฐานของกิจกรรมฟัง พูด อ่าน และเขียน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4.1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สามารถออกเสียงหน่วยเสียงและคำศัพท์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ในหน่วการเรียนรู้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 xml:space="preserve">4.2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ความแตกต่างของไวยากรณ์</w:t>
      </w:r>
      <w:r w:rsidRPr="00095314">
        <w:rPr>
          <w:rFonts w:ascii="Angsana New" w:hAnsi="Angsana New"/>
          <w:sz w:val="32"/>
          <w:szCs w:val="32"/>
        </w:rPr>
        <w:t xml:space="preserve"> Future Progressive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095314">
        <w:rPr>
          <w:rFonts w:ascii="Angsana New" w:hAnsi="Angsana New"/>
          <w:sz w:val="32"/>
          <w:szCs w:val="32"/>
        </w:rPr>
        <w:t xml:space="preserve"> Future Perfect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4.3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อ่านบทอ่านที่กำหนดให้และเขียนบทสนทนา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แล้วแสดงบทบาทสมมติเรื่อง </w:t>
      </w:r>
      <w:r w:rsidRPr="00095314">
        <w:rPr>
          <w:rFonts w:ascii="Angsana New" w:hAnsi="Angsana New"/>
          <w:sz w:val="32"/>
          <w:szCs w:val="32"/>
          <w:lang w:bidi="th-TH"/>
        </w:rPr>
        <w:t>Energy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4.4  Passive Form of Future  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11822" w:rsidRPr="00095314" w:rsidRDefault="00211822" w:rsidP="00211822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11822" w:rsidRPr="00095314" w:rsidRDefault="00211822" w:rsidP="00211822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211822" w:rsidRPr="00095314" w:rsidRDefault="00211822" w:rsidP="00211822">
      <w:pPr>
        <w:ind w:right="72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ทักษะการสรุปลงความเห็น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เขียนบรรยายปัญหาและการแก้ไขเกี่ยวกับพลังงานโลก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การสรุปความจากเรื่องที่ฟังหรืออ่าน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การวิเคราะห์ความแตกต่างของ</w:t>
      </w:r>
      <w:r w:rsidRPr="00095314">
        <w:rPr>
          <w:rFonts w:ascii="Angsana New" w:hAnsi="Angsana New"/>
          <w:sz w:val="32"/>
          <w:szCs w:val="32"/>
        </w:rPr>
        <w:t>Future Pregressive /  Future Perfect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กระบวนการการทำงานกลุ่ม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สร้างบทสนทนาตามสถานการณ์ที่กำหนดให้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เขียนบรรยายปัญหาและการแก้ไขเกี่ยวกับพลังงานโลก</w:t>
      </w:r>
      <w:r w:rsidRPr="00095314">
        <w:rPr>
          <w:rFonts w:ascii="Angsana New" w:hAnsi="Angsana New"/>
          <w:sz w:val="32"/>
          <w:szCs w:val="32"/>
        </w:rPr>
        <w:t xml:space="preserve">    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lastRenderedPageBreak/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นำเข้าสู่บทเรียนโดยวิธีการสอนแบบ และทบทวนบทเรียน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นำเสนอประโยคผ่านทางบทสนทนาและตั้งคำถามเกี่ยวกับบทสนทนา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 w:hint="cs"/>
          <w:sz w:val="32"/>
          <w:szCs w:val="32"/>
          <w:rtl/>
          <w:cs/>
        </w:rPr>
        <w:tab/>
      </w: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11822" w:rsidRPr="00095314" w:rsidTr="00A83E15">
        <w:tc>
          <w:tcPr>
            <w:tcW w:w="4788" w:type="dxa"/>
            <w:gridSpan w:val="2"/>
          </w:tcPr>
          <w:p w:rsidR="00211822" w:rsidRPr="00095314" w:rsidRDefault="00211822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33102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095314">
              <w:rPr>
                <w:rFonts w:hint="cs"/>
                <w:b/>
                <w:bCs/>
                <w:sz w:val="32"/>
                <w:szCs w:val="32"/>
                <w:rtl/>
                <w:cs/>
              </w:rPr>
              <w:t>6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11822" w:rsidRPr="00095314" w:rsidTr="00A83E15">
        <w:tc>
          <w:tcPr>
            <w:tcW w:w="2840" w:type="dxa"/>
          </w:tcPr>
          <w:p w:rsidR="00211822" w:rsidRPr="00095314" w:rsidRDefault="00211822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211822" w:rsidRPr="00095314" w:rsidRDefault="00211822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211822" w:rsidRPr="00095314" w:rsidRDefault="00FE19BF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5400" r="19685" b="22225"/>
                <wp:wrapNone/>
                <wp:docPr id="81" name="Lin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535ED5" id="Line 46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5Ff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T75Ff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เรียนรู้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 If Only I’d known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4-6/3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อธิบายและเขียนประโยคและข้อความให้สัมพันธ์กับสื่อที่ไม่ใช่ความเรียงรูปแบบต่างๆที่อ่าน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รวมทั้งระบุระบุและเขียนสื่อที่ไม่ใช่ความเรียงรูปแบบต่าง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ให้สัมพันธ์กับ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ประโยคและข้อความที่ฟังหรืออ่าน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4-6/4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วิเคราะห์ความ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ตีความ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ความคิดเห็นจากการฟังและอ่านเรื่องที่เป็นสารคดีและบันเทิงคดี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แสดงความรู้สึก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4-6/4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พูดและเขียนเพื่อขอและให้ข้อมูล บรรยาย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อธิบาย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เปรียบเทียบ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แสดงความคิดเห็นเกี่ยวกับเรื่อง/ ประเด็น/ข่าว/เหตุการณ์ที่ฟังและอ่านอย่างเหมาะสม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4-6/5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พูดและเขียนบรรยายความรู้สึกและแสดงความคิดเห็นของตนเองเกี่ยวกับ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เรื่องต่างๆ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กิจกรรม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และข่าว/เหตุการณ์อย่างมีเหตุผล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โดยการพูด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และการเขียน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4-6/3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ทั้งในท้องถิ่น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สังคม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และโลก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2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และนำไปใช้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เลือกใช้ภาษา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น้ำเสียง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และกิริยาท่าทางเหมาะสมกับระดับของบุคคล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โอกาสและสถานที่ตามมารยาทสังคมและวัฒนธรรมของเจ้าของ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2.2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เข้าใจความเหมือนและแตกต่างระหว่างภาษาและวัฒนธรรมของเจ้าของภาษา</w:t>
      </w:r>
    </w:p>
    <w:p w:rsidR="00211822" w:rsidRPr="00095314" w:rsidRDefault="00211822" w:rsidP="00211822">
      <w:pPr>
        <w:rPr>
          <w:rFonts w:ascii="Angsana New" w:hAnsi="Angsana New"/>
          <w:color w:val="000000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และวัฒนธรรมไทย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และนำมาใช้อย่างถูกต้องและเหมาะสม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2.2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4-6/2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วิเคราะห์/อภิปรายความเหมือนและความแตกต่างระหว่างวิถีชีวิต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ความเชื่อและวัฒนธรรมของเจ้าของภาษากับของไทยและนำไปใช้อย่างมีเหตุผล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นักเรียนพูดแสดงบทบาทสมมติแสดงความเสียดายโอกาสหรือเสียใจในสิ่งที่ทำไปแล้วหรือไม่ได้ทำในอดีต การสนทนา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เขียนบรรยายเกี่ยวกับความเสียดายหรือเสียใจครั้งใหญ่ของตน รายงานการศึกษาค้นคว้าคำคมภาษาอังกฤษกับของไทยตามไวยากรณ์ที่กำหนดในหน่วยนี้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4.1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สามารถออกเสียงหน่วยเสียงและคำศัพท์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ของหน่วย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4.2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wish  /  If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 xml:space="preserve">4.3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อ่านบทอ่านที่กำหนดให้และเขียนแบบฝึกการเขียน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สร้างบทสนทนาตามหน้าที่ทางภาษา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11822" w:rsidRPr="00095314" w:rsidRDefault="00211822" w:rsidP="00211822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11822" w:rsidRPr="00095314" w:rsidRDefault="00211822" w:rsidP="00211822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211822" w:rsidRPr="00095314" w:rsidRDefault="00211822" w:rsidP="00211822">
      <w:pPr>
        <w:ind w:right="72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ทักษะการสรุปลงความเห็น</w:t>
      </w:r>
    </w:p>
    <w:p w:rsidR="00211822" w:rsidRPr="00095314" w:rsidRDefault="00211822" w:rsidP="00211822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211822" w:rsidRPr="00095314" w:rsidRDefault="00211822" w:rsidP="00211822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เขียนบรรยายประสบการณ์เกี่ยวกับความเสียใจ เสียดายโอกาสครั้งยิ่งใหญ่ที่สุดในชีวิต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การสรุปความจากเรื่องที่ฟังหรืออ่าน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wish / If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อ่านออกเสียง แสดงบทบาทสมมติตามบทสนทนาที่อ่าน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การสร้างบทสนทนาตามสถานการณ์ที่กำหนดให้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52153F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เขียนบรรยายประสบการณ์เกี่ยวกับความเสียใจ เสียดายโอกาสครั้งยิ่งใหญ่ที่สุด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ในชีวิต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นำเข้าสู่บทเรียนโดยการเรียนผ่านบทเพลงและโปรแกรม</w:t>
      </w:r>
      <w:r w:rsidRPr="00095314">
        <w:rPr>
          <w:rFonts w:ascii="Angsana New" w:hAnsi="Angsana New"/>
          <w:sz w:val="32"/>
          <w:szCs w:val="32"/>
        </w:rPr>
        <w:t xml:space="preserve"> power point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นำเสนอประโยคผ่านทางบทเพลงและตั้งคำถามเกี่ยวกับเพลงที่ฟัง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เขียนแต่งบทสัมภาษณ์งาน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(Job interview)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นำเสนอผลงานหน้าชั้นเรียน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9.7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9.8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cs/>
          <w:lang w:bidi="th-TH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11822" w:rsidRPr="00095314" w:rsidTr="00A83E15">
        <w:tc>
          <w:tcPr>
            <w:tcW w:w="4788" w:type="dxa"/>
            <w:gridSpan w:val="2"/>
          </w:tcPr>
          <w:p w:rsidR="00211822" w:rsidRPr="00095314" w:rsidRDefault="00211822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33102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09531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ภาษาอังกฤษพื้นฐาน </w:t>
            </w:r>
            <w:r w:rsidRPr="00095314">
              <w:rPr>
                <w:rFonts w:hint="cs"/>
                <w:b/>
                <w:bCs/>
                <w:sz w:val="32"/>
                <w:szCs w:val="32"/>
                <w:rtl/>
                <w:cs/>
              </w:rPr>
              <w:t>6</w:t>
            </w:r>
            <w:r w:rsidRPr="00095314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11822" w:rsidRPr="00095314" w:rsidTr="00A83E15">
        <w:tc>
          <w:tcPr>
            <w:tcW w:w="2840" w:type="dxa"/>
          </w:tcPr>
          <w:p w:rsidR="00211822" w:rsidRPr="00095314" w:rsidRDefault="00211822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</w:tcPr>
          <w:p w:rsidR="00211822" w:rsidRPr="00095314" w:rsidRDefault="00211822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211822" w:rsidRPr="00095314" w:rsidRDefault="00211822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ชั่วโมง</w:t>
            </w:r>
          </w:p>
        </w:tc>
      </w:tr>
    </w:tbl>
    <w:p w:rsidR="00211822" w:rsidRPr="00095314" w:rsidRDefault="00FE19BF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940" r="19685" b="19685"/>
                <wp:wrapNone/>
                <wp:docPr id="80" name="Lin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7882D0" id="Line 47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wdGSwh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095314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 National Phenomena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1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4-6/2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อ่านออกเสียงข้อความ ข่าว ประกาศ โฆษณา บทร้อยกรอง และบทละครสั้น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(skit)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ถูกต้องตามหลักการอ่าน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4-6/4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จับใจความสำคัญ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วิเคราะห์ความ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ตีความ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คิดเห็นจากการฟังและอ่านเรื่องที่เป็นสารคดีและบันเทิงคดี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 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 ข่าวสารแสดงความรู้สึกและความคิดเห็นอย่างมีประสิทธิภาพ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>4-6/1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พูดและเขียนนำเสนอข้อมูลเกี่ยวกับ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ตนเอง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ข่าว/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เรื่องและประเด็นต่าง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</w:t>
      </w:r>
    </w:p>
    <w:p w:rsidR="0052153F" w:rsidRDefault="00211822" w:rsidP="0052153F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1.2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ม.</w:t>
      </w:r>
      <w:r w:rsidRPr="00095314">
        <w:rPr>
          <w:rFonts w:ascii="Angsana New" w:hAnsi="Angsana New"/>
          <w:sz w:val="32"/>
          <w:szCs w:val="32"/>
        </w:rPr>
        <w:t xml:space="preserve">4-6/5  </w:t>
      </w:r>
      <w:r w:rsidR="0052153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 และแสดงความคิดเห็นของตนเอง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เกี่ยวกับเรื่องต่างๆ กิจกรรม ประสบการณ์และข่าว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เหตุการณ์อย่างมีเหตุผล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3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lastRenderedPageBreak/>
        <w:t>มาตรฐาน</w:t>
      </w:r>
      <w:r w:rsidRPr="0009531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 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โดยการพูด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และการเขียน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3.1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841A65">
        <w:rPr>
          <w:rFonts w:ascii="Angsana New" w:eastAsia="Angsana New" w:hAnsi="Angsana New"/>
          <w:sz w:val="32"/>
          <w:szCs w:val="32"/>
          <w:lang w:eastAsia="th-TH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ค้นคว้า/สืบค้น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บันทึก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สรุปและแสดงความคิดเห็นเกี่ยวกับข้อมูลที่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เกี่ยวข้องกับกลุ่มสาระการเรียนรู้อื่นจากแหล่งการเรียนรู้ต่าง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และนำเสนอด้วยการพูดและ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การเขียน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4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ใช้ภาษาต่างประเทศในสถานการณ์ต่างๆทั้งในสถานศึกษา ชุมชน และสังคม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4.1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  </w:t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ม.</w:t>
      </w:r>
      <w:r w:rsidRPr="00095314">
        <w:rPr>
          <w:rFonts w:ascii="Angsana New" w:eastAsia="Angsana New" w:hAnsi="Angsana New"/>
          <w:sz w:val="32"/>
          <w:szCs w:val="32"/>
          <w:lang w:eastAsia="th-TH"/>
        </w:rPr>
        <w:t xml:space="preserve">4-6/1  </w:t>
      </w:r>
      <w:r w:rsidR="00841A65">
        <w:rPr>
          <w:rFonts w:ascii="Angsana New" w:eastAsia="Angsana New" w:hAnsi="Angsana New" w:hint="cs"/>
          <w:sz w:val="32"/>
          <w:szCs w:val="32"/>
          <w:cs/>
          <w:lang w:eastAsia="th-TH" w:bidi="th-TH"/>
        </w:rPr>
        <w:tab/>
      </w:r>
      <w:r w:rsidRPr="00095314">
        <w:rPr>
          <w:rFonts w:ascii="Angsana New" w:eastAsia="Angsana New" w:hAnsi="Angsana New"/>
          <w:sz w:val="32"/>
          <w:szCs w:val="32"/>
          <w:cs/>
          <w:lang w:eastAsia="th-TH" w:bidi="th-TH"/>
        </w:rPr>
        <w:t>ใช้ภาษาสื่อสารในสถานการณ์จริง</w:t>
      </w:r>
      <w:r w:rsidRPr="00095314">
        <w:rPr>
          <w:rFonts w:ascii="Angsana New" w:eastAsia="Angsana New" w:hAnsi="Angsana New"/>
          <w:sz w:val="32"/>
          <w:szCs w:val="32"/>
          <w:lang w:eastAsia="th-TH" w:bidi="th-TH"/>
        </w:rPr>
        <w:t>/</w:t>
      </w:r>
      <w:r w:rsidRPr="00095314">
        <w:rPr>
          <w:rFonts w:ascii="Angsana New" w:eastAsia="Angsana New" w:hAnsi="Angsana New" w:hint="cs"/>
          <w:sz w:val="32"/>
          <w:szCs w:val="32"/>
          <w:cs/>
          <w:lang w:eastAsia="th-TH" w:bidi="th-TH"/>
        </w:rPr>
        <w:t>สถานการณ์จำลองที่เกิดขึ้นในห้องเรียน สถานศึกษา ห้องเรียนและสังคม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211822" w:rsidRPr="00095314" w:rsidRDefault="00211822" w:rsidP="00211822">
      <w:pPr>
        <w:tabs>
          <w:tab w:val="left" w:pos="2500"/>
        </w:tabs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             เรียนรู้เกี่ยวกับปรากฏการณ์ธรรมชาติ ศึกษาค้นคว้าและนำเสนอในห้องเรียนพูดแสดงบทบาทสมมติ สนทนาเกี่ยวกับปรากฏการณ์ธรรมชาติ เรียนรู้การป้องกันตัวจากฟ้าผ่า เขียนบรรยายเกี่ยวกับธรรมชาติที่ชื่นชอบ ประทับใจ รายงานเกี่ยวกับปรากฏการณ์ธรรมชาติ เรียนรู้คำศัพท์ที่เกี่ยวกับเหตุการณ์ดังกล่าว ใช้ไวยากรณ์ที่เป็นพื้นฐานของกิจกรรมฟัง พูด อ่าน เขียนในหน่วยการเรียนรู้นี้</w:t>
      </w:r>
    </w:p>
    <w:p w:rsidR="00211822" w:rsidRPr="00095314" w:rsidRDefault="00211822" w:rsidP="00211822">
      <w:pPr>
        <w:tabs>
          <w:tab w:val="left" w:pos="2500"/>
        </w:tabs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ab/>
      </w:r>
    </w:p>
    <w:p w:rsidR="00211822" w:rsidRPr="00095314" w:rsidRDefault="00211822" w:rsidP="00211822">
      <w:pPr>
        <w:ind w:left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การออกเสียงหน่วยเสียงและคำศัพท์ประจำหน่วยการเรียนรู้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 Talk about natural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phenomena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ไวยากรณ์</w:t>
      </w:r>
      <w:r w:rsidRPr="00095314">
        <w:rPr>
          <w:rFonts w:ascii="Angsana New" w:hAnsi="Angsana New"/>
          <w:sz w:val="32"/>
          <w:szCs w:val="32"/>
        </w:rPr>
        <w:t xml:space="preserve"> Adverbs , Phrases with Past Participle/Present participle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Relative Cluuse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ความเชื่อทางวัฒนธรรมของไทยและต่างชาติ 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ab/>
        <w:t xml:space="preserve">5.1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5.2.1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ทักษะการสำรวจค้นหา</w:t>
      </w:r>
    </w:p>
    <w:p w:rsidR="00211822" w:rsidRPr="00095314" w:rsidRDefault="00211822" w:rsidP="00211822">
      <w:pPr>
        <w:ind w:left="72" w:right="72" w:firstLine="648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5.2.2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ab/>
        <w:t xml:space="preserve">6.1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211822" w:rsidRPr="00095314" w:rsidRDefault="00211822" w:rsidP="00211822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บทเขียนเกี่ยวกับปรากฏการณ์ทางธรรมชาติที่น่ากลัว 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/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น่าประทับใจ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8.1.</w:t>
      </w:r>
      <w:r w:rsidRPr="00095314">
        <w:rPr>
          <w:rFonts w:ascii="Angsana New" w:hAnsi="Angsana New" w:hint="cs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การนำเสนองานที่สืบค้นผ่านทาง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webpage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ส่วนตัว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8.1.2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ไวยากรณ์ในหน่วยนี้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8.1.3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การพูดหน้าชั้นเรียน</w:t>
      </w:r>
    </w:p>
    <w:p w:rsidR="00211822" w:rsidRPr="00095314" w:rsidRDefault="00211822" w:rsidP="00211822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การใช้คอมพิวเตอร์ในการทำงาน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              เขียนปรากฏการณ์ทางธรรมชาติที่น่ากลัว </w:t>
      </w:r>
      <w:r w:rsidRPr="00095314">
        <w:rPr>
          <w:rFonts w:ascii="Angsana New" w:hAnsi="Angsana New"/>
          <w:sz w:val="32"/>
          <w:szCs w:val="32"/>
          <w:lang w:bidi="th-TH"/>
        </w:rPr>
        <w:t>/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 น่าประทับใจ</w:t>
      </w:r>
    </w:p>
    <w:p w:rsidR="00211822" w:rsidRPr="00095314" w:rsidRDefault="00211822" w:rsidP="0021182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นำเข้าสู่บทเรียนโดยการนำเสนอผ่านโปรแกรม</w:t>
      </w:r>
      <w:r w:rsidRPr="00095314">
        <w:rPr>
          <w:rFonts w:ascii="Angsana New" w:hAnsi="Angsana New"/>
          <w:sz w:val="32"/>
          <w:szCs w:val="32"/>
        </w:rPr>
        <w:t xml:space="preserve"> power point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หรือการอภิปรายหน้า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ชั้นเรียนและทบทวนบทเรียน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นำเสนอประโยคผ่านทางงานนำเสนอและตั้งคำถามเกี่ยวกับเนื้อเรื่องที่อ่าน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9.3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แบ่งกลุ่มสนทนาตามหัวข้อที่ได้รัยมอบหมาย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กลุ่มละ</w:t>
      </w:r>
      <w:r w:rsidRPr="00095314">
        <w:rPr>
          <w:rFonts w:ascii="Angsana New" w:hAnsi="Angsana New"/>
          <w:sz w:val="32"/>
          <w:szCs w:val="32"/>
        </w:rPr>
        <w:t xml:space="preserve">  5-6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ab/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ดำเนินกิจกรรมตามที่ได้รับมอบหมายเป็นรายบุคคล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เกี่ยวกับ </w:t>
      </w:r>
      <w:r w:rsidRPr="00095314">
        <w:rPr>
          <w:rFonts w:ascii="Angsana New" w:hAnsi="Angsana New"/>
          <w:sz w:val="32"/>
          <w:szCs w:val="32"/>
        </w:rPr>
        <w:t>natural phenomena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9.5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211822" w:rsidRPr="00095314" w:rsidRDefault="00211822" w:rsidP="0021182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 xml:space="preserve">9.6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211822" w:rsidRPr="00095314" w:rsidRDefault="00211822" w:rsidP="00211822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rtl/>
          <w:cs/>
        </w:rPr>
        <w:tab/>
      </w: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1822" w:rsidRPr="00095314" w:rsidRDefault="00FE19BF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4985385</wp:posOffset>
                </wp:positionH>
                <wp:positionV relativeFrom="paragraph">
                  <wp:posOffset>-706120</wp:posOffset>
                </wp:positionV>
                <wp:extent cx="387350" cy="483235"/>
                <wp:effectExtent l="3810" t="635" r="0" b="1905"/>
                <wp:wrapNone/>
                <wp:docPr id="79" name="Text Box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3A56" w:rsidRDefault="00DD3A56" w:rsidP="002118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71" o:spid="_x0000_s1027" type="#_x0000_t202" style="position:absolute;left:0;text-align:left;margin-left:392.55pt;margin-top:-55.6pt;width:30.5pt;height:38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" stroked="f">
                <v:textbox>
                  <w:txbxContent>
                    <w:p w:rsidR="00DD3A56" w:rsidRDefault="00DD3A56" w:rsidP="00211822"/>
                  </w:txbxContent>
                </v:textbox>
              </v:shape>
            </w:pict>
          </mc:Fallback>
        </mc:AlternateContent>
      </w:r>
    </w:p>
    <w:p w:rsidR="00211822" w:rsidRPr="00095314" w:rsidRDefault="00FE19BF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4808855</wp:posOffset>
                </wp:positionH>
                <wp:positionV relativeFrom="paragraph">
                  <wp:posOffset>-3886200</wp:posOffset>
                </wp:positionV>
                <wp:extent cx="685800" cy="457200"/>
                <wp:effectExtent l="0" t="0" r="1270" b="2540"/>
                <wp:wrapNone/>
                <wp:docPr id="78" name="Text Box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3A56" w:rsidRDefault="00DD3A56" w:rsidP="002118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66" o:spid="_x0000_s1028" type="#_x0000_t202" style="position:absolute;left:0;text-align:left;margin-left:378.65pt;margin-top:-306pt;width:54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" stroked="f">
                <v:textbox>
                  <w:txbxContent>
                    <w:p w:rsidR="00DD3A56" w:rsidRDefault="00DD3A56" w:rsidP="00211822"/>
                  </w:txbxContent>
                </v:textbox>
              </v:shape>
            </w:pict>
          </mc:Fallback>
        </mc:AlternateContent>
      </w:r>
    </w:p>
    <w:p w:rsidR="00211822" w:rsidRPr="00095314" w:rsidRDefault="00211822" w:rsidP="0021182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91F37" w:rsidRPr="00F56043" w:rsidRDefault="00FE19BF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noProof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4808855</wp:posOffset>
                </wp:positionH>
                <wp:positionV relativeFrom="paragraph">
                  <wp:posOffset>-3886200</wp:posOffset>
                </wp:positionV>
                <wp:extent cx="685800" cy="457200"/>
                <wp:effectExtent l="0" t="0" r="1270" b="0"/>
                <wp:wrapNone/>
                <wp:docPr id="77" name="Text Box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3A56" w:rsidRDefault="00DD3A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67" o:spid="_x0000_s1029" type="#_x0000_t202" style="position:absolute;left:0;text-align:left;margin-left:378.65pt;margin-top:-306pt;width:54pt;height:36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" stroked="f">
                <v:textbox>
                  <w:txbxContent>
                    <w:p w:rsidR="00DD3A56" w:rsidRDefault="00DD3A56"/>
                  </w:txbxContent>
                </v:textbox>
              </v:shape>
            </w:pict>
          </mc:Fallback>
        </mc:AlternateContent>
      </w:r>
    </w:p>
    <w:p w:rsidR="00A91F37" w:rsidRPr="00F56043" w:rsidRDefault="00A91F37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91F37" w:rsidRPr="00F56043" w:rsidRDefault="00A91F37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91F37" w:rsidRPr="00F56043" w:rsidRDefault="00A91F37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91F37" w:rsidRPr="00F56043" w:rsidRDefault="00A91F37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B44A3" w:rsidRDefault="000B44A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96223" w:rsidRDefault="0049622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96223" w:rsidRDefault="0049622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96223" w:rsidRDefault="0049622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96223" w:rsidRPr="00F56043" w:rsidRDefault="0049622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B44A3" w:rsidRPr="00F56043" w:rsidRDefault="000B44A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B44A3" w:rsidRPr="00F56043" w:rsidRDefault="000B44A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B44A3" w:rsidRPr="00F56043" w:rsidRDefault="000B44A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B44A3" w:rsidRPr="00F56043" w:rsidRDefault="000B44A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B44A3" w:rsidRPr="00F56043" w:rsidRDefault="000B44A3" w:rsidP="00A25BF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25BF6" w:rsidRPr="00F56043" w:rsidRDefault="00A25BF6" w:rsidP="00A25BF6">
      <w:pPr>
        <w:jc w:val="center"/>
        <w:rPr>
          <w:rFonts w:ascii="Angsana New" w:hAnsi="Angsana New"/>
          <w:b/>
          <w:bCs/>
          <w:sz w:val="72"/>
          <w:szCs w:val="72"/>
          <w:cs/>
          <w:lang w:bidi="th-TH"/>
        </w:rPr>
      </w:pPr>
      <w:r w:rsidRPr="00F56043">
        <w:rPr>
          <w:rFonts w:ascii="Angsana New" w:hAnsi="Angsana New"/>
          <w:b/>
          <w:bCs/>
          <w:sz w:val="72"/>
          <w:szCs w:val="72"/>
          <w:cs/>
          <w:lang w:bidi="th-TH"/>
        </w:rPr>
        <w:t>รายวิชาเพิ่มเติม</w:t>
      </w:r>
    </w:p>
    <w:p w:rsidR="00A25BF6" w:rsidRPr="00F56043" w:rsidRDefault="00A25BF6" w:rsidP="00A25BF6">
      <w:pPr>
        <w:rPr>
          <w:rFonts w:ascii="Angsana New" w:hAnsi="Angsana New"/>
          <w:sz w:val="32"/>
          <w:szCs w:val="32"/>
          <w:rtl/>
          <w:cs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3E5332" w:rsidRPr="00F56043" w:rsidRDefault="003E5332" w:rsidP="00A25BF6">
      <w:pPr>
        <w:rPr>
          <w:rFonts w:ascii="Angsana New" w:hAnsi="Angsana New"/>
          <w:sz w:val="32"/>
          <w:szCs w:val="32"/>
        </w:rPr>
      </w:pPr>
    </w:p>
    <w:p w:rsidR="003E5332" w:rsidRPr="00F56043" w:rsidRDefault="003E5332" w:rsidP="00A25BF6">
      <w:pPr>
        <w:rPr>
          <w:rFonts w:ascii="Angsana New" w:hAnsi="Angsana New"/>
          <w:sz w:val="32"/>
          <w:szCs w:val="32"/>
        </w:rPr>
      </w:pPr>
    </w:p>
    <w:p w:rsidR="00A25BF6" w:rsidRPr="00F56043" w:rsidRDefault="00A25BF6" w:rsidP="00A25BF6">
      <w:pPr>
        <w:rPr>
          <w:rFonts w:ascii="Angsana New" w:hAnsi="Angsana New"/>
          <w:sz w:val="32"/>
          <w:szCs w:val="32"/>
        </w:rPr>
      </w:pPr>
    </w:p>
    <w:p w:rsidR="000139C2" w:rsidRPr="00F56043" w:rsidRDefault="000139C2" w:rsidP="00A25BF6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860B5B" w:rsidRPr="00F56043">
        <w:tc>
          <w:tcPr>
            <w:tcW w:w="8388" w:type="dxa"/>
            <w:gridSpan w:val="2"/>
          </w:tcPr>
          <w:p w:rsidR="00860B5B" w:rsidRPr="00F56043" w:rsidRDefault="00860B5B" w:rsidP="003B67DB">
            <w:pPr>
              <w:pStyle w:val="aa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br w:type="page"/>
              <w:t>อ30201  ภาษาอังกฤษอ่าน  เขียน 1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lastRenderedPageBreak/>
              <w:t xml:space="preserve">ชั้นมัธยมศึกษาปีที่  </w:t>
            </w:r>
            <w:r w:rsidRPr="00F56043">
              <w:rPr>
                <w:rFonts w:hAnsi="Angsana New"/>
                <w:sz w:val="32"/>
                <w:szCs w:val="32"/>
              </w:rPr>
              <w:t xml:space="preserve">4  </w:t>
            </w:r>
            <w:r w:rsidRPr="00F56043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หน่วยกิต</w:t>
            </w:r>
          </w:p>
        </w:tc>
      </w:tr>
    </w:tbl>
    <w:p w:rsidR="00860B5B" w:rsidRPr="00F56043" w:rsidRDefault="00FE19BF" w:rsidP="00860B5B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144780</wp:posOffset>
                </wp:positionV>
                <wp:extent cx="5400040" cy="0"/>
                <wp:effectExtent l="19050" t="26035" r="19685" b="21590"/>
                <wp:wrapNone/>
                <wp:docPr id="76" name="Lin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93FFDF4" id="Line 418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1.4pt" to="422.9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" strokeweight="3pt">
                <v:stroke linestyle="thinThin"/>
              </v:line>
            </w:pict>
          </mc:Fallback>
        </mc:AlternateContent>
      </w:r>
    </w:p>
    <w:p w:rsidR="00BE76DC" w:rsidRPr="00F56043" w:rsidRDefault="009F47C0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ฟังและพูดเกี่ยวกับบทความ บทอ่าน ประเภทร้อยแก้วและร้อยกรองได้ถูกต้อง อ่านและเขียนสรุปบทอ่านเกี่ยวกับกิจกรรม ประสบการณ์ และข่าว/เหตุการณ์ นำเสนอข้อมูลเกี่ยวกับประสบการณ์ ข่าว/เหตุการณ์ เรื่องและประเด็นต่างๆ ที่อยู่ในความสนใจของสังคม เขียนสรุปใจความสำคัญ แก่นสาระที่ได้จากการวิเคราะห์เรื่อง กิจกรรม ข่าว เหตุการณ์ และสถานการณ์</w:t>
      </w:r>
    </w:p>
    <w:p w:rsidR="00BE76DC" w:rsidRPr="00F56043" w:rsidRDefault="009F47C0" w:rsidP="00BE76DC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ตามความสนใจ แสดงความคิดเห็นเกี่ยวกับกิจกรรม ประสบการณ์ และเหตุการณ์ ทั้งในท้องถิ่น สังคม และโลก นำเสนอการค้นคว้า</w:t>
      </w:r>
      <w:r w:rsidR="004C316F" w:rsidRPr="00F56043">
        <w:rPr>
          <w:rFonts w:ascii="Angsana New" w:hAnsi="Angsana New" w:hint="cs"/>
          <w:sz w:val="32"/>
          <w:szCs w:val="32"/>
          <w:cs/>
          <w:lang w:bidi="th-TH"/>
        </w:rPr>
        <w:t>/สืบค้น บันทึก สรุป และแสดงความคิดเห็นเกี่ยวกับข้อมูล</w:t>
      </w:r>
    </w:p>
    <w:p w:rsidR="009F47C0" w:rsidRPr="00F56043" w:rsidRDefault="004C316F" w:rsidP="00BE76DC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ที่เกี่ยวข้องกับกลุ่มสาระการเรียนรู้อื่นจากแหล่งการเรียนรู้ต่างๆ 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เผยแพร่และประชาสัมพันธ์ข้อมูล ข่าวสารของโรงเรียน ชุมชน และท้องถิ่น/ประเทศชาติเป็นภาษาต่างประเทศ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อธิบายเกี่ยวกับวิถีชีวิต ความคิด ความเชื่อ และที่มาของขนบธรรมเนียมและประเพณีของเจ้าของภาษา</w:t>
      </w:r>
    </w:p>
    <w:p w:rsidR="00860B5B" w:rsidRPr="00F56043" w:rsidRDefault="00860B5B" w:rsidP="00860B5B">
      <w:pPr>
        <w:ind w:left="-108" w:firstLine="108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="004C316F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ฟังและพูดเกี่ยวกับข้อความ ข่าว ประกาศ โฆษณา และบทร้อยกรองถูกต้อง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="004C316F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บรรยายความรู้สึกและแสดงความคิดเห็นของตนเองเกี่ยวกับเรื่องต่าง ๆ กิจกรรม ประสบการณ์ และข่าว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เหตุการณ์อย่างมีเหตุผล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อ่านและเขียนนำเสนอข้อมูลเกี่ยวกับ ประสบการณ์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เหตุการณ์ เรื่องและประเด็น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ต่าง ๆ  ที่อยู่ในความสนใจของสังคม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</w:r>
    </w:p>
    <w:p w:rsidR="00BE76DC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="004C316F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แสดงความคิดเห็นเกี่ยวกับกิจกรรม ประสบการณ์ และเหตุการณ์ </w:t>
      </w:r>
    </w:p>
    <w:p w:rsidR="00860B5B" w:rsidRPr="00F56043" w:rsidRDefault="00860B5B" w:rsidP="00BE76DC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ทั้งในท้องถิ่น สังคม และโลก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6.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อ่านและเขียนนำเสนอ การค้นคว้า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 ๆ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7.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อ่านและเขียนเผยแพร่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ประชาสัมพันธ์ข้อมูล ข่าว สารของโรงเรียน ชุมชน และท้องถ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ิ่น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ประเทศชาติเป็นภาษาต่างประเทศ</w:t>
      </w:r>
    </w:p>
    <w:p w:rsidR="00D025D5" w:rsidRPr="00F56043" w:rsidRDefault="00860B5B" w:rsidP="006F4833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อ่านและเขียนอธิบาย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วิถีชีวิต ความคิด ความเชื่อ และที่มาของ ขนบธรรมเนียมและประเพณีของเจ้าของภาษา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="009341DC" w:rsidRPr="00F56043">
        <w:rPr>
          <w:rFonts w:ascii="Angsana New" w:hAnsi="Angsana New"/>
          <w:sz w:val="32"/>
          <w:szCs w:val="32"/>
        </w:rPr>
        <w:tab/>
      </w:r>
      <w:r w:rsidR="009341DC" w:rsidRPr="00F56043">
        <w:rPr>
          <w:rFonts w:ascii="Angsana New" w:hAnsi="Angsana New"/>
          <w:sz w:val="32"/>
          <w:szCs w:val="32"/>
        </w:rPr>
        <w:tab/>
      </w:r>
      <w:r w:rsidR="009341DC" w:rsidRPr="00F56043">
        <w:rPr>
          <w:rFonts w:ascii="Angsana New" w:hAnsi="Angsana New"/>
          <w:sz w:val="32"/>
          <w:szCs w:val="32"/>
        </w:rPr>
        <w:tab/>
      </w:r>
    </w:p>
    <w:p w:rsidR="006F4833" w:rsidRDefault="006F4833" w:rsidP="00D025D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รวม  8  ผลการเรียนรู้</w:t>
      </w: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51"/>
        <w:gridCol w:w="2507"/>
        <w:gridCol w:w="963"/>
        <w:gridCol w:w="963"/>
      </w:tblGrid>
      <w:tr w:rsidR="008B5E56" w:rsidRPr="00095314" w:rsidTr="00A83E15">
        <w:trPr>
          <w:jc w:val="center"/>
        </w:trPr>
        <w:tc>
          <w:tcPr>
            <w:tcW w:w="4433" w:type="dxa"/>
            <w:gridSpan w:val="4"/>
            <w:vAlign w:val="center"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gridSpan w:val="3"/>
            <w:vAlign w:val="center"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8B5E56" w:rsidRPr="00095314" w:rsidTr="00A83E15">
        <w:trPr>
          <w:jc w:val="center"/>
        </w:trPr>
        <w:tc>
          <w:tcPr>
            <w:tcW w:w="4433" w:type="dxa"/>
            <w:gridSpan w:val="4"/>
            <w:vAlign w:val="center"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รายวิชาภาษาอังกฤษอ่าน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เขียน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33" w:type="dxa"/>
            <w:gridSpan w:val="3"/>
            <w:vAlign w:val="center"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30201</w:t>
            </w:r>
          </w:p>
        </w:tc>
      </w:tr>
      <w:tr w:rsidR="008B5E56" w:rsidRPr="00095314" w:rsidTr="00A83E15">
        <w:trPr>
          <w:jc w:val="center"/>
        </w:trPr>
        <w:tc>
          <w:tcPr>
            <w:tcW w:w="4433" w:type="dxa"/>
            <w:gridSpan w:val="4"/>
            <w:vAlign w:val="center"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1.5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33" w:type="dxa"/>
            <w:gridSpan w:val="3"/>
            <w:vAlign w:val="center"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60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8B5E56" w:rsidRPr="00095314" w:rsidTr="00A83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gridSpan w:val="2"/>
            <w:vAlign w:val="center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(ชั่วโมง)</w:t>
            </w:r>
          </w:p>
        </w:tc>
        <w:tc>
          <w:tcPr>
            <w:tcW w:w="963" w:type="dxa"/>
            <w:vAlign w:val="center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B5E56" w:rsidRPr="00095314" w:rsidTr="00A83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1</w:t>
            </w:r>
          </w:p>
        </w:tc>
        <w:tc>
          <w:tcPr>
            <w:tcW w:w="1641" w:type="dxa"/>
          </w:tcPr>
          <w:p w:rsidR="008B5E56" w:rsidRPr="00095314" w:rsidRDefault="008B5E56" w:rsidP="00A83E15">
            <w:pPr>
              <w:ind w:left="-108" w:firstLine="108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Special Day:</w:t>
            </w:r>
          </w:p>
          <w:p w:rsidR="008B5E56" w:rsidRPr="00095314" w:rsidRDefault="008B5E56" w:rsidP="00A83E15">
            <w:pPr>
              <w:jc w:val="righ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           Birthday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59" w:type="dxa"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A55AA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2</w:t>
            </w:r>
            <w:r w:rsidRPr="00095314">
              <w:rPr>
                <w:rFonts w:ascii="Angsana New" w:hAnsi="Angsana New"/>
                <w:sz w:val="32"/>
                <w:szCs w:val="32"/>
              </w:rPr>
              <w:t>, 7</w:t>
            </w:r>
          </w:p>
        </w:tc>
        <w:tc>
          <w:tcPr>
            <w:tcW w:w="2558" w:type="dxa"/>
            <w:gridSpan w:val="2"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อ่านจับใจความบทอ่าน เขียนแต่งประโยคโดยใช้คำศัพท์ โครงสร้างและคำศัพท์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ตามที่กำหนดให้เกี่ยวกับวันเกิด</w:t>
            </w:r>
          </w:p>
        </w:tc>
        <w:tc>
          <w:tcPr>
            <w:tcW w:w="963" w:type="dxa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>7</w:t>
            </w:r>
          </w:p>
        </w:tc>
        <w:tc>
          <w:tcPr>
            <w:tcW w:w="963" w:type="dxa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B5E56" w:rsidRPr="00095314" w:rsidTr="00A83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Special Day: 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</w:t>
            </w:r>
          </w:p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New Year’s Day</w:t>
            </w:r>
          </w:p>
        </w:tc>
        <w:tc>
          <w:tcPr>
            <w:tcW w:w="1959" w:type="dxa"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A55AA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5AA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2</w:t>
            </w:r>
            <w:r w:rsidRPr="00095314">
              <w:rPr>
                <w:rFonts w:ascii="Angsana New" w:hAnsi="Angsana New"/>
                <w:sz w:val="32"/>
                <w:szCs w:val="32"/>
              </w:rPr>
              <w:t>, 7</w:t>
            </w:r>
          </w:p>
        </w:tc>
        <w:tc>
          <w:tcPr>
            <w:tcW w:w="2558" w:type="dxa"/>
            <w:gridSpan w:val="2"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อ่านจับใจความบทอ่าน เขียนแต่งประโยคโดยใช้คำศัพท์ โครงสร้างและคำศัพท์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ตามที่กำหนดให้เกี่ยวกับวันขึ้นปีใหม่</w:t>
            </w:r>
          </w:p>
        </w:tc>
        <w:tc>
          <w:tcPr>
            <w:tcW w:w="963" w:type="dxa"/>
          </w:tcPr>
          <w:p w:rsidR="008B5E56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963" w:type="dxa"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D3A57" w:rsidRPr="00095314" w:rsidTr="00A83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1D3A57" w:rsidRPr="00095314" w:rsidRDefault="001D3A57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1D3A57" w:rsidRPr="00095314" w:rsidRDefault="001D3A57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Place: Brasilia</w:t>
            </w:r>
          </w:p>
        </w:tc>
        <w:tc>
          <w:tcPr>
            <w:tcW w:w="1959" w:type="dxa"/>
          </w:tcPr>
          <w:p w:rsidR="001D3A57" w:rsidRPr="00095314" w:rsidRDefault="001D3A57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4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95314">
              <w:rPr>
                <w:rFonts w:ascii="Angsana New" w:hAnsi="Angsana New" w:cs="Times New Roman" w:hint="cs"/>
                <w:sz w:val="32"/>
                <w:szCs w:val="32"/>
                <w:rtl/>
              </w:rPr>
              <w:t>6</w:t>
            </w:r>
          </w:p>
        </w:tc>
        <w:tc>
          <w:tcPr>
            <w:tcW w:w="2558" w:type="dxa"/>
            <w:gridSpan w:val="2"/>
          </w:tcPr>
          <w:p w:rsidR="001D3A57" w:rsidRPr="00095314" w:rsidRDefault="001D3A57" w:rsidP="006F7D7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บทอ่านสำหรับการอ่านออกเสียง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อ่านจับใจความเรื่องประเทศบราซิเลีย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เขียนแต่งประโยคโดยใช้คำศัพท์ โครงสร้างและคำศัพท์ ตามที่กำหนดให้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963" w:type="dxa"/>
          </w:tcPr>
          <w:p w:rsidR="001D3A57" w:rsidRPr="00095314" w:rsidRDefault="001D3A57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1D3A57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D3A57" w:rsidRPr="00095314" w:rsidTr="00A83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1D3A57" w:rsidRPr="00095314" w:rsidRDefault="001D3A57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1D3A57" w:rsidRPr="00095314" w:rsidRDefault="001D3A57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Place: Iceland</w:t>
            </w:r>
          </w:p>
        </w:tc>
        <w:tc>
          <w:tcPr>
            <w:tcW w:w="1959" w:type="dxa"/>
          </w:tcPr>
          <w:p w:rsidR="001D3A57" w:rsidRPr="00095314" w:rsidRDefault="001D3A57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4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95314">
              <w:rPr>
                <w:rFonts w:ascii="Angsana New" w:hAnsi="Angsana New" w:cs="Times New Roman" w:hint="cs"/>
                <w:sz w:val="32"/>
                <w:szCs w:val="32"/>
                <w:rtl/>
              </w:rPr>
              <w:t>6</w:t>
            </w:r>
          </w:p>
        </w:tc>
        <w:tc>
          <w:tcPr>
            <w:tcW w:w="2558" w:type="dxa"/>
            <w:gridSpan w:val="2"/>
          </w:tcPr>
          <w:p w:rsidR="001D3A57" w:rsidRPr="00095314" w:rsidRDefault="001D3A57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บทอ่านสำหรับการอ่านออกเสียง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อ่านจับใจความเรื่องประเทศไอซ์แลนด์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เขียนแต่งประโยคโดยใช้คำศัพท์ โครงสร้างและคำศัพท์ ตามที่กำหนดให้</w:t>
            </w:r>
          </w:p>
        </w:tc>
        <w:tc>
          <w:tcPr>
            <w:tcW w:w="963" w:type="dxa"/>
          </w:tcPr>
          <w:p w:rsidR="001D3A57" w:rsidRPr="00095314" w:rsidRDefault="001D3A57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</w:tcPr>
          <w:p w:rsidR="001D3A57" w:rsidRPr="00095314" w:rsidRDefault="001D3A57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8B5E56" w:rsidRPr="006F7D71" w:rsidRDefault="008B5E56" w:rsidP="008B5E56">
      <w:pPr>
        <w:jc w:val="center"/>
        <w:rPr>
          <w:rFonts w:ascii="Angsana New" w:hAnsi="Angsana New"/>
          <w:b/>
          <w:bCs/>
          <w:sz w:val="8"/>
          <w:szCs w:val="8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6F7D71" w:rsidRPr="00095314" w:rsidTr="00A83E15">
        <w:trPr>
          <w:jc w:val="center"/>
        </w:trPr>
        <w:tc>
          <w:tcPr>
            <w:tcW w:w="782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(ชั่วโมง)</w:t>
            </w:r>
          </w:p>
        </w:tc>
        <w:tc>
          <w:tcPr>
            <w:tcW w:w="963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6F7D71" w:rsidRPr="00095314" w:rsidTr="00A83E15">
        <w:trPr>
          <w:jc w:val="center"/>
        </w:trPr>
        <w:tc>
          <w:tcPr>
            <w:tcW w:w="782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Health: Sleep</w:t>
            </w:r>
          </w:p>
        </w:tc>
        <w:tc>
          <w:tcPr>
            <w:tcW w:w="1959" w:type="dxa"/>
          </w:tcPr>
          <w:p w:rsidR="006F7D71" w:rsidRPr="00095314" w:rsidRDefault="006F7D71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1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95314">
              <w:rPr>
                <w:rFonts w:ascii="Angsana New" w:hAnsi="Angsana New" w:cs="Times New Roman" w:hint="cs"/>
                <w:sz w:val="32"/>
                <w:szCs w:val="32"/>
                <w:rtl/>
              </w:rPr>
              <w:t>3</w:t>
            </w:r>
          </w:p>
        </w:tc>
        <w:tc>
          <w:tcPr>
            <w:tcW w:w="2558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บทอ่านสำหรับการอ่านออกเสียง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อ่านจับใจความเกี่ยวกับการดูแลรักษา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สุขภาพด้วยการนอนหลับพักผ่อน เขียนแต่งประโยคโดยใช้คำศัพท์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โครงสร้างและคำศัพท์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ตามที่กำหนดให้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lastRenderedPageBreak/>
              <w:t>7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7D71" w:rsidRPr="00095314" w:rsidTr="00A83E15">
        <w:trPr>
          <w:jc w:val="center"/>
        </w:trPr>
        <w:tc>
          <w:tcPr>
            <w:tcW w:w="782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641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Health:Laughter</w:t>
            </w:r>
          </w:p>
        </w:tc>
        <w:tc>
          <w:tcPr>
            <w:tcW w:w="1959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1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95314">
              <w:rPr>
                <w:rFonts w:ascii="Angsana New" w:hAnsi="Angsana New" w:cs="Times New Roman" w:hint="cs"/>
                <w:sz w:val="32"/>
                <w:szCs w:val="32"/>
                <w:rtl/>
              </w:rPr>
              <w:t>3</w:t>
            </w:r>
          </w:p>
        </w:tc>
        <w:tc>
          <w:tcPr>
            <w:tcW w:w="2558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บทอ่านสำหรับการอ่านออกเสียง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อ่านจับใจความเกี่ยวกับการดูแลรักษาสุขภาพด้วยการหัวเราะ เขียนแต่งประโยคโดยใช้คำศัพท์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โครงสร้างและคำศัพท์ ตามที่กำหนดให้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7D71" w:rsidRPr="00095314" w:rsidTr="00A83E15">
        <w:trPr>
          <w:jc w:val="center"/>
        </w:trPr>
        <w:tc>
          <w:tcPr>
            <w:tcW w:w="782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41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Custom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>:</w:t>
            </w:r>
          </w:p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Choosing a Name for a Baby </w:t>
            </w:r>
          </w:p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6F7D71" w:rsidRPr="00095314" w:rsidRDefault="006F7D71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5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95314">
              <w:rPr>
                <w:rFonts w:ascii="Angsana New" w:hAnsi="Angsana New" w:cs="Times New Roman" w:hint="cs"/>
                <w:sz w:val="32"/>
                <w:szCs w:val="32"/>
                <w:rtl/>
              </w:rPr>
              <w:t>8</w:t>
            </w:r>
          </w:p>
        </w:tc>
        <w:tc>
          <w:tcPr>
            <w:tcW w:w="2558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บทอ่านสำหรับการอ่านออกเสียง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อ่านจับใจความเกี่ยวกับศาสตร์ในการตั้งชื่อการทำนาย และพิธีกรรมที่จัดให้แก่เด็กแรกเกิด  เขียนแต่งประโยคโดยใช้คำศัพท์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โครงสร้างและคำศัพท์ ตามที่กำหนดให้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7D71" w:rsidRPr="00095314" w:rsidTr="00A83E15">
        <w:trPr>
          <w:jc w:val="center"/>
        </w:trPr>
        <w:tc>
          <w:tcPr>
            <w:tcW w:w="782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641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Custom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</w:rPr>
              <w:t>:</w:t>
            </w:r>
          </w:p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 xml:space="preserve">Table Customs in Thailand </w:t>
            </w:r>
          </w:p>
        </w:tc>
        <w:tc>
          <w:tcPr>
            <w:tcW w:w="1959" w:type="dxa"/>
          </w:tcPr>
          <w:p w:rsidR="006F7D71" w:rsidRPr="00095314" w:rsidRDefault="006F7D71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cs="Times New Roman"/>
                <w:sz w:val="32"/>
                <w:szCs w:val="32"/>
                <w:rtl/>
              </w:rPr>
              <w:t>5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95314">
              <w:rPr>
                <w:rFonts w:ascii="Angsana New" w:hAnsi="Angsana New" w:cs="Times New Roman" w:hint="cs"/>
                <w:sz w:val="32"/>
                <w:szCs w:val="32"/>
                <w:rtl/>
              </w:rPr>
              <w:t>8</w:t>
            </w:r>
          </w:p>
        </w:tc>
        <w:tc>
          <w:tcPr>
            <w:tcW w:w="2558" w:type="dxa"/>
          </w:tcPr>
          <w:p w:rsidR="006F7D71" w:rsidRPr="00095314" w:rsidRDefault="006F7D71" w:rsidP="006F7D71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บทอ่านสำหรับการอ่านออกเสียง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อ่านจับใจความเกี่ยวกับมารยาทในการร่วมโต๊ะอาหาร เขียนแต่ง</w:t>
            </w:r>
            <w:r w:rsidRPr="00095314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เขียนแต่งประโยคโดยใช้คำศัพท์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6F7D71" w:rsidRPr="00432148" w:rsidRDefault="006F7D71" w:rsidP="006F7D71">
      <w:pPr>
        <w:rPr>
          <w:rFonts w:ascii="Angsana New" w:hAnsi="Angsana New"/>
          <w:b/>
          <w:bCs/>
          <w:sz w:val="8"/>
          <w:szCs w:val="8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6F7D71" w:rsidRPr="00095314" w:rsidTr="00A83E15">
        <w:trPr>
          <w:jc w:val="center"/>
        </w:trPr>
        <w:tc>
          <w:tcPr>
            <w:tcW w:w="782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(ชั่วโมง)</w:t>
            </w:r>
          </w:p>
        </w:tc>
        <w:tc>
          <w:tcPr>
            <w:tcW w:w="963" w:type="dxa"/>
            <w:vAlign w:val="center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6F7D71" w:rsidRPr="00095314" w:rsidTr="00A83E15">
        <w:trPr>
          <w:jc w:val="center"/>
        </w:trPr>
        <w:tc>
          <w:tcPr>
            <w:tcW w:w="782" w:type="dxa"/>
          </w:tcPr>
          <w:p w:rsidR="006F7D71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8</w:t>
            </w:r>
          </w:p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6F7D71" w:rsidRPr="00095314" w:rsidRDefault="006F7D71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8" w:type="dxa"/>
          </w:tcPr>
          <w:p w:rsidR="006F7D71" w:rsidRPr="00095314" w:rsidRDefault="006F7D71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โครงสร้างและคำศัพท์ ตามที่กำหนดให้</w:t>
            </w:r>
            <w:r w:rsidRPr="0009531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7D71" w:rsidRPr="00095314" w:rsidTr="00A83E15">
        <w:trPr>
          <w:jc w:val="center"/>
        </w:trPr>
        <w:tc>
          <w:tcPr>
            <w:tcW w:w="6940" w:type="dxa"/>
            <w:gridSpan w:val="4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6F7D71" w:rsidRPr="00095314" w:rsidTr="00A83E15">
        <w:trPr>
          <w:jc w:val="center"/>
        </w:trPr>
        <w:tc>
          <w:tcPr>
            <w:tcW w:w="6940" w:type="dxa"/>
            <w:gridSpan w:val="4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6F7D71" w:rsidRPr="00095314" w:rsidTr="00A83E15">
        <w:trPr>
          <w:jc w:val="center"/>
        </w:trPr>
        <w:tc>
          <w:tcPr>
            <w:tcW w:w="6940" w:type="dxa"/>
            <w:gridSpan w:val="4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ปลายภาค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6F7D71" w:rsidRPr="00095314" w:rsidTr="00A83E15">
        <w:trPr>
          <w:jc w:val="center"/>
        </w:trPr>
        <w:tc>
          <w:tcPr>
            <w:tcW w:w="6940" w:type="dxa"/>
            <w:gridSpan w:val="4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</w:tcPr>
          <w:p w:rsidR="006F7D71" w:rsidRPr="00095314" w:rsidRDefault="006F7D71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6F7D71" w:rsidRPr="00095314" w:rsidRDefault="006F7D71" w:rsidP="006F7D7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F7D71" w:rsidRPr="00095314" w:rsidRDefault="006F7D71" w:rsidP="006F7D7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F7D71" w:rsidRPr="00095314" w:rsidRDefault="006F7D71" w:rsidP="006F7D7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F7D71" w:rsidRPr="00095314" w:rsidRDefault="006F7D71" w:rsidP="006F7D7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F7D71" w:rsidRPr="00095314" w:rsidRDefault="006F7D71" w:rsidP="006F7D7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F7D71" w:rsidRPr="00095314" w:rsidRDefault="006F7D71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55AA3" w:rsidRDefault="00A55AA3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201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 - 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144780</wp:posOffset>
                </wp:positionV>
                <wp:extent cx="5400040" cy="0"/>
                <wp:effectExtent l="19050" t="22860" r="19685" b="24765"/>
                <wp:wrapNone/>
                <wp:docPr id="75" name="Lin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B11E15A" id="Line 47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1.4pt" to="421.4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ZLHAIAADcEAAAOAAAAZHJzL2Uyb0RvYy54bWysU8GO2jAQvVfqP1i+QxI2sG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Special Days : Birthdays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2B21BC" w:rsidRDefault="008B5E56" w:rsidP="008B5E56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2.1  </w:t>
      </w:r>
      <w:r w:rsidR="002B21BC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</w:t>
      </w:r>
      <w:r w:rsidR="002B21BC" w:rsidRPr="00F56043">
        <w:rPr>
          <w:rFonts w:ascii="Angsana New" w:hAnsi="Angsana New"/>
          <w:sz w:val="32"/>
          <w:szCs w:val="32"/>
          <w:cs/>
          <w:lang w:bidi="th-TH"/>
        </w:rPr>
        <w:t>บรรยายความรู้สึกและแสดงความคิดเห็นของตนเองเกี่ยวกับเรื่องต่าง ๆ กิจกรรม ประสบการณ์ และข่าว</w:t>
      </w:r>
      <w:r w:rsidR="002B21BC" w:rsidRPr="00F56043">
        <w:rPr>
          <w:rFonts w:ascii="Angsana New" w:hAnsi="Angsana New"/>
          <w:sz w:val="32"/>
          <w:szCs w:val="32"/>
          <w:rtl/>
          <w:cs/>
        </w:rPr>
        <w:t>/</w:t>
      </w:r>
      <w:r w:rsidR="002B21BC" w:rsidRPr="00F56043">
        <w:rPr>
          <w:rFonts w:ascii="Angsana New" w:hAnsi="Angsana New"/>
          <w:sz w:val="32"/>
          <w:szCs w:val="32"/>
          <w:rtl/>
          <w:cs/>
          <w:lang w:bidi="th-TH"/>
        </w:rPr>
        <w:t>เหตุการณ์อย่างมีเหตุผล</w:t>
      </w:r>
    </w:p>
    <w:p w:rsidR="00A55AA3" w:rsidRDefault="008B5E56" w:rsidP="008B5E56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2.2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อ่านและเขียนเผยแพร่ ประชาสัมพันธ์ข้อมูล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ข่าว สารของโรงเรียน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095314">
        <w:rPr>
          <w:rFonts w:ascii="Angsana New" w:hAnsi="Angsana New"/>
          <w:sz w:val="32"/>
          <w:szCs w:val="32"/>
        </w:rPr>
        <w:t xml:space="preserve">  </w:t>
      </w:r>
    </w:p>
    <w:p w:rsidR="008B5E56" w:rsidRPr="00095314" w:rsidRDefault="008B5E56" w:rsidP="00A55AA3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และท้องถิ่น/ประเทศชาติเป็นภาษาต่างประเทศ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อ่านจับใจความบทอ่าน เขียนแต่งประโยคโดยใช้คำศัพท์ โครงสร้างและคำศัพท์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ตามที่กำหนดให้เกี่ยวกับวันเกิด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celebrate, gather, breath, custom, lucky, flavor.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>Word order of subject and verb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Punctuation and capitalization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 article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 Birthdays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Summary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Personal information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รักชาติ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ศาสน์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กษัตริย์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</w:p>
    <w:p w:rsidR="001D3A57" w:rsidRDefault="001D3A57" w:rsidP="008B5E56">
      <w:pPr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>ตอบคำถามจากการอ่านเนื้อเรื่อง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095314">
        <w:rPr>
          <w:rFonts w:ascii="Angsana New" w:hAnsi="Angsana New"/>
          <w:sz w:val="32"/>
          <w:szCs w:val="32"/>
        </w:rPr>
        <w:t xml:space="preserve"> My Birthday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  <w:t xml:space="preserve">8.2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การตอบคำถามจากการอ่านเนื้อเรื่อง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Birthday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วัฒนธรรม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Birthday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9.4.1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>Subject and verb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เครื่องหมายวรรคตอน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>Punctuation and capitalization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1D3A57">
              <w:rPr>
                <w:rFonts w:ascii="Angsana New" w:hAnsi="Angsana New"/>
                <w:b/>
                <w:sz w:val="32"/>
                <w:szCs w:val="32"/>
              </w:rPr>
              <w:t>30</w:t>
            </w:r>
            <w:r w:rsidRPr="001D3A57">
              <w:rPr>
                <w:rFonts w:ascii="Angsana New" w:hAnsi="Angsana New" w:hint="cs"/>
                <w:b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รายวิชา ภาษาอังกฤษ อ่าน - เขียน</w:t>
            </w:r>
            <w:r w:rsidRPr="00095314">
              <w:rPr>
                <w:rFonts w:ascii="Angsana New" w:hAnsi="Angsana New" w:hint="cs"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154305</wp:posOffset>
                </wp:positionV>
                <wp:extent cx="5400040" cy="0"/>
                <wp:effectExtent l="19050" t="22860" r="19685" b="24765"/>
                <wp:wrapNone/>
                <wp:docPr id="74" name="Lin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5F16DC" id="Line 47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2.15pt" to="420.7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Q5mGwIAADc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Special Days : New Year’s Day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2.1  </w:t>
      </w:r>
      <w:r w:rsidR="001D3A57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</w:t>
      </w:r>
      <w:r w:rsidR="001D3A57" w:rsidRPr="00F56043">
        <w:rPr>
          <w:rFonts w:ascii="Angsana New" w:hAnsi="Angsana New"/>
          <w:sz w:val="32"/>
          <w:szCs w:val="32"/>
          <w:cs/>
          <w:lang w:bidi="th-TH"/>
        </w:rPr>
        <w:t>บรรยายความรู้สึกและแสดงความคิดเห็นของตนเองเกี่ยวกับเรื่องต่าง ๆ กิจกรรม ประสบการณ์ และข่าว</w:t>
      </w:r>
      <w:r w:rsidR="001D3A57" w:rsidRPr="00F56043">
        <w:rPr>
          <w:rFonts w:ascii="Angsana New" w:hAnsi="Angsana New"/>
          <w:sz w:val="32"/>
          <w:szCs w:val="32"/>
          <w:rtl/>
          <w:cs/>
        </w:rPr>
        <w:t>/</w:t>
      </w:r>
      <w:r w:rsidR="001D3A57" w:rsidRPr="00F56043">
        <w:rPr>
          <w:rFonts w:ascii="Angsana New" w:hAnsi="Angsana New"/>
          <w:sz w:val="32"/>
          <w:szCs w:val="32"/>
          <w:rtl/>
          <w:cs/>
          <w:lang w:bidi="th-TH"/>
        </w:rPr>
        <w:t>เหตุการณ์อย่างมีเหตุผล</w:t>
      </w:r>
    </w:p>
    <w:p w:rsidR="008B5E56" w:rsidRPr="00095314" w:rsidRDefault="008B5E56" w:rsidP="001D3A57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อ่านและเขียนเผยแพร่ ประชาสัมพันธ์ข้อมูล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ข่าว สารของโรงเรียน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และท้องถิ่น/ประเทศชาติเป็นภาษาต่างประเทศ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lastRenderedPageBreak/>
        <w:t>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อ่านจับใจความบทอ่าน เขียนแต่งประโยคโดยใช้คำศัพท์ โครงสร้างและคำศัพท์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 xml:space="preserve">ตามที่กำหนดให้เกี่ยวกับวันขึ้นปีใหม่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extra, bow, forehead, ground, empty, polite, relative.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>Word order of object or complement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Punctuation</w:t>
      </w:r>
      <w:r w:rsidRPr="00095314">
        <w:rPr>
          <w:rFonts w:ascii="Angsana New" w:hAnsi="Angsana New"/>
          <w:sz w:val="32"/>
          <w:szCs w:val="32"/>
        </w:rPr>
        <w:tab/>
        <w:t>capital letter, period, exclamation point, question mark.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 New Year’s Day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holiday</w:t>
      </w:r>
    </w:p>
    <w:p w:rsidR="008B5E56" w:rsidRPr="00095314" w:rsidRDefault="008B5E56" w:rsidP="008B5E56">
      <w:pPr>
        <w:ind w:left="216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Paragraph writing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กิจกรรม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Internet activity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ค้นคว้าเกี่ยวกับวัฒนธรรมและประเพณีชาติต่าง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อยู่อย่างพอเพียง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Thai New Year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การตอบคำถามจากการอ่านเนื้อเรื่อง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ab/>
        <w:t xml:space="preserve">การแต่งประโยคและเนื้อเรื่อง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Thai New Year</w:t>
      </w:r>
    </w:p>
    <w:p w:rsidR="008B5E56" w:rsidRPr="00095314" w:rsidRDefault="008B5E56" w:rsidP="008B5E56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New Year’s Day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วัฒนธรรม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New Year’s Day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9.4.1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ประโยค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>Subject and verb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9.4.2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เครื่องหมายวรรคตอน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>Punctuation and capitalization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  <w:rtl/>
          <w:cs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อ่าน-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163830</wp:posOffset>
                </wp:positionV>
                <wp:extent cx="5400040" cy="0"/>
                <wp:effectExtent l="19050" t="25400" r="19685" b="22225"/>
                <wp:wrapNone/>
                <wp:docPr id="73" name="Lin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AA4834" id="Line 47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2.9pt" to="420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ekGwIAADc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Places : Brasilia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อ่านและเขียนสรุปใจความสำคัญ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แก่นสาระที่ได้จากการวิเคราะห์เรื่อง กิจกรรม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ข่าว เหตุการณ์ และสถานการณ์ตามความสนใจ</w:t>
      </w:r>
    </w:p>
    <w:p w:rsidR="008B5E56" w:rsidRPr="00095314" w:rsidRDefault="008B5E56" w:rsidP="008B5E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อ่านและเขียนนำเสนอ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การค้นคว้า/สืบค้น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บันทึก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บทอ่านสำหรับการอ่านออกเสียง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อ่านจับใจความเรื่องประเทศบราซิเลีย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เขียนแต่งประโยคโดยใช้คำศัพท์ โครงสร้างและคำศัพท์ ตามที่กำหนดให้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="001D3A57">
        <w:rPr>
          <w:rFonts w:ascii="Angsana New" w:hAnsi="Angsana New"/>
          <w:sz w:val="32"/>
          <w:szCs w:val="32"/>
        </w:rPr>
        <w:t xml:space="preserve"> 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cathedral, high-rise, extraordinary, architect, in the shape of 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>Adjectives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a(an) adjective + noun</w:t>
      </w:r>
    </w:p>
    <w:p w:rsidR="008B5E56" w:rsidRPr="00095314" w:rsidRDefault="008B5E56" w:rsidP="008B5E56">
      <w:pPr>
        <w:ind w:left="216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Subject</w:t>
      </w:r>
      <w:r w:rsidRPr="00095314">
        <w:rPr>
          <w:rFonts w:ascii="Angsana New" w:hAnsi="Angsana New"/>
          <w:sz w:val="32"/>
          <w:szCs w:val="32"/>
        </w:rPr>
        <w:tab/>
        <w:t>+  be  +</w:t>
      </w:r>
      <w:r w:rsidRPr="00095314">
        <w:rPr>
          <w:rFonts w:ascii="Angsana New" w:hAnsi="Angsana New"/>
          <w:sz w:val="32"/>
          <w:szCs w:val="32"/>
        </w:rPr>
        <w:tab/>
        <w:t xml:space="preserve"> adjective </w:t>
      </w:r>
      <w:r w:rsidRPr="00095314">
        <w:rPr>
          <w:rFonts w:ascii="Angsana New" w:hAnsi="Angsana New"/>
          <w:sz w:val="32"/>
          <w:szCs w:val="32"/>
        </w:rPr>
        <w:tab/>
        <w:t xml:space="preserve"> 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Brasilia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a place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ซื่อสัตย์สุจริต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รักชาติ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ศาสน์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กษัตริย์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รักความเป็นไทย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>อ่านออกเสียงเนื้อเรื่อง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pStyle w:val="af2"/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การแต่งประโยคและเนื้อเรื่อง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My City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ab/>
        <w:t>การอ่านออกเสียงเนื้อเรื่อง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Brasilia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 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วัฒนธรรม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สถานที่ต่างประเทศ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9.4.1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>Subject + be + a(an) adj. noun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9.4.2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>Subject and verb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เครื่องหมายวรรคตอน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>Punctuation and capitalization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 -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175260</wp:posOffset>
                </wp:positionV>
                <wp:extent cx="5400040" cy="0"/>
                <wp:effectExtent l="19050" t="22225" r="19685" b="25400"/>
                <wp:wrapNone/>
                <wp:docPr id="72" name="Lin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F9BA28" id="Line 47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13.8pt" to="423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+JHAIAADcEAAAOAAAAZHJzL2Uyb0RvYy54bWysU8GO2jAQvVfqP1i+QxI2sG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Places : Iceland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2.1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อ่านและเขียนสรุปใจความสำคัญ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แก่นสาระที่ได้จากการวิเคราะห์เรื่อง กิจกรรม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ข่าว เหตุการณ์ และสถานการณ์ตามความสนใจ</w:t>
      </w:r>
    </w:p>
    <w:p w:rsidR="008B5E56" w:rsidRPr="00095314" w:rsidRDefault="008B5E56" w:rsidP="008B5E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อ่านและเขียนนำเสนอ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การค้นคว้า/สืบค้น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บันทึก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สรุป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บทอ่านสำหรับการอ่านออกเสียง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อ่านจับใจความเรื่องประเทศไอซ์แลนด์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เขียนแต่งประโยคโดยใช้คำศัพท์ โครงสร้างและคำศัพท์ ตามที่กำหนดให้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island, quarter, similar to, to heat, quality of life, crime 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>Adjectives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Comparative and superlative form of adjectives </w:t>
      </w:r>
    </w:p>
    <w:p w:rsidR="008B5E56" w:rsidRPr="00095314" w:rsidRDefault="008B5E56" w:rsidP="008B5E56">
      <w:pPr>
        <w:ind w:left="216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Subject</w:t>
      </w:r>
      <w:r w:rsidRPr="00095314">
        <w:rPr>
          <w:rFonts w:ascii="Angsana New" w:hAnsi="Angsana New"/>
          <w:sz w:val="32"/>
          <w:szCs w:val="32"/>
        </w:rPr>
        <w:tab/>
        <w:t>+  be  +</w:t>
      </w:r>
      <w:r w:rsidRPr="00095314">
        <w:rPr>
          <w:rFonts w:ascii="Angsana New" w:hAnsi="Angsana New"/>
          <w:sz w:val="32"/>
          <w:szCs w:val="32"/>
        </w:rPr>
        <w:tab/>
        <w:t xml:space="preserve"> adjective </w:t>
      </w:r>
      <w:r w:rsidRPr="00095314">
        <w:rPr>
          <w:rFonts w:ascii="Angsana New" w:hAnsi="Angsana New"/>
          <w:sz w:val="32"/>
          <w:szCs w:val="32"/>
        </w:rPr>
        <w:tab/>
        <w:t xml:space="preserve"> 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Iceland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a place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4.6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กิจกรรม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Internet activity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ค้นคว้าเกี่ยวกับเว็บไซต์ต่าง ๆ ที่เกี่ยวกับเมือง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ประเทศของนักเรียน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ซื่อสัตย์สุจริต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รักชาติ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ศาสน์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กษัตริย์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รักความเป็นไทย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My City</w:t>
      </w:r>
      <w:r w:rsidRPr="00095314">
        <w:rPr>
          <w:rFonts w:ascii="Angsana New" w:hAnsi="Angsana New" w:hint="cs"/>
          <w:sz w:val="32"/>
          <w:szCs w:val="32"/>
          <w:cs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การอ่านออกเสียงเนื้อเรื่อง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B5E56" w:rsidRPr="00095314" w:rsidRDefault="008B5E56" w:rsidP="008B5E56">
      <w:pPr>
        <w:pStyle w:val="af2"/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การแต่งประโยคและเนื้อเรื่อง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My City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Iceland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 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วัฒนธรรมสถานที่ต่างประเทศ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9.4.1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>Subject + be + a(an) adj. noun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9.4.2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โครงสร้างประโยค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>Subject and verb</w:t>
      </w:r>
    </w:p>
    <w:p w:rsidR="008B5E56" w:rsidRPr="00095314" w:rsidRDefault="008B5E56" w:rsidP="008B5E56">
      <w:pPr>
        <w:ind w:left="144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เครื่องหมายวรรคตอน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>Punctuation and capitalization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2E5EDE" w:rsidRPr="00095314" w:rsidRDefault="002E5EDE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 -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154305</wp:posOffset>
                </wp:positionV>
                <wp:extent cx="5400040" cy="0"/>
                <wp:effectExtent l="19050" t="20955" r="19685" b="26670"/>
                <wp:wrapNone/>
                <wp:docPr id="71" name="Lin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2917D5" id="Line 47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2.15pt" to="422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Health : Sleep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2.1  </w:t>
      </w:r>
      <w:r w:rsidR="00DB7B68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ฟังและพูดเกี่ยวกับข้อความ ข่าว ประกาศ โฆษณา และบทร้อยกรองถูกต้อง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อ่านและเขียนนำเสนอข้อมูลเกี่ยวกับ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ข่าว/เหตุการณ์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เรื่องและประเด็นต่าง ๆ</w:t>
      </w:r>
      <w:r w:rsidRPr="00095314">
        <w:rPr>
          <w:rFonts w:ascii="Angsana New" w:hAnsi="Angsana New"/>
          <w:sz w:val="32"/>
          <w:szCs w:val="32"/>
        </w:rPr>
        <w:t xml:space="preserve">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บทอ่านสำหรับการอ่านออกเสียง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อ่านจับใจความเกี่ยวกับการดูแลรักษาสุขภาพด้วยการนอนหลับพักผ่อน เขียนแต่งประโยคโดยใช้คำศัพท์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โครงสร้างและคำศัพท์ ตามที่กำหนดให้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 and intonation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average, adult, asleep, statement, inventor, snore, nightmare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 xml:space="preserve">When - clause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Punctuation</w:t>
      </w:r>
      <w:r w:rsidRPr="00095314">
        <w:rPr>
          <w:rFonts w:ascii="Angsana New" w:hAnsi="Angsana New"/>
          <w:sz w:val="32"/>
          <w:szCs w:val="32"/>
        </w:rPr>
        <w:tab/>
        <w:t>a period, a comma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Sleep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sleep habits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 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รักชาติ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ศาสน์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กษัตริย์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>ตอบคำถามจากการอ่านเนื้อเรื่อง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095314">
        <w:rPr>
          <w:rFonts w:ascii="Angsana New" w:hAnsi="Angsana New"/>
          <w:sz w:val="32"/>
          <w:szCs w:val="32"/>
        </w:rPr>
        <w:t xml:space="preserve"> My Sleep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ab/>
        <w:t>การตอบคำถามจากการอ่านเนื้อเรื่อง</w:t>
      </w: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</w:rPr>
        <w:tab/>
      </w:r>
      <w:r w:rsidRPr="00095314">
        <w:rPr>
          <w:rFonts w:ascii="Angsana New" w:hAnsi="Angsana New"/>
          <w:b/>
          <w:bCs/>
          <w:sz w:val="32"/>
          <w:szCs w:val="32"/>
        </w:rPr>
        <w:tab/>
        <w:t xml:space="preserve">     </w:t>
      </w:r>
      <w:r w:rsidRPr="00095314">
        <w:rPr>
          <w:rFonts w:ascii="Angsana New" w:hAnsi="Angsana New" w:hint="cs"/>
          <w:b/>
          <w:bCs/>
          <w:sz w:val="32"/>
          <w:szCs w:val="32"/>
          <w:cs/>
        </w:rPr>
        <w:t>9.  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Sleep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สุขภาพกับการนอนหลับ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 -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DB7B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DB7B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163830</wp:posOffset>
                </wp:positionV>
                <wp:extent cx="5400040" cy="0"/>
                <wp:effectExtent l="19050" t="20955" r="19685" b="26670"/>
                <wp:wrapNone/>
                <wp:docPr id="70" name="Lin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7AADB42" id="Line 47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2.9pt" to="420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Health : Laughter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2.1  </w:t>
      </w:r>
      <w:r w:rsidR="00DB7B68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ฟังและพูดเกี่ยวกับข้อความ ข่าว ประกาศ โฆษณา และบทร้อยกรองถูกต้อง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อ่านและเขียนนำเสนอข้อมูลเกี่ยวกับ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ประสบการณ์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ข่าว/เหตุการณ์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เรื่องและประเด็นต่าง ๆ</w:t>
      </w:r>
      <w:r w:rsidRPr="00095314">
        <w:rPr>
          <w:rFonts w:ascii="Angsana New" w:hAnsi="Angsana New"/>
          <w:sz w:val="32"/>
          <w:szCs w:val="32"/>
        </w:rPr>
        <w:t xml:space="preserve"> 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บทอ่านสำหรับการอ่านออกเสียง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อ่านจับใจความเกี่ยวกับการดูแลรักษาสุขภาพด้วยการหัวเราะ เขียนแต่งประโยคโดยใช้คำศัพท์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โครงสร้างและคำศัพท์ ตามที่กำหนดให้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 and intonation</w:t>
      </w:r>
    </w:p>
    <w:p w:rsidR="008B5E56" w:rsidRPr="00095314" w:rsidRDefault="008B5E56" w:rsidP="008B5E56">
      <w:pPr>
        <w:ind w:left="720" w:hanging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muscle, organ, blood pressure, circulation, heartbeat, relaxation,  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joke, embarrassed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>Adverbs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Punctuation</w:t>
      </w:r>
      <w:r w:rsidRPr="00095314">
        <w:rPr>
          <w:rFonts w:ascii="Angsana New" w:hAnsi="Angsana New"/>
          <w:sz w:val="32"/>
          <w:szCs w:val="32"/>
        </w:rPr>
        <w:tab/>
        <w:t>-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Laughter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what makes one laugh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กิจกรรม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Internet activity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ค้นคว้าเกี่ยวกับเว็บไซต์ต่าง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 ที่เกี่ยวกับเรื่องตลก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ขำขัน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ซื่อสัตย์สุจริต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My Laugh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การตอบคำถามจากการอ่านเนื้อเรื่อง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095314">
        <w:rPr>
          <w:rFonts w:ascii="Angsana New" w:hAnsi="Angsana New"/>
          <w:sz w:val="32"/>
          <w:szCs w:val="32"/>
        </w:rPr>
        <w:t xml:space="preserve"> My Laugh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Laughter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สุขภาพกับการหัวเราะ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 -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160020</wp:posOffset>
                </wp:positionV>
                <wp:extent cx="5400040" cy="0"/>
                <wp:effectExtent l="19050" t="20955" r="19685" b="26670"/>
                <wp:wrapNone/>
                <wp:docPr id="69" name="Lin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9572C7" id="Line 47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2.6pt" to="42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Z+GwIAADc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Customs : Choosing a Name for a Baby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DB7B68" w:rsidRPr="00F56043" w:rsidRDefault="008B5E56" w:rsidP="00DB7B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>2.1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="00DB7B68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</w:t>
      </w:r>
      <w:r w:rsidR="00DB7B68" w:rsidRPr="00F56043">
        <w:rPr>
          <w:rFonts w:ascii="Angsana New" w:hAnsi="Angsana New"/>
          <w:sz w:val="32"/>
          <w:szCs w:val="32"/>
          <w:cs/>
          <w:lang w:bidi="th-TH"/>
        </w:rPr>
        <w:t xml:space="preserve">แสดงความคิดเห็นเกี่ยวกับกิจกรรม ประสบการณ์ และเหตุการณ์ </w:t>
      </w:r>
    </w:p>
    <w:p w:rsidR="008B5E56" w:rsidRPr="00095314" w:rsidRDefault="00DB7B68" w:rsidP="00DB7B68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ทั้งในท้องถิ่น สังคม และโลก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อ่านและเขียนอธิบาย/วิถีชีวิต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ความเชื่อ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และที่มาของ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ขนบธรรมเนียมและประเพณีของเจ้าของภาษา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บทอ่านสำหรับการอ่านออกเสียง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อ่านจับใจความเกี่ยวกับศาสตร์ในการตั้งชื่อการทำนาย และพิธีกรรมที่จัดให้แก่เด็กแรกเกิด  เขียนแต่งประโยคโดยใช้คำศัพท์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โครงสร้างและคำศัพท์ ตามที่กำหนดให้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ceremony, priest, tongue, horoscope, planet, suggest, bless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Sentence</w:t>
      </w:r>
      <w:r w:rsidRPr="00095314">
        <w:rPr>
          <w:rFonts w:ascii="Angsana New" w:hAnsi="Angsana New"/>
          <w:sz w:val="32"/>
          <w:szCs w:val="32"/>
        </w:rPr>
        <w:tab/>
        <w:t xml:space="preserve">Count Nouns and Non-count Nouns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Article a, an and zero article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Choosing a Name for a Baby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a special day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lastRenderedPageBreak/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ใฝ่เรียนรู้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6.2 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รักความเป็นไทย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>อ่านออกเสียงเนื้อเรื่อง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095314">
        <w:rPr>
          <w:rFonts w:ascii="Angsana New" w:hAnsi="Angsana New"/>
          <w:sz w:val="32"/>
          <w:szCs w:val="32"/>
        </w:rPr>
        <w:t xml:space="preserve"> Thai Customs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ab/>
        <w:t>การอ่านออกเสียงเนื้อเรื่อง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Choosing a Name for a Baby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 วัฒนธรรมการตั้งชื่อ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B5E56" w:rsidRPr="00095314" w:rsidTr="00A83E15">
        <w:tc>
          <w:tcPr>
            <w:tcW w:w="4788" w:type="dxa"/>
            <w:gridSpan w:val="2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>201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 ภาษาอังกฤษ อ่าน -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เขียน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B5E56" w:rsidRPr="00095314" w:rsidTr="00A83E15">
        <w:tc>
          <w:tcPr>
            <w:tcW w:w="2840" w:type="dxa"/>
            <w:hideMark/>
          </w:tcPr>
          <w:p w:rsidR="008B5E56" w:rsidRPr="00095314" w:rsidRDefault="008B5E56" w:rsidP="00A83E1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มัธยมศึกษาปีที่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3368" w:type="dxa"/>
            <w:gridSpan w:val="2"/>
            <w:hideMark/>
          </w:tcPr>
          <w:p w:rsidR="008B5E56" w:rsidRPr="00095314" w:rsidRDefault="008B5E56" w:rsidP="00A83E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360" w:type="dxa"/>
            <w:hideMark/>
          </w:tcPr>
          <w:p w:rsidR="008B5E56" w:rsidRPr="00095314" w:rsidRDefault="008B5E56" w:rsidP="00A83E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095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7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</w:t>
            </w:r>
            <w:r w:rsidRPr="0009531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B5E56" w:rsidRPr="00095314" w:rsidRDefault="00FE19BF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144780</wp:posOffset>
                </wp:positionV>
                <wp:extent cx="5400040" cy="0"/>
                <wp:effectExtent l="19050" t="27940" r="19685" b="19685"/>
                <wp:wrapNone/>
                <wp:docPr id="68" name="Lin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0DA26A" id="Line 47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1.4pt" to="420.7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หน่วยการเรียนรู้เรื่อง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</w:rPr>
        <w:t>Customs : Table Customs in Thailand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095314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E12A89" w:rsidRPr="00F56043" w:rsidRDefault="008B5E56" w:rsidP="00E12A8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 xml:space="preserve">2.1  </w:t>
      </w:r>
      <w:r w:rsidR="00E12A89" w:rsidRPr="00F56043">
        <w:rPr>
          <w:rFonts w:ascii="Angsana New" w:hAnsi="Angsana New" w:hint="cs"/>
          <w:sz w:val="32"/>
          <w:szCs w:val="32"/>
          <w:cs/>
          <w:lang w:bidi="th-TH"/>
        </w:rPr>
        <w:t>ฟังและพูด</w:t>
      </w:r>
      <w:r w:rsidR="00E12A89" w:rsidRPr="00F56043">
        <w:rPr>
          <w:rFonts w:ascii="Angsana New" w:hAnsi="Angsana New"/>
          <w:sz w:val="32"/>
          <w:szCs w:val="32"/>
          <w:cs/>
          <w:lang w:bidi="th-TH"/>
        </w:rPr>
        <w:t xml:space="preserve">แสดงความคิดเห็นเกี่ยวกับกิจกรรม ประสบการณ์ และเหตุการณ์ </w:t>
      </w:r>
    </w:p>
    <w:p w:rsidR="00E12A89" w:rsidRPr="00F56043" w:rsidRDefault="00E12A89" w:rsidP="00E12A89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ทั้งในท้องถิ่น สังคม และโลก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2.2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อ่านและเขียนอธิบาย/วิถีชีวิต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ความคิด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ความเชื่อ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และที่มาของ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ขนบธรรมเนียมและประเพณีของเจ้าของภาษา</w:t>
      </w:r>
      <w:r w:rsidRPr="00095314">
        <w:rPr>
          <w:rFonts w:ascii="Angsana New" w:hAnsi="Angsana New"/>
          <w:sz w:val="32"/>
          <w:szCs w:val="32"/>
        </w:rPr>
        <w:t xml:space="preserve">  </w:t>
      </w:r>
      <w:r w:rsidRPr="0009531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  <w:lang w:bidi="th-TH"/>
        </w:rPr>
        <w:t>บทอ่านสำหรับการอ่านออกเสียง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อ่านจับใจความเกี่ยวกับมารยาทในการร่วมโต๊ะอาหาร เขียนแต่ง</w:t>
      </w:r>
      <w:r w:rsidRPr="00095314">
        <w:rPr>
          <w:rFonts w:ascii="Angsana New" w:hAnsi="Angsana New"/>
          <w:sz w:val="32"/>
          <w:szCs w:val="32"/>
          <w:lang w:bidi="th-TH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เขียนแต่งประโยคโดยใช้คำศัพท์</w:t>
      </w: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โครงสร้างและคำศัพท์ ตามที่กำหนดให้</w:t>
      </w:r>
      <w:r w:rsidRPr="00095314">
        <w:rPr>
          <w:rFonts w:ascii="Angsana New" w:hAnsi="Angsana New"/>
          <w:sz w:val="32"/>
          <w:szCs w:val="32"/>
        </w:rPr>
        <w:t xml:space="preserve">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4.1  Pronunciation</w:t>
      </w:r>
      <w:r w:rsidRPr="00095314">
        <w:rPr>
          <w:rFonts w:ascii="Angsana New" w:hAnsi="Angsana New"/>
          <w:sz w:val="32"/>
          <w:szCs w:val="32"/>
        </w:rPr>
        <w:tab/>
        <w:t>Stress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4.2  Vocabulary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chopsticks, host, offer, insist, refill, keep an eye on 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>4.3  Grammar/Function</w:t>
      </w:r>
      <w:r w:rsidRPr="00095314">
        <w:rPr>
          <w:rFonts w:ascii="Angsana New" w:hAnsi="Angsana New"/>
          <w:sz w:val="32"/>
          <w:szCs w:val="32"/>
        </w:rPr>
        <w:tab/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Structure</w:t>
      </w:r>
      <w:r w:rsidRPr="00095314">
        <w:rPr>
          <w:rFonts w:ascii="Angsana New" w:hAnsi="Angsana New"/>
          <w:sz w:val="32"/>
          <w:szCs w:val="32"/>
        </w:rPr>
        <w:tab/>
        <w:t xml:space="preserve">Prepositional phrases 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4.4  Reading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บทอ่านเรื่อง</w:t>
      </w:r>
      <w:r w:rsidRPr="00095314">
        <w:rPr>
          <w:rFonts w:ascii="Angsana New" w:hAnsi="Angsana New"/>
          <w:sz w:val="32"/>
          <w:szCs w:val="32"/>
        </w:rPr>
        <w:t xml:space="preserve"> Table Customs in Thailand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4.5  Writing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>About eating habits</w:t>
      </w:r>
    </w:p>
    <w:p w:rsidR="008B5E56" w:rsidRPr="00095314" w:rsidRDefault="008B5E56" w:rsidP="008B5E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4.6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กิจกรรม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 xml:space="preserve">Internet activity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ค้นคว้าเกี่ยวกับเว็บไซต์ต่าง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เกี่ยวกับการตั้งชื่อ</w:t>
      </w:r>
      <w:r w:rsidRPr="00095314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5</w:t>
      </w:r>
      <w:r w:rsidRPr="00095314">
        <w:rPr>
          <w:rFonts w:ascii="Angsana New" w:hAnsi="Angsana New" w:hint="cs"/>
          <w:sz w:val="32"/>
          <w:szCs w:val="32"/>
        </w:rPr>
        <w:t>.</w:t>
      </w:r>
      <w:r w:rsidRPr="00095314">
        <w:rPr>
          <w:rFonts w:ascii="Angsana New" w:hAnsi="Angsana New"/>
          <w:sz w:val="32"/>
          <w:szCs w:val="32"/>
        </w:rPr>
        <w:t xml:space="preserve">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5.3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ความสามารถในการใช้เทคโนโลยี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รักชาติ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ศาสน์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กษัตริย์</w:t>
      </w:r>
    </w:p>
    <w:p w:rsidR="008B5E56" w:rsidRPr="00095314" w:rsidRDefault="008B5E56" w:rsidP="008B5E56">
      <w:pPr>
        <w:ind w:firstLine="720"/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6.2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อยู่อย่างพอเพียง</w:t>
      </w:r>
    </w:p>
    <w:p w:rsidR="008B5E56" w:rsidRPr="00095314" w:rsidRDefault="008B5E56" w:rsidP="008B5E56">
      <w:pPr>
        <w:outlineLvl w:val="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  <w:t xml:space="preserve">6.3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มุ่งมั่นในการทำงาน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8B5E56" w:rsidRPr="00095314" w:rsidRDefault="008B5E56" w:rsidP="008B5E56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Thai Table Custom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8.1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การอ่านออกเสียงเนื้อเรื่อง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/>
          <w:sz w:val="32"/>
          <w:szCs w:val="32"/>
        </w:rPr>
        <w:tab/>
        <w:t xml:space="preserve">8.2  </w:t>
      </w:r>
      <w:r w:rsidRPr="00095314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B5E56" w:rsidRPr="00095314" w:rsidRDefault="008B5E56" w:rsidP="008B5E56">
      <w:pPr>
        <w:pStyle w:val="af2"/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  <w:cs/>
        </w:rPr>
        <w:t xml:space="preserve">การแต่งประโยคและเนื้อเรื่อง </w:t>
      </w:r>
      <w:r w:rsidRPr="00095314">
        <w:rPr>
          <w:rFonts w:ascii="Angsana New" w:hAnsi="Angsana New"/>
          <w:sz w:val="32"/>
          <w:szCs w:val="32"/>
        </w:rPr>
        <w:t>Thai Table Custom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</w:rPr>
      </w:pPr>
      <w:r w:rsidRPr="0009531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09531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9.1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อ่านบทอ่านเรื่อง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Table Customs in Thailand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9.1.1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ตอบคำถามสำคัญก่อนการอ่าน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9.1.2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ทบทวนคำศัพท์สำคัญก่อนการอ่าน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095314">
        <w:rPr>
          <w:rFonts w:ascii="Angsana New" w:hAnsi="Angsana New"/>
          <w:sz w:val="32"/>
          <w:szCs w:val="32"/>
        </w:rPr>
        <w:t>9.1.3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อ่านออกเสียงบทอ่านที่กำหนดให้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095314">
        <w:rPr>
          <w:rFonts w:ascii="Angsana New" w:hAnsi="Angsana New"/>
          <w:sz w:val="32"/>
          <w:szCs w:val="32"/>
        </w:rPr>
        <w:t>9.1.4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วิเคราะห์โครงสร้างประโยค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9.1.5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อ่านจับใจความสำคัญเพื่อหา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>Main idea and details</w:t>
      </w:r>
    </w:p>
    <w:p w:rsidR="008B5E56" w:rsidRPr="00095314" w:rsidRDefault="008B5E56" w:rsidP="008B5E56">
      <w:pPr>
        <w:ind w:left="720"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>9.1.6</w:t>
      </w:r>
      <w:r w:rsidRPr="00095314">
        <w:rPr>
          <w:rFonts w:ascii="Angsana New" w:hAnsi="Angsana New" w:hint="cs"/>
          <w:sz w:val="32"/>
          <w:szCs w:val="32"/>
        </w:rPr>
        <w:t xml:space="preserve">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ทำแบบฝึกทักษะหลังการอ่าน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9.2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ทำแบบฝึกหัดคำศัพท์</w:t>
      </w:r>
    </w:p>
    <w:p w:rsidR="008B5E56" w:rsidRPr="00095314" w:rsidRDefault="008B5E56" w:rsidP="008B5E56">
      <w:pPr>
        <w:ind w:firstLine="720"/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9.3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เข้ากลุ่มอภิปรายในหัวข้อ</w:t>
      </w:r>
      <w:r w:rsidRPr="00095314">
        <w:rPr>
          <w:rFonts w:ascii="Angsana New" w:hAnsi="Angsana New" w:hint="cs"/>
          <w:sz w:val="32"/>
          <w:szCs w:val="32"/>
        </w:rPr>
        <w:t xml:space="preserve">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วัฒนธรรมการรับประทานอาหาร</w:t>
      </w:r>
    </w:p>
    <w:p w:rsidR="008B5E56" w:rsidRPr="00095314" w:rsidRDefault="008B5E56" w:rsidP="008B5E56">
      <w:pPr>
        <w:rPr>
          <w:rFonts w:ascii="Angsana New" w:hAnsi="Angsana New"/>
          <w:sz w:val="32"/>
          <w:szCs w:val="32"/>
        </w:rPr>
      </w:pPr>
      <w:r w:rsidRPr="00095314">
        <w:rPr>
          <w:rFonts w:ascii="Angsana New" w:hAnsi="Angsana New"/>
          <w:sz w:val="32"/>
          <w:szCs w:val="32"/>
        </w:rPr>
        <w:t xml:space="preserve"> </w:t>
      </w:r>
      <w:r w:rsidRPr="00095314">
        <w:rPr>
          <w:rFonts w:ascii="Angsana New" w:hAnsi="Angsana New"/>
          <w:sz w:val="32"/>
          <w:szCs w:val="32"/>
        </w:rPr>
        <w:tab/>
      </w:r>
      <w:r w:rsidRPr="00095314">
        <w:rPr>
          <w:rFonts w:ascii="Angsana New" w:hAnsi="Angsana New" w:hint="cs"/>
          <w:sz w:val="32"/>
          <w:szCs w:val="32"/>
        </w:rPr>
        <w:t xml:space="preserve">9.4  </w:t>
      </w:r>
      <w:r w:rsidRPr="00095314">
        <w:rPr>
          <w:rFonts w:ascii="Angsana New" w:hAnsi="Angsana New" w:hint="cs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8B5E56" w:rsidRPr="00095314" w:rsidRDefault="008B5E56" w:rsidP="008B5E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00BA5" w:rsidRPr="00F56043" w:rsidRDefault="00400BA5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860B5B" w:rsidRPr="00F56043">
        <w:tc>
          <w:tcPr>
            <w:tcW w:w="8388" w:type="dxa"/>
            <w:gridSpan w:val="2"/>
          </w:tcPr>
          <w:p w:rsidR="00860B5B" w:rsidRPr="00F56043" w:rsidRDefault="00860B5B" w:rsidP="003B67DB">
            <w:pPr>
              <w:pStyle w:val="aa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อ30202  ภาษาอังกฤษอ่าน  เขียน 2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rFonts w:hAnsi="Angsana New"/>
                <w:sz w:val="32"/>
                <w:szCs w:val="32"/>
              </w:rPr>
              <w:t xml:space="preserve">4  </w:t>
            </w:r>
            <w:r w:rsidRPr="00F56043">
              <w:rPr>
                <w:rFonts w:hAnsi="Angsana New"/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หน่วยกิต</w:t>
            </w:r>
          </w:p>
        </w:tc>
      </w:tr>
    </w:tbl>
    <w:p w:rsidR="00860B5B" w:rsidRPr="00F56043" w:rsidRDefault="00FE19BF" w:rsidP="00860B5B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144780</wp:posOffset>
                </wp:positionV>
                <wp:extent cx="5400040" cy="0"/>
                <wp:effectExtent l="19050" t="27305" r="19685" b="20320"/>
                <wp:wrapNone/>
                <wp:docPr id="67" name="Lin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CF672E" id="Line 426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1.4pt" to="420.7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78377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นักเรียนสามารถอ่านออกเสียงข้อความ  ข่าว ประกาศ  โฆษณา  และบทร้อยกรอง อ่านและเขียนแสดงความต้องการ ขอและให้ข้อมูล อธิบาย เปรียบเทียบและบรรยายความรู้สึกและแสดงความคิดเห็นของตนเองเกี่ยวกับเรื่องต่าง ๆ  กิจกรรมประสบการณ์  และข่าว นำเสนอข้อมูลเกี่ยวกับ ประสบการณ์  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เหตุการณ์  เรื่องและประเด็นต่าง ๆ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สรุปใจความสำคัญ  ที่ได้จากการวิเคราะห์เรื่อง กิจกรรม  ข่าว  เหตุการณ์  และสถานการณ์ตามความสนใจ แสดงความคิดเห็นเกี่ยวกับกิจกรรม  ประสบการณ์ และเหตุการณ์  ทั้งในท้องถิ่น  สังคม และโลก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นำเสนอ การค้นคว้า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สืบค้น  บันทึก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สรุป  แสดงความคิดเห็นเกี่ยวกับข้อมูลจากแหล่งการเรียนรู้ต่าง ๆ เผยแพร่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ประชาสัมพันธ์ข้อมูล  ข่าว สารของโรงเรียน  ชุมชน  และท้องถิ่น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ประเทศชาติเป็นภาษาต่างประเทศ และอธิบาย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วิถีชีวิต  ความคิด ความเชื่อ  และที่มาของ ขนบธรรมเนียมและประเพณีของเจ้าของภาษา</w:t>
      </w:r>
    </w:p>
    <w:p w:rsidR="00860B5B" w:rsidRPr="00F56043" w:rsidRDefault="00860B5B" w:rsidP="00860B5B">
      <w:pPr>
        <w:ind w:left="-108" w:firstLine="108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อ่านออกเสียงข้อความ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ข่าว ประกาศ โฆษณา และบทร้อยกรองถูกต้องตามหลักการอ่าน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อ่านและเขียนบรรยายความรู้สึกและแสดงความคิดเห็นของตนเองเกี่ยวกับเรื่องต่าง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เหตุการณ์อย่างมีเหตุผล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อ่านและเขียนนำเสนอข้อมูลเกี่ยวกับ ประสบ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การณ์ ข่าว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เหตุการณ์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เรื่องและประเด็น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ต่าง ๆ  ที่อยู่ในความสนใจของสังคม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อ่านและเขียนแสดงความคิดเห็นเกี่ยวกับกิจกรรม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ประสบการณ์ และเหตุการณ์ ทั้งในท้องถิ่น สังคม และโลก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6.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อ่านและเขียนนำเสนอ การค้นคว้า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สืบค้น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บันทึก สรุป 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 ๆ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7.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อ่านและเขียนเผยแพร่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ประชาสัมพันธ์ข้อมูล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ข่าว สารของโรงเรียน ชุมชน และท้องถิ่น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ประเทศชาติเป็นภาษาต่างประเทศ</w:t>
      </w:r>
    </w:p>
    <w:p w:rsidR="00783772" w:rsidRPr="00F56043" w:rsidRDefault="00860B5B" w:rsidP="00400BA5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.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อ่านและเขียนอธิบาย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วิถีชีวิต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ความคิด ความเชื่อ และที่มาของ ขนบธรรมเนียมและประเพณีของเจ้าของภาษา</w:t>
      </w:r>
      <w:r w:rsidRPr="00F56043">
        <w:rPr>
          <w:rFonts w:ascii="Angsana New" w:hAnsi="Angsana New"/>
          <w:sz w:val="32"/>
          <w:szCs w:val="32"/>
          <w:lang w:bidi="th-TH"/>
        </w:rPr>
        <w:tab/>
      </w:r>
      <w:r w:rsidRPr="00F56043">
        <w:rPr>
          <w:rFonts w:ascii="Angsana New" w:hAnsi="Angsana New"/>
          <w:sz w:val="32"/>
          <w:szCs w:val="32"/>
          <w:lang w:bidi="th-TH"/>
        </w:rPr>
        <w:tab/>
      </w:r>
      <w:r w:rsidRPr="00F56043">
        <w:rPr>
          <w:rFonts w:ascii="Angsana New" w:hAnsi="Angsana New"/>
          <w:sz w:val="32"/>
          <w:szCs w:val="32"/>
          <w:lang w:bidi="th-TH"/>
        </w:rPr>
        <w:tab/>
      </w:r>
      <w:r w:rsidR="00400BA5" w:rsidRPr="00F56043">
        <w:rPr>
          <w:rFonts w:ascii="Angsana New" w:hAnsi="Angsana New"/>
          <w:sz w:val="32"/>
          <w:szCs w:val="32"/>
          <w:lang w:bidi="th-TH"/>
        </w:rPr>
        <w:tab/>
      </w:r>
    </w:p>
    <w:p w:rsidR="00860B5B" w:rsidRPr="00F56043" w:rsidRDefault="00860B5B" w:rsidP="00D57E5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รวม  8  ผลการเรียนรู้</w:t>
      </w:r>
    </w:p>
    <w:p w:rsidR="00860B5B" w:rsidRPr="00F56043" w:rsidRDefault="00860B5B" w:rsidP="00400BA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51"/>
        <w:gridCol w:w="2507"/>
        <w:gridCol w:w="963"/>
        <w:gridCol w:w="963"/>
      </w:tblGrid>
      <w:tr w:rsidR="00860B5B" w:rsidRPr="00F56043">
        <w:trPr>
          <w:jc w:val="center"/>
        </w:trPr>
        <w:tc>
          <w:tcPr>
            <w:tcW w:w="4433" w:type="dxa"/>
            <w:gridSpan w:val="4"/>
            <w:vAlign w:val="center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gridSpan w:val="3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860B5B" w:rsidRPr="00F56043">
        <w:trPr>
          <w:jc w:val="center"/>
        </w:trPr>
        <w:tc>
          <w:tcPr>
            <w:tcW w:w="4433" w:type="dxa"/>
            <w:gridSpan w:val="4"/>
            <w:vAlign w:val="center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รายวิชา ภาษาอังกฤษอ่าน -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33" w:type="dxa"/>
            <w:gridSpan w:val="3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02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860B5B" w:rsidRPr="00F56043">
        <w:trPr>
          <w:jc w:val="center"/>
        </w:trPr>
        <w:tc>
          <w:tcPr>
            <w:tcW w:w="4433" w:type="dxa"/>
            <w:gridSpan w:val="4"/>
            <w:vAlign w:val="center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1.5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33" w:type="dxa"/>
            <w:gridSpan w:val="3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60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gridSpan w:val="2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783772" w:rsidRPr="00F56043" w:rsidRDefault="00783772" w:rsidP="007837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860B5B" w:rsidRPr="00F56043" w:rsidRDefault="00783772" w:rsidP="0078377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ชั่วโมง)</w:t>
            </w:r>
          </w:p>
        </w:tc>
        <w:tc>
          <w:tcPr>
            <w:tcW w:w="963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ind w:left="-108" w:firstLine="108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Food : </w:t>
            </w:r>
          </w:p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    Chocolate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  <w:r w:rsidRPr="00F56043">
              <w:rPr>
                <w:rFonts w:ascii="Angsana New" w:hAnsi="Angsana New"/>
                <w:sz w:val="32"/>
                <w:szCs w:val="32"/>
              </w:rPr>
              <w:t>, 7</w:t>
            </w:r>
          </w:p>
        </w:tc>
        <w:tc>
          <w:tcPr>
            <w:tcW w:w="2558" w:type="dxa"/>
            <w:gridSpan w:val="2"/>
          </w:tcPr>
          <w:p w:rsidR="00860B5B" w:rsidRPr="00F56043" w:rsidRDefault="00925498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การอ่านออกเสียง อ่านจับใจความบทอ่าน เขียนแต่งประโยคโดยใช้คำศัพท์ โครงสร้างและคำศัพท์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เกี่ยวกับ </w:t>
            </w:r>
            <w:r w:rsidR="00860B5B" w:rsidRPr="00F56043">
              <w:rPr>
                <w:rFonts w:ascii="Angsana New" w:hAnsi="Angsana New"/>
                <w:sz w:val="32"/>
                <w:szCs w:val="32"/>
              </w:rPr>
              <w:t>favorite foods ;</w:t>
            </w:r>
          </w:p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chocolate, etc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ind w:left="-108" w:firstLine="108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Food : Coffee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  <w:r w:rsidRPr="00F56043">
              <w:rPr>
                <w:rFonts w:ascii="Angsana New" w:hAnsi="Angsana New"/>
                <w:sz w:val="32"/>
                <w:szCs w:val="32"/>
              </w:rPr>
              <w:t>, 7</w:t>
            </w:r>
          </w:p>
        </w:tc>
        <w:tc>
          <w:tcPr>
            <w:tcW w:w="2558" w:type="dxa"/>
            <w:gridSpan w:val="2"/>
          </w:tcPr>
          <w:p w:rsidR="00860B5B" w:rsidRPr="00F56043" w:rsidRDefault="00925498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เกี่ยวกับ </w:t>
            </w:r>
            <w:r w:rsidRPr="00F56043">
              <w:rPr>
                <w:rFonts w:ascii="Angsana New" w:hAnsi="Angsana New"/>
                <w:sz w:val="32"/>
                <w:szCs w:val="32"/>
              </w:rPr>
              <w:t>favorite foods ;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lang w:bidi="th-TH"/>
              </w:rPr>
              <w:t>coffee, etc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Inventions :</w:t>
            </w:r>
          </w:p>
          <w:p w:rsidR="00860B5B" w:rsidRPr="00F56043" w:rsidRDefault="00925498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0B5B" w:rsidRPr="00F56043">
              <w:rPr>
                <w:rFonts w:ascii="Angsana New" w:hAnsi="Angsana New"/>
                <w:sz w:val="32"/>
                <w:szCs w:val="32"/>
              </w:rPr>
              <w:t>Money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558" w:type="dxa"/>
            <w:gridSpan w:val="2"/>
          </w:tcPr>
          <w:p w:rsidR="00860B5B" w:rsidRPr="00F56043" w:rsidRDefault="00925498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 เกี่ยวกับ</w:t>
            </w:r>
            <w:r w:rsidR="00860B5B" w:rsidRPr="00F56043">
              <w:rPr>
                <w:rFonts w:ascii="Angsana New" w:hAnsi="Angsana New"/>
                <w:sz w:val="32"/>
                <w:szCs w:val="32"/>
              </w:rPr>
              <w:t xml:space="preserve"> the invention ;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0B5B" w:rsidRPr="00F56043">
              <w:rPr>
                <w:rFonts w:ascii="Angsana New" w:hAnsi="Angsana New"/>
                <w:sz w:val="32"/>
                <w:szCs w:val="32"/>
              </w:rPr>
              <w:t>money, etc.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Inventions :</w:t>
            </w:r>
          </w:p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    Perfume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558" w:type="dxa"/>
            <w:gridSpan w:val="2"/>
          </w:tcPr>
          <w:p w:rsidR="00860B5B" w:rsidRPr="00F56043" w:rsidRDefault="00925498" w:rsidP="00D95793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 เกี่ยวกับ</w:t>
            </w:r>
            <w:r w:rsidR="00860B5B" w:rsidRPr="00F56043">
              <w:rPr>
                <w:rFonts w:ascii="Angsana New" w:hAnsi="Angsana New"/>
                <w:sz w:val="32"/>
                <w:szCs w:val="32"/>
              </w:rPr>
              <w:t xml:space="preserve"> the invention ;</w:t>
            </w:r>
            <w:r w:rsidR="00D957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0B5B" w:rsidRPr="00F56043">
              <w:rPr>
                <w:rFonts w:ascii="Angsana New" w:hAnsi="Angsana New"/>
                <w:sz w:val="32"/>
                <w:szCs w:val="32"/>
              </w:rPr>
              <w:t>etc.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925498" w:rsidRPr="00D95793" w:rsidRDefault="00925498" w:rsidP="00860B5B">
      <w:pPr>
        <w:jc w:val="center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D95793" w:rsidRPr="00F56043" w:rsidTr="00843FE1">
        <w:trPr>
          <w:jc w:val="center"/>
        </w:trPr>
        <w:tc>
          <w:tcPr>
            <w:tcW w:w="782" w:type="dxa"/>
            <w:vAlign w:val="center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ชั่วโมง)</w:t>
            </w:r>
          </w:p>
        </w:tc>
        <w:tc>
          <w:tcPr>
            <w:tcW w:w="963" w:type="dxa"/>
            <w:vAlign w:val="center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95793" w:rsidRPr="00F56043" w:rsidTr="00843FE1">
        <w:trPr>
          <w:jc w:val="center"/>
        </w:trPr>
        <w:tc>
          <w:tcPr>
            <w:tcW w:w="782" w:type="dxa"/>
          </w:tcPr>
          <w:p w:rsidR="00D9579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(ต่อ)</w:t>
            </w:r>
          </w:p>
        </w:tc>
        <w:tc>
          <w:tcPr>
            <w:tcW w:w="1641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D95793" w:rsidRPr="00F56043" w:rsidRDefault="00D95793" w:rsidP="00843FE1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perfume, etc.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5793" w:rsidRPr="00F56043" w:rsidTr="00843FE1">
        <w:trPr>
          <w:jc w:val="center"/>
        </w:trPr>
        <w:tc>
          <w:tcPr>
            <w:tcW w:w="782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641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People :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Tiger Woods</w:t>
            </w:r>
          </w:p>
        </w:tc>
        <w:tc>
          <w:tcPr>
            <w:tcW w:w="1959" w:type="dxa"/>
          </w:tcPr>
          <w:p w:rsidR="00D95793" w:rsidRPr="00F56043" w:rsidRDefault="00D95793" w:rsidP="00843FE1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558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 เกี่ยวกับ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famous people :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Tiger Woods, etc.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95793" w:rsidRPr="00F56043" w:rsidTr="00843FE1">
        <w:trPr>
          <w:jc w:val="center"/>
        </w:trPr>
        <w:tc>
          <w:tcPr>
            <w:tcW w:w="782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People : Amy 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 Van Dyken</w:t>
            </w:r>
          </w:p>
        </w:tc>
        <w:tc>
          <w:tcPr>
            <w:tcW w:w="1959" w:type="dxa"/>
          </w:tcPr>
          <w:p w:rsidR="00D95793" w:rsidRPr="00F56043" w:rsidRDefault="00D95793" w:rsidP="00843FE1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558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 เกี่ยวกับ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famous people :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Amy Van Dyken, etc.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95793" w:rsidRPr="00F56043" w:rsidTr="00843FE1">
        <w:trPr>
          <w:jc w:val="center"/>
        </w:trPr>
        <w:tc>
          <w:tcPr>
            <w:tcW w:w="782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41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Readings from Literature :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    A Poem</w:t>
            </w:r>
          </w:p>
        </w:tc>
        <w:tc>
          <w:tcPr>
            <w:tcW w:w="1959" w:type="dxa"/>
          </w:tcPr>
          <w:p w:rsidR="00D95793" w:rsidRPr="00F56043" w:rsidRDefault="00D95793" w:rsidP="00843FE1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558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 เกี่ยวกับ </w:t>
            </w:r>
            <w:r w:rsidRPr="00F56043">
              <w:rPr>
                <w:rFonts w:ascii="Angsana New" w:hAnsi="Angsana New"/>
                <w:sz w:val="32"/>
                <w:szCs w:val="32"/>
              </w:rPr>
              <w:t>the literature :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a poem, etc.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95793" w:rsidRPr="00F56043" w:rsidTr="00843FE1">
        <w:trPr>
          <w:jc w:val="center"/>
        </w:trPr>
        <w:tc>
          <w:tcPr>
            <w:tcW w:w="782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41" w:type="dxa"/>
          </w:tcPr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Readings from Literature :</w:t>
            </w:r>
          </w:p>
          <w:p w:rsidR="00D95793" w:rsidRPr="00F56043" w:rsidRDefault="00D95793" w:rsidP="00843FE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         A Fable</w:t>
            </w:r>
          </w:p>
        </w:tc>
        <w:tc>
          <w:tcPr>
            <w:tcW w:w="1959" w:type="dxa"/>
          </w:tcPr>
          <w:p w:rsidR="00D95793" w:rsidRPr="00F56043" w:rsidRDefault="00D95793" w:rsidP="00843FE1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254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558" w:type="dxa"/>
          </w:tcPr>
          <w:p w:rsidR="00D95793" w:rsidRPr="00F56043" w:rsidRDefault="00D95793" w:rsidP="00254B11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 เกี่ยวกับ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D95793" w:rsidRPr="00F56043" w:rsidRDefault="00D95793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925498" w:rsidRPr="00254B11" w:rsidRDefault="00925498" w:rsidP="00860B5B">
      <w:pPr>
        <w:jc w:val="center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54B11" w:rsidRPr="00F56043" w:rsidTr="00843FE1">
        <w:trPr>
          <w:jc w:val="center"/>
        </w:trPr>
        <w:tc>
          <w:tcPr>
            <w:tcW w:w="782" w:type="dxa"/>
            <w:vAlign w:val="center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ชั่วโมง)</w:t>
            </w:r>
          </w:p>
        </w:tc>
        <w:tc>
          <w:tcPr>
            <w:tcW w:w="963" w:type="dxa"/>
            <w:vAlign w:val="center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54B11" w:rsidRPr="00254B11" w:rsidTr="00254B11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11" w:rsidRDefault="00254B11" w:rsidP="00254B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4B11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254B11" w:rsidRPr="00254B11" w:rsidRDefault="00254B11" w:rsidP="00254B11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11" w:rsidRPr="00254B11" w:rsidRDefault="00254B11" w:rsidP="00254B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11" w:rsidRPr="00254B11" w:rsidRDefault="00254B11" w:rsidP="00254B1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11" w:rsidRPr="00254B11" w:rsidRDefault="00254B11" w:rsidP="00254B11">
            <w:pPr>
              <w:rPr>
                <w:rFonts w:ascii="Angsana New" w:hAnsi="Angsana New"/>
                <w:sz w:val="32"/>
                <w:szCs w:val="32"/>
              </w:rPr>
            </w:pPr>
            <w:r w:rsidRPr="00254B11">
              <w:rPr>
                <w:rFonts w:ascii="Angsana New" w:hAnsi="Angsana New"/>
                <w:sz w:val="32"/>
                <w:szCs w:val="32"/>
              </w:rPr>
              <w:t>the literature :</w:t>
            </w:r>
          </w:p>
          <w:p w:rsidR="00254B11" w:rsidRPr="00254B11" w:rsidRDefault="00254B11" w:rsidP="00254B11">
            <w:pPr>
              <w:rPr>
                <w:rFonts w:ascii="Angsana New" w:hAnsi="Angsana New"/>
                <w:sz w:val="32"/>
                <w:szCs w:val="32"/>
              </w:rPr>
            </w:pPr>
            <w:r w:rsidRPr="00254B11">
              <w:rPr>
                <w:rFonts w:ascii="Angsana New" w:hAnsi="Angsana New"/>
                <w:sz w:val="32"/>
                <w:szCs w:val="32"/>
              </w:rPr>
              <w:t>a fable, etc.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11" w:rsidRPr="00254B11" w:rsidRDefault="00254B11" w:rsidP="00254B1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11" w:rsidRPr="00254B11" w:rsidRDefault="00254B11" w:rsidP="00254B1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4B11" w:rsidRPr="00F56043" w:rsidTr="00843FE1">
        <w:trPr>
          <w:jc w:val="center"/>
        </w:trPr>
        <w:tc>
          <w:tcPr>
            <w:tcW w:w="6940" w:type="dxa"/>
            <w:gridSpan w:val="4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รวมระหว่างภาค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254B11" w:rsidRPr="00F56043" w:rsidTr="00843FE1">
        <w:trPr>
          <w:jc w:val="center"/>
        </w:trPr>
        <w:tc>
          <w:tcPr>
            <w:tcW w:w="6940" w:type="dxa"/>
            <w:gridSpan w:val="4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254B11" w:rsidRPr="00F56043" w:rsidTr="00843FE1">
        <w:trPr>
          <w:jc w:val="center"/>
        </w:trPr>
        <w:tc>
          <w:tcPr>
            <w:tcW w:w="6940" w:type="dxa"/>
            <w:gridSpan w:val="4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254B11" w:rsidRPr="00F56043" w:rsidTr="00843FE1">
        <w:trPr>
          <w:jc w:val="center"/>
        </w:trPr>
        <w:tc>
          <w:tcPr>
            <w:tcW w:w="6940" w:type="dxa"/>
            <w:gridSpan w:val="4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</w:tcPr>
          <w:p w:rsidR="00254B11" w:rsidRPr="00F56043" w:rsidRDefault="00254B11" w:rsidP="00843FE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54B11" w:rsidRPr="00F56043" w:rsidRDefault="00254B11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498" w:rsidRPr="00F56043" w:rsidRDefault="00925498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92549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="00925498"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144780</wp:posOffset>
                </wp:positionV>
                <wp:extent cx="5400040" cy="0"/>
                <wp:effectExtent l="22225" t="27305" r="26035" b="20320"/>
                <wp:wrapNone/>
                <wp:docPr id="66" name="Lin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5C3919" id="Line 427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11.4pt" to="423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ind w:left="-108" w:firstLine="108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BA73AB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Food : Chocolate</w:t>
      </w:r>
    </w:p>
    <w:p w:rsidR="00925498" w:rsidRPr="00F56043" w:rsidRDefault="00860B5B" w:rsidP="00925498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ผลการเรียนรู้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2.1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925498" w:rsidRPr="00F56043">
        <w:rPr>
          <w:rFonts w:ascii="Angsana New" w:hAnsi="Angsana New"/>
          <w:sz w:val="32"/>
          <w:szCs w:val="32"/>
          <w:cs/>
        </w:rPr>
        <w:t>อ่านและเขียนบรรยายความรู้สึกและแสดงความคิดเห็นของตนเองเกี่ยวกับเรื่องต่าง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</w:r>
    </w:p>
    <w:p w:rsidR="00925498" w:rsidRPr="00F56043" w:rsidRDefault="00925498" w:rsidP="00925498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2.2  </w:t>
      </w:r>
      <w:r w:rsidRPr="00F56043">
        <w:rPr>
          <w:rFonts w:ascii="Angsana New" w:hAnsi="Angsana New"/>
          <w:sz w:val="32"/>
          <w:szCs w:val="32"/>
          <w:cs/>
        </w:rPr>
        <w:t>อ่านและเขียนเผยแพร่/ประชาสัมพันธ์ข้อมูล ข่าว สารของโรงเรียน ชุมชน และท้องถิ่น/ประเทศชาติเป็นภาษาต่างประเทศ</w:t>
      </w:r>
    </w:p>
    <w:p w:rsidR="00D60F0C" w:rsidRPr="00F56043" w:rsidRDefault="00860B5B" w:rsidP="00D60F0C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สาระสำคัญ/ความคิดรวบยอด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 xml:space="preserve"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 </w:t>
      </w:r>
      <w:r w:rsidR="00D60F0C" w:rsidRPr="00F56043">
        <w:rPr>
          <w:rFonts w:ascii="Angsana New" w:hAnsi="Angsana New"/>
          <w:sz w:val="32"/>
          <w:szCs w:val="32"/>
          <w:cs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favorite foods ; chocolate, etc</w:t>
      </w:r>
    </w:p>
    <w:p w:rsidR="00860B5B" w:rsidRPr="00F56043" w:rsidRDefault="00860B5B" w:rsidP="00D60F0C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4.1  Pronunciation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bitter, add, instead of, chocolate bar, energy, chemical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>Instructions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 xml:space="preserve">เรื่อง </w:t>
      </w:r>
      <w:r w:rsidRPr="00F56043">
        <w:rPr>
          <w:rFonts w:ascii="Angsana New" w:hAnsi="Angsana New"/>
          <w:sz w:val="32"/>
          <w:szCs w:val="32"/>
        </w:rPr>
        <w:t>Chocolate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About favorite foods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 xml:space="preserve">        </w:t>
      </w:r>
      <w:r w:rsidRPr="00F56043">
        <w:rPr>
          <w:rFonts w:ascii="Angsana New" w:hAnsi="Angsana New"/>
          <w:sz w:val="32"/>
          <w:szCs w:val="32"/>
          <w:cs/>
        </w:rPr>
        <w:tab/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  <w:t xml:space="preserve">      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5.3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ความสามารถในการใช้เทคโนโลยี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6.1  </w:t>
      </w:r>
      <w:r w:rsidRPr="00F56043">
        <w:rPr>
          <w:rFonts w:ascii="Angsana New" w:hAnsi="Angsana New"/>
          <w:sz w:val="32"/>
          <w:szCs w:val="32"/>
          <w:cs/>
        </w:rPr>
        <w:t>รักชาติ  ศาสน์  กษัตริย์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</w:rPr>
        <w:t>อยู่อย่างพอเพียง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</w:rPr>
        <w:t>มุ่งมั่นในการทำงาน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  <w:t>ตอบคำถาม</w:t>
      </w:r>
      <w:r w:rsidRPr="00F56043">
        <w:rPr>
          <w:rFonts w:ascii="Angsana New" w:hAnsi="Angsana New" w:hint="cs"/>
          <w:sz w:val="32"/>
          <w:szCs w:val="32"/>
          <w:cs/>
        </w:rPr>
        <w:t xml:space="preserve">จากการอ่านเนื้อเรื่อง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Favorite Sweet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การตอบคำถาม</w:t>
      </w:r>
      <w:r w:rsidRPr="00F56043">
        <w:rPr>
          <w:rFonts w:ascii="Angsana New" w:hAnsi="Angsana New" w:hint="cs"/>
          <w:sz w:val="32"/>
          <w:szCs w:val="32"/>
          <w:cs/>
        </w:rPr>
        <w:t>จากการอ่านเนื้อเรื่อง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9.1  </w:t>
      </w:r>
      <w:r w:rsidRPr="00F56043">
        <w:rPr>
          <w:rFonts w:ascii="Angsana New" w:hAnsi="Angsana New"/>
          <w:sz w:val="32"/>
          <w:szCs w:val="32"/>
          <w:cs/>
        </w:rPr>
        <w:t xml:space="preserve">อ่านบทอ่านเรื่อง </w:t>
      </w:r>
      <w:r w:rsidRPr="00F56043">
        <w:rPr>
          <w:rFonts w:ascii="Angsana New" w:hAnsi="Angsana New"/>
          <w:sz w:val="32"/>
          <w:szCs w:val="32"/>
        </w:rPr>
        <w:t>Chocolate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lastRenderedPageBreak/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วิเคราะห์โครงสร้างประโยค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   </w:t>
      </w:r>
      <w:r w:rsidRPr="00F56043">
        <w:rPr>
          <w:rFonts w:ascii="Angsana New" w:hAnsi="Angsana New"/>
          <w:sz w:val="32"/>
          <w:szCs w:val="32"/>
        </w:rPr>
        <w:tab/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วัฒนธรรมอาหาร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</w:t>
      </w:r>
      <w:r w:rsidRPr="00F56043">
        <w:rPr>
          <w:rFonts w:ascii="Angsana New" w:hAnsi="Angsana New"/>
          <w:sz w:val="32"/>
          <w:szCs w:val="32"/>
          <w:cs/>
        </w:rPr>
        <w:t xml:space="preserve"> 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9.4.1</w:t>
      </w:r>
      <w:r w:rsidRPr="00F56043">
        <w:rPr>
          <w:rFonts w:ascii="Angsana New" w:hAnsi="Angsana New"/>
          <w:sz w:val="32"/>
          <w:szCs w:val="32"/>
          <w:cs/>
        </w:rPr>
        <w:t xml:space="preserve">  ประโยค</w:t>
      </w:r>
      <w:r w:rsidRPr="00F56043">
        <w:rPr>
          <w:rFonts w:ascii="Angsana New" w:hAnsi="Angsana New"/>
          <w:sz w:val="32"/>
          <w:szCs w:val="32"/>
        </w:rPr>
        <w:t xml:space="preserve"> Instructions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punctuation and capitalization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 xml:space="preserve">   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400BA5" w:rsidRDefault="00400BA5" w:rsidP="00860B5B">
      <w:pPr>
        <w:rPr>
          <w:rFonts w:ascii="Angsana New" w:hAnsi="Angsana New"/>
          <w:sz w:val="32"/>
          <w:szCs w:val="32"/>
          <w:lang w:bidi="th-TH"/>
        </w:rPr>
      </w:pPr>
    </w:p>
    <w:p w:rsidR="005A770F" w:rsidRPr="00F56043" w:rsidRDefault="005A770F" w:rsidP="00860B5B">
      <w:pPr>
        <w:rPr>
          <w:rFonts w:ascii="Angsana New" w:hAnsi="Angsana New"/>
          <w:sz w:val="32"/>
          <w:szCs w:val="32"/>
          <w:lang w:bidi="th-TH"/>
        </w:rPr>
      </w:pPr>
    </w:p>
    <w:p w:rsidR="00925498" w:rsidRPr="00F56043" w:rsidRDefault="00925498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-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154305</wp:posOffset>
                </wp:positionV>
                <wp:extent cx="5257800" cy="0"/>
                <wp:effectExtent l="19050" t="19050" r="19050" b="19050"/>
                <wp:wrapNone/>
                <wp:docPr id="65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254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46C420" id="Line 42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15pt" to="414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" strokeweight="2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ind w:left="-108" w:firstLine="108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BA73A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Food : Coffee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ผลการเรียนรู้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</w:p>
    <w:p w:rsidR="00925498" w:rsidRPr="00F56043" w:rsidRDefault="00860B5B" w:rsidP="00925498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="00925498" w:rsidRPr="00F56043">
        <w:rPr>
          <w:rFonts w:ascii="Angsana New" w:hAnsi="Angsana New"/>
          <w:sz w:val="32"/>
          <w:szCs w:val="32"/>
          <w:cs/>
        </w:rPr>
        <w:t>2.1  อ่านและเขียนบรรยายความรู้สึกและแสดงความคิดเห็นของตนเองเกี่ยวกับเรื่องต่าง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</w:r>
    </w:p>
    <w:p w:rsidR="00860B5B" w:rsidRPr="00F56043" w:rsidRDefault="00925498" w:rsidP="00925498">
      <w:pPr>
        <w:pStyle w:val="af2"/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2.2  อ่านและเขียนเผยแพร่/ประชาสัมพันธ์ข้อมูล ข่าว สารของโรงเรียน ชุมชน และท้องถิ่น/ประเทศชาติเป็นภาษาต่างประเทศ</w:t>
      </w:r>
      <w:r w:rsidR="00860B5B" w:rsidRPr="00F56043">
        <w:rPr>
          <w:rFonts w:ascii="Angsana New" w:hAnsi="Angsana New"/>
          <w:sz w:val="32"/>
          <w:szCs w:val="32"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</w:rPr>
        <w:tab/>
        <w:t xml:space="preserve">    </w:t>
      </w:r>
      <w:r w:rsidR="00860B5B" w:rsidRPr="00F56043"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การอ่านออกเสียง อ่านจับใจความบทอ่าน เขียนแต่งประโยคโดยใช้คำศัพท์ โคร</w:t>
      </w:r>
      <w:r w:rsidR="00D60F0C" w:rsidRPr="00F56043">
        <w:rPr>
          <w:rFonts w:ascii="Angsana New" w:hAnsi="Angsana New"/>
          <w:sz w:val="32"/>
          <w:szCs w:val="32"/>
          <w:cs/>
        </w:rPr>
        <w:t xml:space="preserve">งสร้างและคำศัพท์ ตามที่กำหนดให้เกี่ยวกับ </w:t>
      </w:r>
      <w:r w:rsidR="00D60F0C" w:rsidRPr="00F56043">
        <w:rPr>
          <w:rFonts w:ascii="Angsana New" w:hAnsi="Angsana New"/>
          <w:sz w:val="32"/>
          <w:szCs w:val="32"/>
        </w:rPr>
        <w:t>favorite foods ; coffee, etc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4.1  Pronunciation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bean, boil, take care of, liquid, discover, excited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 xml:space="preserve">Pronouns </w:t>
      </w:r>
      <w:r w:rsidRPr="00F56043">
        <w:rPr>
          <w:rFonts w:ascii="Angsana New" w:hAnsi="Angsana New"/>
          <w:i/>
          <w:iCs/>
          <w:sz w:val="32"/>
          <w:szCs w:val="32"/>
        </w:rPr>
        <w:t>it</w:t>
      </w:r>
      <w:r w:rsidRPr="00F56043">
        <w:rPr>
          <w:rFonts w:ascii="Angsana New" w:hAnsi="Angsana New"/>
          <w:sz w:val="32"/>
          <w:szCs w:val="32"/>
        </w:rPr>
        <w:t xml:space="preserve"> and </w:t>
      </w:r>
      <w:r w:rsidRPr="00F56043">
        <w:rPr>
          <w:rFonts w:ascii="Angsana New" w:hAnsi="Angsana New"/>
          <w:i/>
          <w:iCs/>
          <w:sz w:val="32"/>
          <w:szCs w:val="32"/>
        </w:rPr>
        <w:t>them</w:t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 xml:space="preserve">เรื่อง </w:t>
      </w:r>
      <w:r w:rsidRPr="00F56043">
        <w:rPr>
          <w:rFonts w:ascii="Angsana New" w:hAnsi="Angsana New"/>
          <w:sz w:val="32"/>
          <w:szCs w:val="32"/>
        </w:rPr>
        <w:t>Chocolate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</w:t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About a favorite drink</w:t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4.6</w:t>
      </w:r>
      <w:r w:rsidRPr="00F56043">
        <w:rPr>
          <w:rFonts w:ascii="Angsana New" w:hAnsi="Angsana New"/>
          <w:sz w:val="32"/>
          <w:szCs w:val="32"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Activity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Internet activity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  <w:t xml:space="preserve">     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5.3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ความสามารถในการใช้เทคโนโลยี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F7948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6.1  </w:t>
      </w:r>
      <w:r w:rsidRPr="00F56043">
        <w:rPr>
          <w:rFonts w:ascii="Angsana New" w:hAnsi="Angsana New"/>
          <w:sz w:val="32"/>
          <w:szCs w:val="32"/>
          <w:cs/>
        </w:rPr>
        <w:t>ซื่อสัตย์สุจริต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</w:rPr>
        <w:t>มีวินัย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</w:rPr>
        <w:t>ใฝ่เรียนรู้</w:t>
      </w:r>
    </w:p>
    <w:p w:rsidR="007314A8" w:rsidRDefault="007314A8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Favorite Drink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การตอบคำถาม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จากการอ่านเนื้อเรื่อง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Favorite Drink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>9.1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 xml:space="preserve">อ่านบทอ่านเรื่อง </w:t>
      </w:r>
      <w:r w:rsidRPr="00F56043">
        <w:rPr>
          <w:rFonts w:ascii="Angsana New" w:hAnsi="Angsana New"/>
          <w:sz w:val="32"/>
          <w:szCs w:val="32"/>
        </w:rPr>
        <w:t>Coffee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</w:t>
      </w:r>
      <w:r w:rsidRPr="00F56043">
        <w:rPr>
          <w:rFonts w:ascii="Angsana New" w:hAnsi="Angsana New"/>
          <w:sz w:val="32"/>
          <w:szCs w:val="32"/>
          <w:cs/>
        </w:rPr>
        <w:lastRenderedPageBreak/>
        <w:t>ประโยค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</w:t>
      </w:r>
      <w:r w:rsidR="001D285F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วัฒนธรรมอาหารประเภทเครื่องดื่ม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</w:t>
      </w:r>
      <w:r w:rsidR="001D285F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>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9.4.1</w:t>
      </w:r>
      <w:r w:rsidRPr="00F56043">
        <w:rPr>
          <w:rFonts w:ascii="Angsana New" w:hAnsi="Angsana New"/>
          <w:sz w:val="32"/>
          <w:szCs w:val="32"/>
          <w:cs/>
        </w:rPr>
        <w:t xml:space="preserve">  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</w:t>
      </w:r>
      <w:r w:rsidR="001D285F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 xml:space="preserve">ทำกิจกรรม </w:t>
      </w:r>
      <w:r w:rsidRPr="00F56043">
        <w:rPr>
          <w:rFonts w:ascii="Angsana New" w:hAnsi="Angsana New"/>
          <w:sz w:val="32"/>
          <w:szCs w:val="32"/>
        </w:rPr>
        <w:t xml:space="preserve">Internet activity  </w:t>
      </w:r>
      <w:r w:rsidRPr="00F56043">
        <w:rPr>
          <w:rFonts w:ascii="Angsana New" w:hAnsi="Angsana New"/>
          <w:sz w:val="32"/>
          <w:szCs w:val="32"/>
          <w:cs/>
        </w:rPr>
        <w:t>ค้นหาแหล่งกำเนิดกาแฟ  และช็อกโกแลต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pStyle w:val="11"/>
        <w:ind w:left="1080"/>
        <w:rPr>
          <w:szCs w:val="32"/>
        </w:rPr>
      </w:pPr>
    </w:p>
    <w:p w:rsidR="00400BA5" w:rsidRPr="00F56043" w:rsidRDefault="00400BA5" w:rsidP="00860B5B">
      <w:pPr>
        <w:pStyle w:val="11"/>
        <w:ind w:left="1080"/>
        <w:rPr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153670</wp:posOffset>
                </wp:positionV>
                <wp:extent cx="5400040" cy="0"/>
                <wp:effectExtent l="20955" t="25400" r="27305" b="22225"/>
                <wp:wrapNone/>
                <wp:docPr id="64" name="Lin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7B9229" id="Line 429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12.1pt" to="424.6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ZzK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หน่วยการเรียนรู้เรื่อง  </w:t>
      </w:r>
      <w:r w:rsidRPr="00F56043">
        <w:rPr>
          <w:rFonts w:ascii="Angsana New" w:hAnsi="Angsana New"/>
          <w:sz w:val="32"/>
          <w:szCs w:val="32"/>
        </w:rPr>
        <w:t>Inventions : Money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ผลการเรียนรู้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  <w:t xml:space="preserve">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อ่านและเขียนสรุปใจความสำคัญ แก่นสาระที่ได้จากการวิเคราะห์เรื่อง กิจกรรม  ข่าว เหตุการณ์ และสถานการณ์ตามความสนใจ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2.2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อ่านและเขียนนำเสนอ การค้นคว้า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สืบค้น  บันทึก  สรุป  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 ๆ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D60F0C" w:rsidRPr="00F56043">
        <w:rPr>
          <w:rFonts w:ascii="Angsana New" w:hAnsi="Angsana New"/>
          <w:sz w:val="32"/>
          <w:szCs w:val="32"/>
          <w:cs/>
          <w:lang w:bidi="th-TH"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the invention ; money, etc.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="00D60F0C"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D60F0C"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="00D60F0C"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D60F0C" w:rsidRPr="00F56043">
        <w:rPr>
          <w:rFonts w:ascii="Angsana New" w:hAnsi="Angsana New"/>
          <w:b/>
          <w:bCs/>
          <w:sz w:val="32"/>
          <w:szCs w:val="32"/>
          <w:cs/>
        </w:rPr>
        <w:t xml:space="preserve">             </w:t>
      </w:r>
      <w:r w:rsidRPr="00F56043">
        <w:rPr>
          <w:rFonts w:ascii="Angsana New" w:hAnsi="Angsana New"/>
          <w:b/>
          <w:bCs/>
          <w:sz w:val="32"/>
          <w:szCs w:val="32"/>
        </w:rPr>
        <w:t>4</w:t>
      </w:r>
      <w:r w:rsidRPr="00F56043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4.1  Pronunciation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F56043">
        <w:rPr>
          <w:rFonts w:ascii="Angsana New" w:hAnsi="Angsana New"/>
          <w:sz w:val="32"/>
          <w:szCs w:val="32"/>
        </w:rPr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paper bills, coins, feather, stuck, pole, string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 xml:space="preserve">Comparing things with as … as 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Punctuation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เรื่อง </w:t>
      </w:r>
      <w:r w:rsidRPr="00F56043">
        <w:rPr>
          <w:rFonts w:ascii="Angsana New" w:hAnsi="Angsana New"/>
          <w:sz w:val="32"/>
          <w:szCs w:val="32"/>
        </w:rPr>
        <w:t xml:space="preserve"> Money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About comparing money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  <w:t xml:space="preserve">    </w:t>
      </w:r>
      <w:r w:rsidRPr="00F56043">
        <w:rPr>
          <w:rFonts w:ascii="Angsana New" w:hAnsi="Angsana New"/>
          <w:b/>
          <w:bCs/>
          <w:sz w:val="32"/>
          <w:szCs w:val="32"/>
        </w:rPr>
        <w:tab/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>5.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5.1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5.2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>5.3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ความสามารถในการใช้เทคโนโลยี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6.1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มีวินัย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</w:rPr>
        <w:t>รักความเป็นไทย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ab/>
        <w:t>6.3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มีจิตสาธารณะ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 xml:space="preserve">   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         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400BA5" w:rsidRPr="00F56043" w:rsidRDefault="00400BA5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>อ่านออกเสียงเนื้อเรื่อง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Thai Currency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การ</w:t>
      </w:r>
      <w:r w:rsidRPr="00F56043">
        <w:rPr>
          <w:rFonts w:ascii="Angsana New" w:hAnsi="Angsana New" w:hint="cs"/>
          <w:sz w:val="32"/>
          <w:szCs w:val="32"/>
          <w:cs/>
        </w:rPr>
        <w:t>อ่านออกเสียงเนื้อเรื่อง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>9.  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9.1 </w:t>
      </w:r>
      <w:r w:rsidRPr="00F56043">
        <w:rPr>
          <w:rFonts w:ascii="Angsana New" w:hAnsi="Angsana New"/>
          <w:sz w:val="32"/>
          <w:szCs w:val="32"/>
          <w:cs/>
        </w:rPr>
        <w:t xml:space="preserve">อ่านบทอ่านเรื่อง </w:t>
      </w:r>
      <w:r w:rsidRPr="00F56043">
        <w:rPr>
          <w:rFonts w:ascii="Angsana New" w:hAnsi="Angsana New"/>
          <w:sz w:val="32"/>
          <w:szCs w:val="32"/>
        </w:rPr>
        <w:t>Money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วิเคราะห์โครงสร้างประโยค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</w:t>
      </w:r>
      <w:r w:rsidR="001D285F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วัฒนธรรมสกุลเงินต่าง ๆ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</w:t>
      </w:r>
      <w:r w:rsidR="001D285F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>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9.4.1 </w:t>
      </w:r>
      <w:r w:rsidRPr="00F56043">
        <w:rPr>
          <w:rFonts w:ascii="Angsana New" w:hAnsi="Angsana New"/>
          <w:sz w:val="32"/>
          <w:szCs w:val="32"/>
          <w:cs/>
        </w:rPr>
        <w:t xml:space="preserve"> 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lastRenderedPageBreak/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</w:t>
      </w:r>
      <w:r w:rsidR="005363B2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 xml:space="preserve">ทำกิจกรรม </w:t>
      </w:r>
      <w:r w:rsidRPr="00F56043">
        <w:rPr>
          <w:rFonts w:ascii="Angsana New" w:hAnsi="Angsana New"/>
          <w:sz w:val="32"/>
          <w:szCs w:val="32"/>
        </w:rPr>
        <w:t xml:space="preserve">Correcting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–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166370</wp:posOffset>
                </wp:positionV>
                <wp:extent cx="5400040" cy="0"/>
                <wp:effectExtent l="23495" t="20320" r="24765" b="27305"/>
                <wp:wrapNone/>
                <wp:docPr id="63" name="Lin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C7E379" id="Line 430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5pt,13.1pt" to="422.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BA73AB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 Inventions : Perfume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ผลการเรียนรู้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2.1  </w:t>
      </w:r>
      <w:r w:rsidRPr="00F56043">
        <w:rPr>
          <w:rFonts w:ascii="Angsana New" w:hAnsi="Angsana New"/>
          <w:sz w:val="32"/>
          <w:szCs w:val="32"/>
          <w:cs/>
        </w:rPr>
        <w:t>อ่านและเขียนสรุปใจความสำคัญ แก่นสาระที่ได้จากการวิเคราะห์เรื่อง กิจกรรม  ข่าว เหตุการณ์ และสถานการณ์ตามความสนใจ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2.2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 xml:space="preserve">อ่านและเขียนนำเสนอ การค้นคว้า/สืบค้น  บันทึก  สรุป  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 ๆ  </w:t>
      </w:r>
    </w:p>
    <w:p w:rsidR="00860B5B" w:rsidRPr="00F56043" w:rsidRDefault="00860B5B" w:rsidP="00D60F0C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>3.  สาระสำคัญ/ความคิดรวบยอด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</w:r>
      <w:r w:rsidR="00D60F0C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="00D60F0C" w:rsidRPr="00F56043">
        <w:rPr>
          <w:rFonts w:ascii="Angsana New" w:hAnsi="Angsana New"/>
          <w:sz w:val="32"/>
          <w:szCs w:val="32"/>
          <w:cs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the invention ; Perfume</w:t>
      </w:r>
      <w:r w:rsidR="00D60F0C" w:rsidRPr="00F56043">
        <w:rPr>
          <w:rFonts w:ascii="Angsana New" w:hAnsi="Angsana New"/>
          <w:sz w:val="32"/>
          <w:szCs w:val="32"/>
          <w:cs/>
        </w:rPr>
        <w:tab/>
      </w:r>
      <w:r w:rsidR="00D60F0C"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  Pronunciation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through, ancient, leather, spices, drape, ingredient,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expert, completely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>Using  too/very with adjective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Perfume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About favorite smells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4.6  Activity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 xml:space="preserve">ทำกิจกรรม </w:t>
      </w:r>
      <w:r w:rsidRPr="00F56043">
        <w:rPr>
          <w:rFonts w:ascii="Angsana New" w:hAnsi="Angsana New"/>
          <w:sz w:val="32"/>
          <w:szCs w:val="32"/>
        </w:rPr>
        <w:t xml:space="preserve">Internet activity 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5.4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ความสามารถในการใช้ทักษะชีวิต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6.1  </w:t>
      </w:r>
      <w:r w:rsidRPr="00F56043">
        <w:rPr>
          <w:rFonts w:ascii="Angsana New" w:hAnsi="Angsana New"/>
          <w:sz w:val="32"/>
          <w:szCs w:val="32"/>
          <w:cs/>
        </w:rPr>
        <w:t>รักชาติ  ศาสน์  กษัตริย์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6.2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อยู่อย่างพอเพียง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ab/>
        <w:t>6.3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มุ่งมั่นในการทำงาน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Favorite Perfume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อ่านออกเสียงเนื้อเรื่อง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Favorite Perfume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  <w:t xml:space="preserve">      9.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9.1  </w:t>
      </w:r>
      <w:r w:rsidRPr="00F56043">
        <w:rPr>
          <w:rFonts w:ascii="Angsana New" w:hAnsi="Angsana New"/>
          <w:sz w:val="32"/>
          <w:szCs w:val="32"/>
          <w:cs/>
        </w:rPr>
        <w:t xml:space="preserve">อ่านบทอ่านเรื่อง </w:t>
      </w:r>
      <w:r w:rsidRPr="00F56043">
        <w:rPr>
          <w:rFonts w:ascii="Angsana New" w:hAnsi="Angsana New"/>
          <w:sz w:val="32"/>
          <w:szCs w:val="32"/>
        </w:rPr>
        <w:t>Perfume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วิเคราะห์โครงสร้างประโยค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  <w:t xml:space="preserve">      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วัฒนธรรมน้ำหอมต่าง ๆ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 </w:t>
      </w:r>
      <w:r w:rsidRPr="00F56043">
        <w:rPr>
          <w:rFonts w:ascii="Angsana New" w:hAnsi="Angsana New"/>
          <w:sz w:val="32"/>
          <w:szCs w:val="32"/>
          <w:cs/>
        </w:rPr>
        <w:t>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9.4.1</w:t>
      </w:r>
      <w:r w:rsidRPr="00F56043">
        <w:rPr>
          <w:rFonts w:ascii="Angsana New" w:hAnsi="Angsana New"/>
          <w:sz w:val="32"/>
          <w:szCs w:val="32"/>
          <w:cs/>
        </w:rPr>
        <w:t xml:space="preserve">  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</w:t>
      </w:r>
      <w:r w:rsidR="002B1BEA"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 xml:space="preserve">ทำกิจกรรม </w:t>
      </w:r>
      <w:r w:rsidRPr="00F56043">
        <w:rPr>
          <w:rFonts w:ascii="Angsana New" w:hAnsi="Angsana New"/>
          <w:sz w:val="32"/>
          <w:szCs w:val="32"/>
        </w:rPr>
        <w:t>Internet activity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 xml:space="preserve"> สืบค้นเกี่ยวกับสกุลเงิน  และน้ำหอม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860B5B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2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D60F0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="00D60F0C"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1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140970</wp:posOffset>
                </wp:positionV>
                <wp:extent cx="5400040" cy="0"/>
                <wp:effectExtent l="26670" t="22225" r="21590" b="25400"/>
                <wp:wrapNone/>
                <wp:docPr id="62" name="Lin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69DE44A" id="Line 431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11.1pt" to="423.5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หน่วยการเรียนรู้เรื่อง  </w:t>
      </w:r>
      <w:r w:rsidRPr="00F56043">
        <w:rPr>
          <w:rFonts w:ascii="Angsana New" w:hAnsi="Angsana New"/>
          <w:sz w:val="32"/>
          <w:szCs w:val="32"/>
        </w:rPr>
        <w:t>People : Tiger Woods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pStyle w:val="1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2.1  อ่านและเขียนนำเสนอข้อมูลเกี่ยวกับ ประสบการณ์  ข่าว/เหตุการณ์  เรื่องและประเด็น</w:t>
      </w:r>
    </w:p>
    <w:p w:rsidR="00860B5B" w:rsidRPr="00F56043" w:rsidRDefault="00860B5B" w:rsidP="00860B5B">
      <w:pPr>
        <w:pStyle w:val="1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ต่าง ๆ   ที่อยู่ในความสนใจของสังคม</w:t>
      </w:r>
    </w:p>
    <w:p w:rsidR="00860B5B" w:rsidRPr="00F56043" w:rsidRDefault="00860B5B" w:rsidP="00860B5B">
      <w:pPr>
        <w:pStyle w:val="1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2.2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>อ่านและเขียนแสดงความคิดเห็นเกี่ยวกับกิจกรรม  ประสบการณ์ และเหตุการณ์  ทั้งในท้องถิ่น  สังคม และโลก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D60F0C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</w:rPr>
        <w:tab/>
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</w:r>
      <w:r w:rsidR="00D60F0C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="00D60F0C" w:rsidRPr="00F56043">
        <w:rPr>
          <w:rFonts w:ascii="Angsana New" w:hAnsi="Angsana New"/>
          <w:sz w:val="32"/>
          <w:szCs w:val="32"/>
          <w:cs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famous people :Tiger Woods, etc.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4.1  Pronunciation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homemaker, Asian, nickname, save, amazing, mall,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  <w:t>profession, obey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>Question sentences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Preposition of time</w:t>
      </w:r>
      <w:r w:rsidRPr="00F56043">
        <w:rPr>
          <w:rFonts w:ascii="Angsana New" w:hAnsi="Angsana New"/>
          <w:sz w:val="32"/>
          <w:szCs w:val="32"/>
        </w:rPr>
        <w:tab/>
        <w:t>in/from..to/for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Tiger Woods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About people and their past, present and future activities.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5.4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ความสามารถในการใช้ทักษะชีวิต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>6.1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ซื่อสัตย์สุจริต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</w:rPr>
        <w:t>มีวินัย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6.3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ใฝ่เรียนรู้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>ตอบคำถามจากการอ่านเนื้อเรื่อง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Partner’s Life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ตอบคำถามจากการอ่านเนื้อเรื่อง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   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อ่านบทอ่านเรื่อง </w:t>
      </w:r>
      <w:r w:rsidRPr="00F56043">
        <w:rPr>
          <w:rFonts w:ascii="Angsana New" w:hAnsi="Angsana New"/>
          <w:sz w:val="32"/>
          <w:szCs w:val="32"/>
        </w:rPr>
        <w:t>Tiger Woods</w:t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</w:rPr>
        <w:tab/>
      </w:r>
      <w:r w:rsidRPr="00F56043">
        <w:rPr>
          <w:rFonts w:ascii="Angsana New" w:hAnsi="Angsana New"/>
          <w:sz w:val="32"/>
          <w:szCs w:val="32"/>
        </w:rPr>
        <w:tab/>
        <w:t>9.1.1</w:t>
      </w:r>
      <w:r w:rsidR="00B642E8">
        <w:rPr>
          <w:rFonts w:ascii="Angsana New" w:hAnsi="Angsana New"/>
          <w:sz w:val="32"/>
          <w:szCs w:val="32"/>
          <w:rtl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lang w:bidi="th-TH"/>
        </w:rPr>
        <w:t xml:space="preserve">9.1.2 </w:t>
      </w:r>
      <w:r w:rsidR="00B642E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9.1.4 </w:t>
      </w:r>
      <w:r w:rsidR="00B642E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วิเคราะห์โครงสร้างประโยค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9.1.5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9.1.6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ทำแบบฝึกทักษะหลังการอ่าน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เข้ากลุ่มอภิปรายในหัวข้อ วัฒนธรรมบุคคลแบบอย่างของประเทศต่าง ๆ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  <w:t xml:space="preserve">9.4.1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เครื่องหมายวรรคตอน </w:t>
      </w:r>
      <w:r w:rsidR="00FD5044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ทำกิจกรรมเขียน </w:t>
      </w:r>
      <w:r w:rsidRPr="00F56043">
        <w:rPr>
          <w:rFonts w:ascii="Angsana New" w:hAnsi="Angsana New"/>
          <w:sz w:val="32"/>
          <w:szCs w:val="32"/>
        </w:rPr>
        <w:t>Paragraph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  <w:t xml:space="preserve">  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        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D60F0C" w:rsidRPr="00F56043" w:rsidRDefault="00D60F0C" w:rsidP="00860B5B">
      <w:pPr>
        <w:rPr>
          <w:rFonts w:ascii="Angsana New" w:hAnsi="Angsana New"/>
          <w:sz w:val="32"/>
          <w:szCs w:val="32"/>
        </w:rPr>
      </w:pPr>
    </w:p>
    <w:p w:rsidR="00D60F0C" w:rsidRPr="00F56043" w:rsidRDefault="00D60F0C" w:rsidP="00860B5B">
      <w:pPr>
        <w:rPr>
          <w:rFonts w:ascii="Angsana New" w:hAnsi="Angsana New"/>
          <w:sz w:val="32"/>
          <w:szCs w:val="32"/>
        </w:rPr>
      </w:pPr>
    </w:p>
    <w:p w:rsidR="00D60F0C" w:rsidRPr="00F56043" w:rsidRDefault="00D60F0C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2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1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160020</wp:posOffset>
                </wp:positionV>
                <wp:extent cx="5400040" cy="0"/>
                <wp:effectExtent l="24130" t="21590" r="24130" b="26035"/>
                <wp:wrapNone/>
                <wp:docPr id="61" name="Lin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F85B0E" id="Line 43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12.6pt" to="424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T3bGwIAADcEAAAOAAAAZHJzL2Uyb0RvYy54bWysU8GO2jAQvVfqP1i+QxLIUj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BA73AB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>People : Amy Van Dyken</w:t>
      </w:r>
    </w:p>
    <w:p w:rsidR="00860B5B" w:rsidRPr="00F56043" w:rsidRDefault="00860B5B" w:rsidP="00860B5B">
      <w:pPr>
        <w:pStyle w:val="12"/>
        <w:rPr>
          <w:rFonts w:ascii="Angsana New" w:hAnsi="Angsana New"/>
          <w:b/>
          <w:bCs/>
          <w:sz w:val="32"/>
          <w:szCs w:val="32"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ผลการเรียนรู้</w:t>
      </w:r>
    </w:p>
    <w:p w:rsidR="00860B5B" w:rsidRPr="00F56043" w:rsidRDefault="00860B5B" w:rsidP="00860B5B">
      <w:pPr>
        <w:pStyle w:val="1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2.1  อ่านและเขียนนำเสนอข้อมูลเกี่ยวกับ ประสบการณ์  ข่าว/เหตุการณ์  เรื่องและประเด็น</w:t>
      </w:r>
    </w:p>
    <w:p w:rsidR="00860B5B" w:rsidRPr="00F56043" w:rsidRDefault="00860B5B" w:rsidP="00860B5B">
      <w:pPr>
        <w:pStyle w:val="1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ต่าง ๆ   ที่อยู่ในความสนใจของสังคม</w:t>
      </w:r>
    </w:p>
    <w:p w:rsidR="00860B5B" w:rsidRPr="00F56043" w:rsidRDefault="00860B5B" w:rsidP="00860B5B">
      <w:pPr>
        <w:pStyle w:val="1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2.2  อ่านและเขียนแสดงความคิดเห็นเกี่ยวกับกิจกรรม  ประสบการณ์ และเหตุการณ์  ทั้งในท้องถิ่น  สังคม และโลก</w:t>
      </w:r>
    </w:p>
    <w:p w:rsidR="00D60F0C" w:rsidRPr="00F56043" w:rsidRDefault="00860B5B" w:rsidP="00D60F0C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>3.  สาระสำคัญ/ความคิดรวบยอด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="00D60F0C" w:rsidRPr="00F56043">
        <w:rPr>
          <w:rFonts w:ascii="Angsana New" w:hAnsi="Angsana New"/>
          <w:sz w:val="32"/>
          <w:szCs w:val="32"/>
          <w:cs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famous people : Amy Van Dyken, etc</w:t>
      </w:r>
    </w:p>
    <w:p w:rsidR="00860B5B" w:rsidRPr="00F56043" w:rsidRDefault="00860B5B" w:rsidP="00D60F0C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4.1  Pronunciation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race, scholarship, event, medal, injure, deaf, sign language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>Telling about someone’s life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Different ways of saying </w:t>
      </w:r>
      <w:r w:rsidRPr="00F56043">
        <w:rPr>
          <w:rFonts w:ascii="Angsana New" w:hAnsi="Angsana New"/>
          <w:i/>
          <w:iCs/>
          <w:sz w:val="32"/>
          <w:szCs w:val="32"/>
        </w:rPr>
        <w:t>when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Amy Van Dyken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 biography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4.6  </w:t>
      </w:r>
      <w:r w:rsidRPr="00F56043">
        <w:rPr>
          <w:rFonts w:ascii="Angsana New" w:hAnsi="Angsana New"/>
          <w:sz w:val="32"/>
          <w:szCs w:val="32"/>
          <w:cs/>
        </w:rPr>
        <w:t xml:space="preserve">กิจกรรม </w:t>
      </w:r>
      <w:r w:rsidRPr="00F56043">
        <w:rPr>
          <w:rFonts w:ascii="Angsana New" w:hAnsi="Angsana New"/>
          <w:sz w:val="32"/>
          <w:szCs w:val="32"/>
        </w:rPr>
        <w:t xml:space="preserve">Internet activity </w:t>
      </w:r>
      <w:r w:rsidRPr="00F56043">
        <w:rPr>
          <w:rFonts w:ascii="Angsana New" w:hAnsi="Angsana New"/>
          <w:sz w:val="32"/>
          <w:szCs w:val="32"/>
          <w:cs/>
        </w:rPr>
        <w:t>สืบค้นเกี่ยวกับกีฬาโอลิมปิก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  <w:t xml:space="preserve">     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7F7948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5.5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ความสามารถในการใช้เทคโนโลยี</w:t>
      </w:r>
      <w:r w:rsidR="007F7948" w:rsidRPr="00F56043">
        <w:rPr>
          <w:rFonts w:ascii="Angsana New" w:hAnsi="Angsana New" w:hint="cs"/>
          <w:sz w:val="32"/>
          <w:szCs w:val="32"/>
          <w:cs/>
        </w:rPr>
        <w:t xml:space="preserve"> </w:t>
      </w:r>
    </w:p>
    <w:p w:rsidR="00860B5B" w:rsidRPr="00F56043" w:rsidRDefault="00860B5B" w:rsidP="007F7948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>6.1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อยู่อย่างพอเพียง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6.2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รักความเป็นไทย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6.3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มีจิตสาธารณะ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Life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ตอบคำถามจากการอ่านเนื้อเรื่อง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การแต่งประโยคและเนื้อเรื่อง</w:t>
      </w:r>
      <w:r w:rsidRPr="00F56043">
        <w:rPr>
          <w:rFonts w:ascii="Angsana New" w:hAnsi="Angsana New"/>
          <w:sz w:val="32"/>
          <w:szCs w:val="32"/>
        </w:rPr>
        <w:t xml:space="preserve"> My Life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9.1  </w:t>
      </w:r>
      <w:r w:rsidRPr="00F56043">
        <w:rPr>
          <w:rFonts w:ascii="Angsana New" w:hAnsi="Angsana New"/>
          <w:sz w:val="32"/>
          <w:szCs w:val="32"/>
          <w:cs/>
        </w:rPr>
        <w:t xml:space="preserve">อ่านบทอ่านเรื่อง </w:t>
      </w:r>
      <w:r w:rsidRPr="00F56043">
        <w:rPr>
          <w:rFonts w:ascii="Angsana New" w:hAnsi="Angsana New"/>
          <w:sz w:val="32"/>
          <w:szCs w:val="32"/>
        </w:rPr>
        <w:t>Amy Van Dyken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วิเคราะห์โครงสร้างประโยค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  <w:t xml:space="preserve">       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วัฒนธรรมบุคคลแบบอย่างของประเทศต่าง ๆ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 </w:t>
      </w:r>
      <w:r w:rsidRPr="00F56043">
        <w:rPr>
          <w:rFonts w:ascii="Angsana New" w:hAnsi="Angsana New"/>
          <w:sz w:val="32"/>
          <w:szCs w:val="32"/>
          <w:cs/>
        </w:rPr>
        <w:t>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9.4.1</w:t>
      </w:r>
      <w:r w:rsidRPr="00F56043">
        <w:rPr>
          <w:rFonts w:ascii="Angsana New" w:hAnsi="Angsana New"/>
          <w:sz w:val="32"/>
          <w:szCs w:val="32"/>
          <w:cs/>
        </w:rPr>
        <w:t xml:space="preserve">  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 </w:t>
      </w:r>
      <w:r w:rsidRPr="00F56043">
        <w:rPr>
          <w:rFonts w:ascii="Angsana New" w:hAnsi="Angsana New"/>
          <w:sz w:val="32"/>
          <w:szCs w:val="32"/>
          <w:cs/>
        </w:rPr>
        <w:t xml:space="preserve">ทำกิจกรรมเขียน </w:t>
      </w:r>
      <w:r w:rsidRPr="00F56043">
        <w:rPr>
          <w:rFonts w:ascii="Angsana New" w:hAnsi="Angsana New"/>
          <w:sz w:val="32"/>
          <w:szCs w:val="32"/>
        </w:rPr>
        <w:t xml:space="preserve">Famous People Quiz  </w:t>
      </w:r>
      <w:r w:rsidRPr="00F56043">
        <w:rPr>
          <w:rFonts w:ascii="Angsana New" w:hAnsi="Angsana New"/>
          <w:sz w:val="32"/>
          <w:szCs w:val="32"/>
          <w:cs/>
        </w:rPr>
        <w:t xml:space="preserve">และ  </w:t>
      </w:r>
      <w:r w:rsidRPr="00F56043">
        <w:rPr>
          <w:rFonts w:ascii="Angsana New" w:hAnsi="Angsana New"/>
          <w:sz w:val="32"/>
          <w:szCs w:val="32"/>
        </w:rPr>
        <w:t>Internet activity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2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1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140970</wp:posOffset>
                </wp:positionV>
                <wp:extent cx="5400040" cy="0"/>
                <wp:effectExtent l="24130" t="26670" r="24130" b="20955"/>
                <wp:wrapNone/>
                <wp:docPr id="59" name="Lin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512E0F" id="Line 43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1.1pt" to="425.6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6PJGwIAADc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BA73AB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Readings from Literature : A Poem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B642E8" w:rsidRDefault="00860B5B" w:rsidP="00A139F7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="00A139F7"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โฆษณา และบทร้อยกรองถูกต้องตามหลัก</w:t>
      </w:r>
    </w:p>
    <w:p w:rsidR="00860B5B" w:rsidRPr="00F56043" w:rsidRDefault="00A139F7" w:rsidP="00B642E8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</w:t>
      </w:r>
    </w:p>
    <w:p w:rsidR="00B642E8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2.2  อ่านและเขียนอธิบาย/วิถีชีวิต  ความคิด  ความเชื่อ  และที่มาของ ขนบธรรมเนียม</w:t>
      </w:r>
    </w:p>
    <w:p w:rsidR="00860B5B" w:rsidRPr="00F56043" w:rsidRDefault="00860B5B" w:rsidP="00B642E8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และประเพณีของเจ้าของภาษา</w:t>
      </w:r>
    </w:p>
    <w:p w:rsidR="00860B5B" w:rsidRPr="00F56043" w:rsidRDefault="00860B5B" w:rsidP="00D60F0C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</w:r>
      <w:r w:rsidR="00D60F0C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="00D60F0C" w:rsidRPr="00F56043">
        <w:rPr>
          <w:rFonts w:ascii="Angsana New" w:hAnsi="Angsana New"/>
          <w:sz w:val="32"/>
          <w:szCs w:val="32"/>
          <w:cs/>
          <w:lang w:bidi="th-TH"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the literature : a poem, etc.</w:t>
      </w:r>
      <w:r w:rsidR="00D60F0C"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>4.1  Pronunciation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beat, bounce, spill, gutter, lick, tin, bang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  <w:t>Sentence in past time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>Parts of speech: noun, verb, adjective, adverb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Prepositional phrase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A poem : Rain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A poem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5.3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ความสามารถในการใช้ทักษะชีวิต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  </w:t>
      </w:r>
      <w:r w:rsidRPr="00F56043">
        <w:rPr>
          <w:rFonts w:ascii="Angsana New" w:hAnsi="Angsana New"/>
          <w:sz w:val="32"/>
          <w:szCs w:val="32"/>
        </w:rPr>
        <w:tab/>
        <w:t xml:space="preserve">     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         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6.1  </w:t>
      </w:r>
      <w:r w:rsidRPr="00F56043">
        <w:rPr>
          <w:rFonts w:ascii="Angsana New" w:hAnsi="Angsana New"/>
          <w:sz w:val="32"/>
          <w:szCs w:val="32"/>
          <w:cs/>
        </w:rPr>
        <w:t>อยู่อย่างพอเพียง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6.2  </w:t>
      </w:r>
      <w:r w:rsidRPr="00F56043">
        <w:rPr>
          <w:rFonts w:ascii="Angsana New" w:hAnsi="Angsana New"/>
          <w:sz w:val="32"/>
          <w:szCs w:val="32"/>
          <w:cs/>
        </w:rPr>
        <w:t>รักความเป็นไทย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6.3  </w:t>
      </w:r>
      <w:r w:rsidRPr="00F56043">
        <w:rPr>
          <w:rFonts w:ascii="Angsana New" w:hAnsi="Angsana New"/>
          <w:sz w:val="32"/>
          <w:szCs w:val="32"/>
          <w:cs/>
        </w:rPr>
        <w:t>มีจิตสาธารณะ</w:t>
      </w:r>
    </w:p>
    <w:p w:rsidR="00B642E8" w:rsidRDefault="00B642E8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 w:hint="cs"/>
          <w:sz w:val="32"/>
          <w:szCs w:val="32"/>
          <w:cs/>
        </w:rPr>
        <w:t>อ่านออกเสียงเนื้อเรื่อง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My Weather Poem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การ</w:t>
      </w:r>
      <w:r w:rsidRPr="00F56043">
        <w:rPr>
          <w:rFonts w:ascii="Angsana New" w:hAnsi="Angsana New" w:hint="cs"/>
          <w:sz w:val="32"/>
          <w:szCs w:val="32"/>
          <w:cs/>
        </w:rPr>
        <w:t>อ่านออกเสียงเนื้อเรื่อง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lastRenderedPageBreak/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9.1 </w:t>
      </w:r>
      <w:r w:rsidRPr="00F56043">
        <w:rPr>
          <w:rFonts w:ascii="Angsana New" w:hAnsi="Angsana New"/>
          <w:sz w:val="32"/>
          <w:szCs w:val="32"/>
          <w:cs/>
        </w:rPr>
        <w:t xml:space="preserve"> อ่านบทร้อยกรองเรื่อง </w:t>
      </w:r>
      <w:r w:rsidRPr="00F56043">
        <w:rPr>
          <w:rFonts w:ascii="Angsana New" w:hAnsi="Angsana New"/>
          <w:sz w:val="32"/>
          <w:szCs w:val="32"/>
        </w:rPr>
        <w:t>Rain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วิเคราะห์โครงสร้างประโยค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วัฒนธรรมบทประพันธ์ของชาวตะวันตก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</w:t>
      </w:r>
      <w:r w:rsidRPr="00F56043">
        <w:rPr>
          <w:rFonts w:ascii="Angsana New" w:hAnsi="Angsana New"/>
          <w:sz w:val="32"/>
          <w:szCs w:val="32"/>
          <w:cs/>
        </w:rPr>
        <w:t xml:space="preserve"> 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9.4.1</w:t>
      </w:r>
      <w:r w:rsidRPr="00F56043">
        <w:rPr>
          <w:rFonts w:ascii="Angsana New" w:hAnsi="Angsana New"/>
          <w:sz w:val="32"/>
          <w:szCs w:val="32"/>
          <w:cs/>
        </w:rPr>
        <w:t xml:space="preserve">  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</w:t>
      </w:r>
      <w:r w:rsidRPr="00F56043">
        <w:rPr>
          <w:rFonts w:ascii="Angsana New" w:hAnsi="Angsana New"/>
          <w:sz w:val="32"/>
          <w:szCs w:val="32"/>
          <w:cs/>
        </w:rPr>
        <w:t>ทำกิจกรรมแต่งบทประพันธ์เกี่ยวกับฤดูกาล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ภาษาอังกฤษ อ่าน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 2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60B5B" w:rsidRPr="00F56043" w:rsidRDefault="00FE19BF" w:rsidP="00860B5B">
      <w:pPr>
        <w:pStyle w:val="1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153670</wp:posOffset>
                </wp:positionV>
                <wp:extent cx="5400040" cy="0"/>
                <wp:effectExtent l="24130" t="23495" r="24130" b="24130"/>
                <wp:wrapNone/>
                <wp:docPr id="58" name="Lin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556453" id="Line 434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12.1pt" to="424.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TjdGgIAADc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BA73AB"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 xml:space="preserve">Readings from Literature : A Fable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B642E8" w:rsidRDefault="00860B5B" w:rsidP="00A139F7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="00A139F7"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โฆษณา และบทร้อยกรองถูกต้องตามหลัก</w:t>
      </w:r>
    </w:p>
    <w:p w:rsidR="00A139F7" w:rsidRPr="00F56043" w:rsidRDefault="00A139F7" w:rsidP="00B642E8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</w:t>
      </w:r>
    </w:p>
    <w:p w:rsidR="00B642E8" w:rsidRDefault="00860B5B" w:rsidP="00A139F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อ่านและเขียนอธิบาย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วิถีชีวิต  ความคิด  ความเชื่อ  และที่มาของ ขนบธรรมเนียม</w:t>
      </w:r>
    </w:p>
    <w:p w:rsidR="00860B5B" w:rsidRPr="00F56043" w:rsidRDefault="00860B5B" w:rsidP="00B642E8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และประเพณีของเจ้าของภาษา</w:t>
      </w:r>
    </w:p>
    <w:p w:rsidR="00D60F0C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การอ่านออกเสียง อ่านจับใจความบทอ่าน เขียนแต่งประโยคโดยใช้คำศัพท์ โครงสร้างและคำศัพท์ ตามที่กำหนดให้</w:t>
      </w:r>
      <w:r w:rsidR="00D60F0C" w:rsidRPr="00F56043">
        <w:rPr>
          <w:rFonts w:ascii="Angsana New" w:hAnsi="Angsana New"/>
          <w:sz w:val="32"/>
          <w:szCs w:val="32"/>
        </w:rPr>
        <w:t xml:space="preserve">  </w:t>
      </w:r>
      <w:r w:rsidR="00D60F0C" w:rsidRPr="00F56043">
        <w:rPr>
          <w:rFonts w:ascii="Angsana New" w:hAnsi="Angsana New"/>
          <w:sz w:val="32"/>
          <w:szCs w:val="32"/>
          <w:cs/>
          <w:lang w:bidi="th-TH"/>
        </w:rPr>
        <w:t xml:space="preserve">เกี่ยวกับ </w:t>
      </w:r>
      <w:r w:rsidR="00D60F0C" w:rsidRPr="00F56043">
        <w:rPr>
          <w:rFonts w:ascii="Angsana New" w:hAnsi="Angsana New"/>
          <w:sz w:val="32"/>
          <w:szCs w:val="32"/>
        </w:rPr>
        <w:t>the literature : a fable, etc.</w:t>
      </w:r>
      <w:r w:rsidR="00D60F0C"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4.1  Pronunciation</w:t>
      </w:r>
      <w:r w:rsidRPr="00F56043">
        <w:rPr>
          <w:rFonts w:ascii="Angsana New" w:hAnsi="Angsana New"/>
          <w:sz w:val="32"/>
          <w:szCs w:val="32"/>
        </w:rPr>
        <w:tab/>
        <w:t>Intonation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4.2  Vocabulary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quarrel, determine, fetch, bundle, convince, united, undo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4.3  Grammar/Function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Structure</w:t>
      </w:r>
      <w:r w:rsidRPr="00F56043">
        <w:rPr>
          <w:rFonts w:ascii="Angsana New" w:hAnsi="Angsana New"/>
          <w:sz w:val="32"/>
          <w:szCs w:val="32"/>
        </w:rPr>
        <w:tab/>
        <w:t>Paraphrasing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>4.4  Reading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A Fable : Father and Sons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4.5  Writing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>Proverbs and their meaning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>4.6  Activity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กิจกรรม </w:t>
      </w:r>
      <w:r w:rsidRPr="00F56043">
        <w:rPr>
          <w:rFonts w:ascii="Angsana New" w:hAnsi="Angsana New"/>
          <w:sz w:val="32"/>
          <w:szCs w:val="32"/>
        </w:rPr>
        <w:t xml:space="preserve">Internet activity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สืบค้นเกี่ยวเรื่องเล่าหรือนิทาน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 xml:space="preserve">    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 สมรรถนะสำคัญของผู้เรียน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ความสามารถในการสื่อสาร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ความสามารถในการคิด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5.3  </w:t>
      </w:r>
      <w:r w:rsidRPr="00F56043">
        <w:rPr>
          <w:rFonts w:ascii="Angsana New" w:hAnsi="Angsana New"/>
          <w:sz w:val="32"/>
          <w:szCs w:val="32"/>
          <w:cs/>
        </w:rPr>
        <w:t>ความสามารถในการใช้ทักษะชีวิต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  <w:t xml:space="preserve">         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      6.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คุณลักษณะอันพึงประสงค์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6.1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อยู่อย่างพอเพียง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6.2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รักความเป็นไทย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6.3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</w:rPr>
        <w:t>มีจิตสาธารณะ</w:t>
      </w:r>
    </w:p>
    <w:p w:rsidR="00B642E8" w:rsidRDefault="00B642E8" w:rsidP="00860B5B">
      <w:pPr>
        <w:pStyle w:val="af2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ชิ้นงานหรือภาระงาน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</w:rPr>
        <w:t>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Proverbs from My Country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อ่านออกเสียงเนื้อเรื่อง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          </w:t>
      </w:r>
      <w:r w:rsidRPr="00F56043">
        <w:rPr>
          <w:rFonts w:ascii="Angsana New" w:hAnsi="Angsana New"/>
          <w:sz w:val="32"/>
          <w:szCs w:val="32"/>
        </w:rPr>
        <w:tab/>
        <w:t xml:space="preserve">       </w:t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การวัดและประเมินผลเมื่อสิ้นสุดกิจกรรม</w:t>
      </w:r>
    </w:p>
    <w:p w:rsidR="00860B5B" w:rsidRPr="00F56043" w:rsidRDefault="00860B5B" w:rsidP="00860B5B">
      <w:pPr>
        <w:pStyle w:val="af2"/>
        <w:rPr>
          <w:rFonts w:ascii="Angsana New" w:hAnsi="Angsana New"/>
          <w:sz w:val="32"/>
          <w:szCs w:val="32"/>
          <w:cs/>
        </w:rPr>
      </w:pP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  <w:t>การแต่งประโยคและเนื้อเรื่อง</w:t>
      </w:r>
      <w:r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Proverbs from My Country</w:t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pStyle w:val="af2"/>
        <w:rPr>
          <w:rFonts w:ascii="Angsana New" w:hAnsi="Angsana New"/>
          <w:b/>
          <w:bCs/>
          <w:sz w:val="32"/>
          <w:szCs w:val="32"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</w:rPr>
        <w:t>กิจกรรมการเรียนรู้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9.1 </w:t>
      </w:r>
      <w:r w:rsidRPr="00F56043">
        <w:rPr>
          <w:rFonts w:ascii="Angsana New" w:hAnsi="Angsana New"/>
          <w:sz w:val="32"/>
          <w:szCs w:val="32"/>
          <w:cs/>
        </w:rPr>
        <w:t xml:space="preserve"> อ่านบทอ่านเรื่อง </w:t>
      </w:r>
      <w:r w:rsidRPr="00F56043">
        <w:rPr>
          <w:rFonts w:ascii="Angsana New" w:hAnsi="Angsana New"/>
          <w:sz w:val="32"/>
          <w:szCs w:val="32"/>
        </w:rPr>
        <w:t>Father and Sons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9.1.1</w:t>
      </w:r>
      <w:r w:rsidRPr="00F56043">
        <w:rPr>
          <w:rFonts w:ascii="Angsana New" w:hAnsi="Angsana New"/>
          <w:sz w:val="32"/>
          <w:szCs w:val="32"/>
          <w:cs/>
        </w:rPr>
        <w:t xml:space="preserve">  ตอบคำถามสำคัญก่อนการอ่าน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9.1.2</w:t>
      </w:r>
      <w:r w:rsidRPr="00F56043">
        <w:rPr>
          <w:rFonts w:ascii="Angsana New" w:hAnsi="Angsana New"/>
          <w:sz w:val="32"/>
          <w:szCs w:val="32"/>
          <w:cs/>
        </w:rPr>
        <w:t xml:space="preserve">  ทบทวนคำศัพท์สำคัญก่อนการอ่าน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9.1.3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อ่านออกเสียงบทอ่านที่กำหนดให้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9.1.4</w:t>
      </w:r>
      <w:r w:rsidRPr="00F56043">
        <w:rPr>
          <w:rFonts w:ascii="Angsana New" w:hAnsi="Angsana New"/>
          <w:sz w:val="32"/>
          <w:szCs w:val="32"/>
          <w:cs/>
        </w:rPr>
        <w:t xml:space="preserve">  วิเคราะห์โครงสร้างประโยค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9.1.5</w:t>
      </w:r>
      <w:r w:rsidRPr="00F56043">
        <w:rPr>
          <w:rFonts w:ascii="Angsana New" w:hAnsi="Angsana New"/>
          <w:sz w:val="32"/>
          <w:szCs w:val="32"/>
          <w:cs/>
        </w:rPr>
        <w:t xml:space="preserve">  อ่านจับใจความสำคัญเพื่อหา </w:t>
      </w:r>
      <w:r w:rsidRPr="00F56043">
        <w:rPr>
          <w:rFonts w:ascii="Angsana New" w:hAnsi="Angsana New"/>
          <w:sz w:val="32"/>
          <w:szCs w:val="32"/>
        </w:rPr>
        <w:t>main idea and details</w:t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b/>
          <w:bCs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9.1.6</w:t>
      </w:r>
      <w:r w:rsidRPr="00F56043">
        <w:rPr>
          <w:rFonts w:ascii="Angsana New" w:hAnsi="Angsana New"/>
          <w:sz w:val="32"/>
          <w:szCs w:val="32"/>
          <w:cs/>
        </w:rPr>
        <w:t xml:space="preserve">  ทำแบบฝึกทักษะหลังการอ่าน</w:t>
      </w:r>
    </w:p>
    <w:p w:rsidR="00860B5B" w:rsidRPr="00F56043" w:rsidRDefault="00860B5B" w:rsidP="00860B5B">
      <w:pPr>
        <w:pStyle w:val="af2"/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9.2  </w:t>
      </w:r>
      <w:r w:rsidRPr="00F56043">
        <w:rPr>
          <w:rFonts w:ascii="Angsana New" w:hAnsi="Angsana New"/>
          <w:sz w:val="32"/>
          <w:szCs w:val="32"/>
          <w:cs/>
        </w:rPr>
        <w:t>ทำแบบฝึกหัดคำศัพท์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</w:rPr>
        <w:t>เข้ากลุ่มอภิปรายในหัวข้อ วัฒนธรรมนิทานของประเทศต่าง ๆ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  </w:t>
      </w:r>
      <w:r w:rsidRPr="00F56043">
        <w:rPr>
          <w:rFonts w:ascii="Angsana New" w:hAnsi="Angsana New"/>
          <w:sz w:val="32"/>
          <w:szCs w:val="32"/>
          <w:cs/>
        </w:rPr>
        <w:t>ทำแบบฝึกทักษะเขียนแต่งประโยคตามโครงสร้างที่กำหนด</w:t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>9.4.1</w:t>
      </w:r>
      <w:r w:rsidRPr="00F56043">
        <w:rPr>
          <w:rFonts w:ascii="Angsana New" w:hAnsi="Angsana New"/>
          <w:sz w:val="32"/>
          <w:szCs w:val="32"/>
          <w:cs/>
        </w:rPr>
        <w:t xml:space="preserve">  ประโยค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9.4.2  </w:t>
      </w:r>
      <w:r w:rsidRPr="00F56043">
        <w:rPr>
          <w:rFonts w:ascii="Angsana New" w:hAnsi="Angsana New"/>
          <w:sz w:val="32"/>
          <w:szCs w:val="32"/>
          <w:cs/>
        </w:rPr>
        <w:t xml:space="preserve">เครื่องหมายวรรคตอน </w:t>
      </w:r>
      <w:r w:rsidR="00FD5044" w:rsidRPr="00F56043">
        <w:rPr>
          <w:rFonts w:ascii="Angsana New" w:hAnsi="Angsana New" w:hint="cs"/>
          <w:sz w:val="32"/>
          <w:szCs w:val="32"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punctuation and capitalization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9.5 </w:t>
      </w:r>
      <w:r w:rsidRPr="00F56043">
        <w:rPr>
          <w:rFonts w:ascii="Angsana New" w:hAnsi="Angsana New"/>
          <w:sz w:val="32"/>
          <w:szCs w:val="32"/>
          <w:cs/>
        </w:rPr>
        <w:t xml:space="preserve"> ทำกิจกรรม </w:t>
      </w:r>
      <w:r w:rsidRPr="00F56043">
        <w:rPr>
          <w:rFonts w:ascii="Angsana New" w:hAnsi="Angsana New"/>
          <w:sz w:val="32"/>
          <w:szCs w:val="32"/>
        </w:rPr>
        <w:t>Internet Activity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cs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00BA5" w:rsidRPr="00F56043" w:rsidRDefault="00400BA5" w:rsidP="00860B5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528"/>
        <w:gridCol w:w="4860"/>
      </w:tblGrid>
      <w:tr w:rsidR="00860B5B" w:rsidRPr="00F56043">
        <w:tc>
          <w:tcPr>
            <w:tcW w:w="8388" w:type="dxa"/>
            <w:gridSpan w:val="2"/>
          </w:tcPr>
          <w:p w:rsidR="00860B5B" w:rsidRPr="00F56043" w:rsidRDefault="00860B5B" w:rsidP="003B67DB">
            <w:pPr>
              <w:pStyle w:val="aa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</w:rPr>
              <w:br w:type="page"/>
            </w:r>
            <w:r w:rsidRPr="00F56043">
              <w:rPr>
                <w:rFonts w:hAnsi="Angsana New"/>
                <w:sz w:val="32"/>
                <w:szCs w:val="32"/>
                <w:cs/>
              </w:rPr>
              <w:t>อ</w:t>
            </w:r>
            <w:r w:rsidRPr="00F56043">
              <w:rPr>
                <w:rFonts w:hAnsi="Angsana New"/>
                <w:sz w:val="32"/>
                <w:szCs w:val="32"/>
              </w:rPr>
              <w:t xml:space="preserve">30203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ภาษาอังกฤษอ่าน  เขียน </w:t>
            </w:r>
            <w:r w:rsidRPr="00F56043">
              <w:rPr>
                <w:rFonts w:hAnsi="Angsana New"/>
                <w:sz w:val="32"/>
                <w:szCs w:val="32"/>
              </w:rPr>
              <w:t>3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rFonts w:hAnsi="Angsana New"/>
                <w:sz w:val="32"/>
                <w:szCs w:val="32"/>
              </w:rPr>
              <w:t xml:space="preserve">5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ภาคเรียนที่  </w:t>
            </w:r>
            <w:r w:rsidRPr="00F56043">
              <w:rPr>
                <w:rFonts w:hAnsi="Angsana New"/>
                <w:sz w:val="32"/>
                <w:szCs w:val="32"/>
              </w:rPr>
              <w:t>1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เวลา  </w:t>
            </w:r>
            <w:r w:rsidRPr="00F56043">
              <w:rPr>
                <w:rFonts w:hAnsi="Angsana New"/>
                <w:sz w:val="32"/>
                <w:szCs w:val="32"/>
              </w:rPr>
              <w:t xml:space="preserve">60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ชั่วโมง          จำนวน  </w:t>
            </w:r>
            <w:r w:rsidRPr="00F56043">
              <w:rPr>
                <w:rFonts w:hAnsi="Angsana New"/>
                <w:sz w:val="32"/>
                <w:szCs w:val="32"/>
              </w:rPr>
              <w:t xml:space="preserve">1.5  </w:t>
            </w:r>
            <w:r w:rsidRPr="00F56043">
              <w:rPr>
                <w:rFonts w:hAnsi="Angsana New"/>
                <w:sz w:val="32"/>
                <w:szCs w:val="32"/>
                <w:cs/>
              </w:rPr>
              <w:t>หน่วยกิต</w:t>
            </w:r>
          </w:p>
        </w:tc>
      </w:tr>
    </w:tbl>
    <w:p w:rsidR="00860B5B" w:rsidRPr="00F56043" w:rsidRDefault="00FE19BF" w:rsidP="00860B5B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5400" r="19050" b="24130"/>
                <wp:wrapNone/>
                <wp:docPr id="57" name="Lin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11EFB8" id="Line 44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a0ge4IAIAADoEAAAOAAAAAAAAAAAAAAAAAC4CAABkcnMvZTJvRG9jLnhtbFBL&#10;AQItABQABgAIAAAAIQB8G0rK3QAAAAcBAAAPAAAAAAAAAAAAAAAAAHoEAABkcnMvZG93bnJldi54&#10;bWxQSwUGAAAAAAQABADzAAAAhAUAAAAA&#10;" o:allowincell="f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 คำ วลี สำนวน ประโยค บทอ่านและคำประพันธ์ ได้ถูกต้องตามหลักการอ่าน เปรียบเทียบความเหมือนและความแตกต่าง ตามโครงสร้างทางภาษา จับใจความสำคัญ</w:t>
      </w:r>
      <w:r w:rsidR="002B1BEA" w:rsidRPr="00F56043">
        <w:rPr>
          <w:rFonts w:ascii="Angsana New" w:hAnsi="Angsana New"/>
          <w:sz w:val="32"/>
          <w:szCs w:val="32"/>
        </w:rPr>
        <w:t xml:space="preserve">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จากการอ่านข้อความ ความเรียง บทความ และสิ่งตีพิมพ์โดยการพูด เขียน  และแสดงความคิดเห็น  ตอบคำถามอ่างมีเหตุผล เหมาะสมกับเนื้อหา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เพื่อให้เกิดความรู้ ความเข้าใจ เกิดทักษะ ฟัง พูด อ่าน เขียน มีเจตคติที่ดีต่อวิชาภาษาอังกฤษ และนำไปใช้ในชีวิตประจำวัน และ เป็นพื้นฐาน ในการศึกษาต่อ รวมทั้งประกอบอาชีพต่อไป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1.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อ่านออกเสียงบทอ่านได้ โดยแบ่งวรรค คำอ่าน ได้ถูกต้องตามหลักการอ่านออกเสียง และเหมาะสมกับเนื้อหา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2.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อ่านข้อความจากสื่อต่างๆ แล้วสามารถตอบคำถามจากเรื่องที่อ่านได้อย่างหลากหลาย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3.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อ่านแล้วจับใจความสำคัญ สรุปความ และ แสดงความคิดเห็น จากเรื่องที่อ่านได้ ตามลำดับความสำคัญ โดยการพูด หรือเขียน ตอบคำถาม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4. </w:t>
      </w:r>
      <w:r w:rsidR="00DA5293" w:rsidRPr="00F56043">
        <w:rPr>
          <w:rFonts w:ascii="Angsana New" w:hAnsi="Angsana New"/>
          <w:sz w:val="32"/>
          <w:szCs w:val="32"/>
          <w:cs/>
          <w:lang w:bidi="th-TH"/>
        </w:rPr>
        <w:t>พูด</w:t>
      </w:r>
      <w:r w:rsidR="00DA5293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DA5293" w:rsidRPr="00F56043">
        <w:rPr>
          <w:rFonts w:ascii="Angsana New" w:hAnsi="Angsana New"/>
          <w:sz w:val="32"/>
          <w:szCs w:val="32"/>
          <w:cs/>
          <w:lang w:bidi="th-TH"/>
        </w:rPr>
        <w:t>เขียนสื่อสารข้อมูล</w:t>
      </w:r>
      <w:r w:rsidR="00DA5293">
        <w:rPr>
          <w:rFonts w:ascii="Angsana New" w:hAnsi="Angsana New" w:hint="cs"/>
          <w:sz w:val="32"/>
          <w:szCs w:val="32"/>
          <w:cs/>
          <w:lang w:bidi="th-TH"/>
        </w:rPr>
        <w:t>เพื่อ</w:t>
      </w:r>
      <w:r w:rsidR="00DA5293" w:rsidRPr="00F56043">
        <w:rPr>
          <w:rFonts w:ascii="Angsana New" w:hAnsi="Angsana New"/>
          <w:sz w:val="32"/>
          <w:szCs w:val="32"/>
          <w:cs/>
          <w:lang w:bidi="th-TH"/>
        </w:rPr>
        <w:t>แสดงความคิดรวบยอดในเรื่องที่อ่านได้อย่างสร้างสรรค์และมีประสิทธิภาพ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อ่านเรื่องแล้ว สามารถเปรียบเทียบความเหมือน และความแตกต่างระหว่างภาษาไทย กับภาษาอังกฤษ ในเรื่อง คำ วลี สำนวน และประโยคได้ตามโครงสร้างภาษา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อ่านและเขียนคำประพันธ์ แล้วจับใจความ โดยตอบคำถามจากคำประพันธ์ที่อ่าน และเขียนคำประพันธ์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ตามลักษณะโครงสร้างง่ายๆ ได้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6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00BA5" w:rsidRPr="00F56043" w:rsidRDefault="00400BA5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84" w:type="dxa"/>
        <w:jc w:val="center"/>
        <w:tblLayout w:type="fixed"/>
        <w:tblLook w:val="01E0" w:firstRow="1" w:lastRow="1" w:firstColumn="1" w:lastColumn="1" w:noHBand="0" w:noVBand="0"/>
      </w:tblPr>
      <w:tblGrid>
        <w:gridCol w:w="18"/>
        <w:gridCol w:w="782"/>
        <w:gridCol w:w="1641"/>
        <w:gridCol w:w="1959"/>
        <w:gridCol w:w="33"/>
        <w:gridCol w:w="2525"/>
        <w:gridCol w:w="963"/>
        <w:gridCol w:w="945"/>
        <w:gridCol w:w="18"/>
      </w:tblGrid>
      <w:tr w:rsidR="00860B5B" w:rsidRPr="00F56043">
        <w:trPr>
          <w:gridAfter w:val="1"/>
          <w:wAfter w:w="18" w:type="dxa"/>
          <w:jc w:val="center"/>
        </w:trPr>
        <w:tc>
          <w:tcPr>
            <w:tcW w:w="4433" w:type="dxa"/>
            <w:gridSpan w:val="5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gridSpan w:val="3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</w:tr>
      <w:tr w:rsidR="00860B5B" w:rsidRPr="00F56043">
        <w:trPr>
          <w:gridAfter w:val="1"/>
          <w:wAfter w:w="18" w:type="dxa"/>
          <w:jc w:val="center"/>
        </w:trPr>
        <w:tc>
          <w:tcPr>
            <w:tcW w:w="4433" w:type="dxa"/>
            <w:gridSpan w:val="5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รายวิชาภาษาอังกฤษอ่าน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33" w:type="dxa"/>
            <w:gridSpan w:val="3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30203</w:t>
            </w:r>
          </w:p>
        </w:tc>
      </w:tr>
      <w:tr w:rsidR="00860B5B" w:rsidRPr="00F56043">
        <w:trPr>
          <w:gridAfter w:val="1"/>
          <w:wAfter w:w="18" w:type="dxa"/>
          <w:jc w:val="center"/>
        </w:trPr>
        <w:tc>
          <w:tcPr>
            <w:tcW w:w="4433" w:type="dxa"/>
            <w:gridSpan w:val="5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หน่วยกิต  </w:t>
            </w:r>
          </w:p>
        </w:tc>
        <w:tc>
          <w:tcPr>
            <w:tcW w:w="4433" w:type="dxa"/>
            <w:gridSpan w:val="3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60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" w:type="dxa"/>
          <w:jc w:val="center"/>
        </w:trPr>
        <w:tc>
          <w:tcPr>
            <w:tcW w:w="782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gridSpan w:val="2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gridSpan w:val="2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" w:type="dxa"/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The Slogan of Sukhothai Province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1,</w:t>
            </w:r>
            <w:r w:rsidR="00B642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55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อ่านคำขวัญของจังหวัดสุโขทัยในลักษณะคำประพันธ์ ที่กล่าวถึง </w:t>
            </w:r>
            <w:r w:rsidRPr="00F56043">
              <w:rPr>
                <w:rFonts w:ascii="Angsana New" w:hAnsi="Angsana New"/>
                <w:sz w:val="32"/>
                <w:szCs w:val="32"/>
              </w:rPr>
              <w:t>“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ของดี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”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ของจังหวัดสุโขทัย ที่นักเรียนอ่าน ตอบคำถามและจดจำเพื่อความรู้ที่ยั่งยืนสามารถเขียนคำขวัญของจังหวัดสุโขทัยในลักษณะคำประพันธ์คำประพันธ์ได้ถูกต้อง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" w:type="dxa"/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Personality</w:t>
            </w:r>
          </w:p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Brain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3</w:t>
            </w:r>
          </w:p>
        </w:tc>
        <w:tc>
          <w:tcPr>
            <w:tcW w:w="255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ศึกษาคำศัพท์ใหม่และเรื่องราวที่เกี่ยวข้องกับตนเอง อ่านแล้วสามารถสรุปลักษณะของตนจากบทอ่านโดยพูดและตอบคำถามได้ถูกต้องและเขียนบรรยายลักษณะการทำงานของสมองทั้งสองซีกได้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60B5B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" w:type="dxa"/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Food</w:t>
            </w:r>
            <w:r w:rsidR="00F11B81" w:rsidRPr="00F56043">
              <w:rPr>
                <w:rFonts w:ascii="Angsana New" w:hAnsi="Angsana New"/>
                <w:sz w:val="32"/>
                <w:szCs w:val="32"/>
              </w:rPr>
              <w:t xml:space="preserve"> :  </w:t>
            </w:r>
            <w:r w:rsidRPr="00F56043">
              <w:rPr>
                <w:rFonts w:ascii="Angsana New" w:hAnsi="Angsana New"/>
                <w:sz w:val="32"/>
                <w:szCs w:val="32"/>
              </w:rPr>
              <w:t>Potato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5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ประวัติความเป็นมาของ</w:t>
            </w:r>
            <w:r w:rsidR="00611EAC"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มันฝรั่ง อาหารที่นิยมกินกันทั่วโลก นักเรียนสามารถศึกษาและบอกเหตุผล โดยการตอบคำถามและ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963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7</w:t>
            </w:r>
          </w:p>
        </w:tc>
      </w:tr>
    </w:tbl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1644"/>
        <w:gridCol w:w="1963"/>
        <w:gridCol w:w="2563"/>
        <w:gridCol w:w="965"/>
        <w:gridCol w:w="965"/>
      </w:tblGrid>
      <w:tr w:rsidR="00400BA5" w:rsidRPr="00F56043" w:rsidTr="008737B8">
        <w:trPr>
          <w:jc w:val="center"/>
        </w:trPr>
        <w:tc>
          <w:tcPr>
            <w:tcW w:w="782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400BA5" w:rsidRPr="00F56043" w:rsidTr="008737B8">
        <w:trPr>
          <w:jc w:val="center"/>
        </w:trPr>
        <w:tc>
          <w:tcPr>
            <w:tcW w:w="782" w:type="dxa"/>
          </w:tcPr>
          <w:p w:rsidR="00400BA5" w:rsidRDefault="00B642E8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B642E8" w:rsidRPr="00F56043" w:rsidRDefault="00B642E8" w:rsidP="008737B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เปรียบเทียบลักษณะ ของมันเทศ และมันฝรั่งสามารถสรุปความโดยการตอบคำถามได้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BA5" w:rsidRPr="00F56043" w:rsidTr="008737B8">
        <w:trPr>
          <w:jc w:val="center"/>
        </w:trPr>
        <w:tc>
          <w:tcPr>
            <w:tcW w:w="782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1641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Customs</w:t>
            </w:r>
            <w:r w:rsidR="00F11B81" w:rsidRPr="00F56043">
              <w:rPr>
                <w:rFonts w:ascii="Angsana New" w:hAnsi="Angsana New"/>
                <w:sz w:val="32"/>
                <w:szCs w:val="32"/>
              </w:rPr>
              <w:t>;</w:t>
            </w:r>
          </w:p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The Persian’s New Year</w:t>
            </w:r>
          </w:p>
        </w:tc>
        <w:tc>
          <w:tcPr>
            <w:tcW w:w="1959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การอ่านเรื่องเกี่ยวกับวัฒนธรรมของชนชาติอื่นนอกจากจะได้ความรู้จากบทอ่านแล้</w:t>
            </w:r>
            <w:r w:rsidR="00DB6DCE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วนักเรียนสามารถนำแนวคิดด้านวัฒน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ธรรมมาเปรียบเทียบกับวัฒนธรรมไทยโดยบอกความเหมือนและความแตกต่างของการฉลองในวันปีใหม่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</w:tr>
      <w:tr w:rsidR="00400BA5" w:rsidRPr="00F56043" w:rsidTr="008737B8">
        <w:trPr>
          <w:jc w:val="center"/>
        </w:trPr>
        <w:tc>
          <w:tcPr>
            <w:tcW w:w="782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</w:tcPr>
          <w:p w:rsidR="00400BA5" w:rsidRPr="00F56043" w:rsidRDefault="00DB6DCE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Nature’s Disaster : Light</w:t>
            </w:r>
            <w:r w:rsidR="00F11B81" w:rsidRPr="00F56043">
              <w:rPr>
                <w:rFonts w:ascii="Angsana New" w:hAnsi="Angsana New"/>
                <w:sz w:val="32"/>
                <w:szCs w:val="32"/>
              </w:rPr>
              <w:t>n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ing         </w:t>
            </w:r>
          </w:p>
        </w:tc>
        <w:tc>
          <w:tcPr>
            <w:tcW w:w="1959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2,</w:t>
            </w:r>
            <w:r w:rsidR="00B642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558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การสรุปความเพื่อบอกขั้นตอนการปฏิบัติตามกฎเกณฑ์เป็นการแสดงความคิดรวบยอด และสร้างสรรค์โดยการเขียน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ผังความคิดและนำข้อเสนอแนะที่ควรปฏิบัติไปใช้ในชีวิตประจำวันอย่างเหมาะสม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00BA5" w:rsidRPr="00F56043" w:rsidTr="008737B8">
        <w:trPr>
          <w:jc w:val="center"/>
        </w:trPr>
        <w:tc>
          <w:tcPr>
            <w:tcW w:w="782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1641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Invention</w:t>
            </w:r>
          </w:p>
          <w:p w:rsidR="00400BA5" w:rsidRPr="00F56043" w:rsidRDefault="00F11B81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:</w:t>
            </w:r>
            <w:r w:rsidR="00400BA5" w:rsidRPr="00F56043">
              <w:rPr>
                <w:rFonts w:ascii="Angsana New" w:hAnsi="Angsana New"/>
                <w:sz w:val="32"/>
                <w:szCs w:val="32"/>
              </w:rPr>
              <w:t>Corn</w:t>
            </w:r>
          </w:p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สรุปความจากเรื่องที่อ่าน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ในรูปแบบผังความคิด ตามลำดับความสำคัญ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ในเรื่องและความสำคัญ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8</w:t>
            </w:r>
          </w:p>
        </w:tc>
      </w:tr>
    </w:tbl>
    <w:p w:rsidR="00400BA5" w:rsidRPr="00F56043" w:rsidRDefault="00400BA5" w:rsidP="00400BA5">
      <w:pPr>
        <w:rPr>
          <w:rFonts w:ascii="Angsana New" w:hAnsi="Angsana New"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400BA5" w:rsidRPr="00F56043" w:rsidTr="008737B8">
        <w:trPr>
          <w:jc w:val="center"/>
        </w:trPr>
        <w:tc>
          <w:tcPr>
            <w:tcW w:w="782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400BA5" w:rsidRPr="00F56043" w:rsidTr="00B642E8">
        <w:trPr>
          <w:jc w:val="center"/>
        </w:trPr>
        <w:tc>
          <w:tcPr>
            <w:tcW w:w="782" w:type="dxa"/>
          </w:tcPr>
          <w:p w:rsidR="00400BA5" w:rsidRPr="00B642E8" w:rsidRDefault="00B642E8" w:rsidP="00B642E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42E8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B642E8" w:rsidRPr="00F56043" w:rsidRDefault="00B642E8" w:rsidP="00B642E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642E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400BA5" w:rsidRPr="00F56043" w:rsidRDefault="00400BA5" w:rsidP="00B642E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400BA5" w:rsidRPr="00F56043" w:rsidRDefault="00400BA5" w:rsidP="00B642E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vAlign w:val="center"/>
          </w:tcPr>
          <w:p w:rsidR="00400BA5" w:rsidRPr="00F56043" w:rsidRDefault="00400BA5" w:rsidP="008737B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ของสิ่งประดิษฐ์ที่ทำให้เกิดอาชีพและรายได้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โดยวิเคราะห์ความสำคัญในแต่ละย่อหน้าในการเขียนผังความคิด</w:t>
            </w:r>
          </w:p>
        </w:tc>
        <w:tc>
          <w:tcPr>
            <w:tcW w:w="963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vAlign w:val="center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400BA5" w:rsidRPr="00F56043" w:rsidTr="008737B8">
        <w:trPr>
          <w:jc w:val="center"/>
        </w:trPr>
        <w:tc>
          <w:tcPr>
            <w:tcW w:w="782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1641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The Law</w:t>
            </w:r>
            <w:r w:rsidR="00F11B81" w:rsidRPr="00F56043"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It’s the law</w:t>
            </w:r>
          </w:p>
        </w:tc>
        <w:tc>
          <w:tcPr>
            <w:tcW w:w="1959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4</w:t>
            </w:r>
          </w:p>
        </w:tc>
        <w:tc>
          <w:tcPr>
            <w:tcW w:w="2558" w:type="dxa"/>
          </w:tcPr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อ่านกฎหมายเกี่ยวกับการศึกษา การจราจรและอื่นๆ ของประเทศสหรัฐอเมริกาและนำมาเปรียบเทียบกับกฎหมายของประเทศไทยแล้วสรุปโดยการตอบคำถามหรือใช้ตารางเปรียบเทียบ</w:t>
            </w:r>
          </w:p>
          <w:p w:rsidR="00400BA5" w:rsidRPr="00F56043" w:rsidRDefault="00400BA5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หรือความแตกต่าง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7</w:t>
            </w:r>
          </w:p>
        </w:tc>
      </w:tr>
      <w:tr w:rsidR="00400BA5" w:rsidRPr="00F56043" w:rsidTr="008737B8">
        <w:trPr>
          <w:jc w:val="center"/>
        </w:trPr>
        <w:tc>
          <w:tcPr>
            <w:tcW w:w="6940" w:type="dxa"/>
            <w:gridSpan w:val="4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400BA5" w:rsidRPr="00F56043" w:rsidTr="008737B8">
        <w:trPr>
          <w:jc w:val="center"/>
        </w:trPr>
        <w:tc>
          <w:tcPr>
            <w:tcW w:w="6940" w:type="dxa"/>
            <w:gridSpan w:val="4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</w:p>
        </w:tc>
      </w:tr>
      <w:tr w:rsidR="00400BA5" w:rsidRPr="00F56043" w:rsidTr="008737B8">
        <w:trPr>
          <w:jc w:val="center"/>
        </w:trPr>
        <w:tc>
          <w:tcPr>
            <w:tcW w:w="6940" w:type="dxa"/>
            <w:gridSpan w:val="4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</w:p>
        </w:tc>
      </w:tr>
      <w:tr w:rsidR="00400BA5" w:rsidRPr="00F56043" w:rsidTr="008737B8">
        <w:trPr>
          <w:jc w:val="center"/>
        </w:trPr>
        <w:tc>
          <w:tcPr>
            <w:tcW w:w="6940" w:type="dxa"/>
            <w:gridSpan w:val="4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</w:tcPr>
          <w:p w:rsidR="00400BA5" w:rsidRPr="00F56043" w:rsidRDefault="00400BA5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400BA5" w:rsidRPr="00F56043" w:rsidRDefault="00400BA5" w:rsidP="00400BA5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400BA5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400BA5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400BA5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400BA5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400BA5" w:rsidRPr="00F56043" w:rsidRDefault="00400BA5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6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19685" r="19685" b="27940"/>
                <wp:wrapNone/>
                <wp:docPr id="56" name="Lin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54E934" id="Line 44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IAoNwB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16763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The Slogan of Sukhothai Province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="00A139F7"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อ่านออกเสียงบทอ่านได้ โดยแบ่งวรรค คำอ่าน ได้ถูกต้องตามหลักการอ่านออกเสียง และเหมาะสมกับเนื้อหา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อ่านและเขียนคำประพันธ์ แล้วจับใจความ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โดยตอบคำถามจากคำประพันธ์ที่อ่าน และเขียนคำประพันธ์ ตามลักษณะโครงสร้างง่ายๆ ได้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อ่านคำขวัญของจังหวัดสุโขทัยในลักษณะคำประพันธ์ ที่กล่าวถึง </w:t>
      </w:r>
      <w:r w:rsidRPr="00F56043">
        <w:rPr>
          <w:rFonts w:ascii="Angsana New" w:hAnsi="Angsana New"/>
          <w:sz w:val="32"/>
          <w:szCs w:val="32"/>
        </w:rPr>
        <w:t>“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ของดี</w:t>
      </w:r>
      <w:r w:rsidRPr="00F56043">
        <w:rPr>
          <w:rFonts w:ascii="Angsana New" w:hAnsi="Angsana New"/>
          <w:sz w:val="32"/>
          <w:szCs w:val="32"/>
        </w:rPr>
        <w:t xml:space="preserve">”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ของจังหวัดสุโขทัย ที่นักเรียนต้องอ่าน</w:t>
      </w:r>
      <w:r w:rsidR="00A139F7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ตอบคำถาม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="00A139F7" w:rsidRPr="00F56043">
        <w:rPr>
          <w:rFonts w:ascii="Angsana New" w:hAnsi="Angsana New" w:hint="cs"/>
          <w:sz w:val="32"/>
          <w:szCs w:val="32"/>
          <w:cs/>
          <w:lang w:bidi="th-TH"/>
        </w:rPr>
        <w:t>จด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จำเพื่อความรู้ที่ยั่งยืน สามารถเขียนคำขวัญของจังหวัดสุโขทัยในลักษณะคำประพันธ์ได้ถูกต้อง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ที่มาของคำขวัญ </w:t>
      </w:r>
      <w:r w:rsidRPr="00F56043">
        <w:rPr>
          <w:rFonts w:ascii="Angsana New" w:hAnsi="Angsana New"/>
          <w:sz w:val="32"/>
          <w:szCs w:val="32"/>
        </w:rPr>
        <w:t>(Slogan)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ลักษณะการเขียน </w:t>
      </w:r>
      <w:r w:rsidRPr="00F56043">
        <w:rPr>
          <w:rFonts w:ascii="Angsana New" w:hAnsi="Angsana New"/>
          <w:sz w:val="32"/>
          <w:szCs w:val="32"/>
        </w:rPr>
        <w:t>Slogan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และ หลักเกณฑ์การเขียน และการอ่านคำประพันธ์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คำศัพท์และความหมายของ</w:t>
      </w:r>
      <w:r w:rsidR="00B642E8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Slogan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เปรียบเทียบคำภาษาไทยที่ใช้ในคำขวัญและ คำที่ใช้ในภาษาอังกฤษถ่ายโอนคำ และความหมายให้สัมพันธ์ทั้ง สองภาษา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</w:t>
      </w:r>
      <w:r w:rsidR="00A139F7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ทักษะการตีความ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ทักษะการนำความรู้ไปใช้</w:t>
      </w:r>
    </w:p>
    <w:p w:rsidR="00860B5B" w:rsidRPr="00F56043" w:rsidRDefault="00860B5B" w:rsidP="003C2D27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มีวินัย </w:t>
      </w:r>
      <w:r w:rsidRPr="00F56043">
        <w:rPr>
          <w:rFonts w:ascii="Angsana New" w:hAnsi="Angsana New"/>
          <w:sz w:val="32"/>
          <w:szCs w:val="32"/>
        </w:rPr>
        <w:t>: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รับผิดชอบตรงต่อเวลา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อ่านคำประพันธ์</w:t>
      </w:r>
      <w:r w:rsidRPr="00F56043">
        <w:rPr>
          <w:rFonts w:ascii="Angsana New" w:hAnsi="Angsana New"/>
          <w:sz w:val="32"/>
          <w:szCs w:val="32"/>
        </w:rPr>
        <w:t xml:space="preserve"> Slogan of Sukhothai Province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โดยการแบ่งวรรคและน้ำเสียงได้ถูกต้อง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A139F7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การอ่าน และเขียนคำศั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พท์ได้ถูกต้องคล่องแคล่ว</w:t>
      </w:r>
    </w:p>
    <w:p w:rsidR="00860B5B" w:rsidRPr="00F56043" w:rsidRDefault="00A139F7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การอ่านคำประพันธ์</w:t>
      </w:r>
      <w:r w:rsidRPr="00F56043">
        <w:rPr>
          <w:rFonts w:ascii="Angsana New" w:hAnsi="Angsana New"/>
          <w:sz w:val="32"/>
          <w:szCs w:val="32"/>
        </w:rPr>
        <w:t xml:space="preserve"> Slogan of Sukhothai Province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โดยการแบ่งวรรค</w:t>
      </w:r>
      <w:r w:rsidR="00611EAC" w:rsidRPr="00F56043">
        <w:rPr>
          <w:rFonts w:ascii="Angsana New" w:hAnsi="Angsana New" w:hint="cs"/>
          <w:sz w:val="32"/>
          <w:szCs w:val="32"/>
          <w:cs/>
          <w:lang w:bidi="th-TH"/>
        </w:rPr>
        <w:t>ตอน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และน้ำเสียงได้ถูกต้อง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นักเรียนอ่านออกเสียงคำศัพท์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อ่านตามครูได้ถูกต้องตามหลักการอ่าน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นักเรียนอ่านออกเสียง </w:t>
      </w:r>
      <w:r w:rsidRPr="00F56043">
        <w:rPr>
          <w:rFonts w:ascii="Angsana New" w:hAnsi="Angsana New"/>
          <w:sz w:val="32"/>
          <w:szCs w:val="32"/>
        </w:rPr>
        <w:t xml:space="preserve">Slogan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ตามลักษณะคำประพันธ์ ทั้งภาษาไทยและภาษาอังกฤษ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ครู และนักเรียนร่วมกับสรุป และถ่ายโอนความหมายทั้งภาษาไทยและ ภาษาอังกฤษ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นักเรียนฝึกเขียนคำประพันธ์ ในหัวข้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ออื่นๆ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A16763" w:rsidRDefault="00A16763" w:rsidP="00860B5B">
      <w:pPr>
        <w:ind w:firstLine="720"/>
        <w:rPr>
          <w:rFonts w:ascii="Angsana New" w:hAnsi="Angsana New"/>
          <w:sz w:val="32"/>
          <w:szCs w:val="32"/>
        </w:rPr>
      </w:pPr>
    </w:p>
    <w:p w:rsidR="00B642E8" w:rsidRPr="00F56043" w:rsidRDefault="00B642E8" w:rsidP="00860B5B">
      <w:pPr>
        <w:ind w:firstLine="720"/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</w:p>
    <w:p w:rsidR="00044F60" w:rsidRPr="00F56043" w:rsidRDefault="00044F60" w:rsidP="00871940">
      <w:pPr>
        <w:rPr>
          <w:rFonts w:ascii="Angsana New" w:hAnsi="Angsana New"/>
          <w:sz w:val="32"/>
          <w:szCs w:val="32"/>
        </w:rPr>
      </w:pPr>
    </w:p>
    <w:p w:rsidR="00871940" w:rsidRPr="00F56043" w:rsidRDefault="00871940" w:rsidP="00871940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4130" r="19685" b="23495"/>
                <wp:wrapNone/>
                <wp:docPr id="55" name="Lin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CE97D7" id="Line 435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zSH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KwzSH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16763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 Personality: Right Brain or Left Brain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อ่านแล้วจับใจความสำคัญ สรุปความและแสดงความคิดเห็นจากเรื่องที่อ่านได้ ตามลำดับความสำคัญ โดยพูดหรือเขียนตอบคำถาม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611EAC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ศึกษาคำศัพท์ใหม่และเรื่องราวที่เกี่ยวข้องกับตนเอง อ่านแล้วสามารถสรุปลักษณะของตนจากบทอ่านโดยพูดและตอบคำถามได้ถูกต้อง และเขียนบรรยายลักษณะการทำงานของสมอง</w:t>
      </w:r>
    </w:p>
    <w:p w:rsidR="00860B5B" w:rsidRPr="00F56043" w:rsidRDefault="00860B5B" w:rsidP="00611EAC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ทั้งสองซีกได้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คำศัพท์และสำนวน ที่สำคัญพร้อมความหมาย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การสรุปบทอ่านและแสดงความคิดเห็นพร้อมให้เหตุผล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การสรุปความจากบทอ่านในส่วนที่ตรงกับลักษณะของตนเอง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การเขียนสรุปความสำคัญของสมองแต่ละด้าน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ความสามารถในการสื่อสาร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ทักษะการคิด 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ทักษะการแก้ปัญหา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ทักษะการนำความรู้ไปใช้                   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>.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 xml:space="preserve">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ใฝ่เรียนรู้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ชิ้นงาน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เขียนคำศัพท์พร้อมความหมาย </w:t>
      </w:r>
      <w:r w:rsidRPr="00F56043">
        <w:rPr>
          <w:rFonts w:ascii="Angsana New" w:hAnsi="Angsana New"/>
          <w:sz w:val="32"/>
          <w:szCs w:val="32"/>
        </w:rPr>
        <w:t>(Dictation)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 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การวัดผลและประเมินผลระหว่างการจัดการเรียนรู้</w:t>
      </w:r>
    </w:p>
    <w:p w:rsidR="00DB6DCE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="00DB6DCE"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การเขียนสรุปลักษณะความถนัดของสมอง </w:t>
      </w:r>
      <w:r w:rsidRPr="00F56043">
        <w:rPr>
          <w:rFonts w:ascii="Angsana New" w:hAnsi="Angsana New"/>
          <w:sz w:val="32"/>
          <w:szCs w:val="32"/>
        </w:rPr>
        <w:t xml:space="preserve">2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ซีก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="00DB6DCE" w:rsidRPr="00F56043">
        <w:rPr>
          <w:rFonts w:ascii="Angsana New" w:hAnsi="Angsana New"/>
          <w:sz w:val="32"/>
          <w:szCs w:val="32"/>
        </w:rPr>
        <w:tab/>
        <w:t xml:space="preserve">8.1.2  </w:t>
      </w:r>
      <w:r w:rsidR="00DB6DCE"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การวัดผลและประเมินผลเมื่อสิ้นสุดการจัดกิจกรรมการเรียนรู้</w:t>
      </w:r>
    </w:p>
    <w:p w:rsidR="00860B5B" w:rsidRPr="00F56043" w:rsidRDefault="00871940" w:rsidP="00871940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การเขียนคำศัพท์พร้อมความหมาย </w:t>
      </w:r>
      <w:r w:rsidR="00860B5B" w:rsidRPr="00F56043">
        <w:rPr>
          <w:rFonts w:ascii="Angsana New" w:hAnsi="Angsana New"/>
          <w:sz w:val="32"/>
          <w:szCs w:val="32"/>
        </w:rPr>
        <w:t>(Dictation)</w:t>
      </w:r>
    </w:p>
    <w:p w:rsidR="00860B5B" w:rsidRPr="00F56043" w:rsidRDefault="00860B5B" w:rsidP="003C2D27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นักเรียนสำรวจบทอ่านและคำศัพท์สำคัญ และฝึกอ่าน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ครูแนะนำวิธีนำเสนอบทอ่านของผู้เขียนและสังเกตใจความสำคัญ</w:t>
      </w:r>
    </w:p>
    <w:p w:rsidR="00DA529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นักเรียนสรุปความโดย บอกถึงการทำงานของสมอง </w:t>
      </w:r>
      <w:r w:rsidRPr="00F56043">
        <w:rPr>
          <w:rFonts w:ascii="Angsana New" w:hAnsi="Angsana New"/>
          <w:sz w:val="32"/>
          <w:szCs w:val="32"/>
        </w:rPr>
        <w:t xml:space="preserve">2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ซีก และสรุปความถนัด</w:t>
      </w:r>
    </w:p>
    <w:p w:rsidR="00860B5B" w:rsidRPr="00F56043" w:rsidRDefault="00860B5B" w:rsidP="00DA5293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ของตนเองโดยการเขียนความเรียง</w:t>
      </w:r>
    </w:p>
    <w:p w:rsidR="00860B5B" w:rsidRPr="00F56043" w:rsidRDefault="00DA5293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</w:rPr>
        <w:t xml:space="preserve">9.4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นักเรียนจับคู่ทำงานค้นคว้าหาข่าวอุบัติเหตุ ที่มีผลกระทบกับสมอง</w:t>
      </w:r>
    </w:p>
    <w:p w:rsidR="00860B5B" w:rsidRPr="00F56043" w:rsidRDefault="00DA5293" w:rsidP="00DA5293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9.5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กรณีตัวอย่างจากอุบัติเหตุในการฉลองวันสงกรานต์</w:t>
      </w:r>
    </w:p>
    <w:p w:rsidR="00860B5B" w:rsidRPr="00F56043" w:rsidRDefault="00DA5293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</w:rPr>
        <w:t xml:space="preserve">9.6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ฝึกกิจกรรมจากแบบฝึกในแบบเรียน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044F60" w:rsidRPr="00F56043" w:rsidRDefault="00044F60" w:rsidP="00860B5B">
      <w:pPr>
        <w:rPr>
          <w:rFonts w:ascii="Angsana New" w:hAnsi="Angsana New"/>
          <w:sz w:val="32"/>
          <w:szCs w:val="32"/>
        </w:rPr>
      </w:pPr>
    </w:p>
    <w:p w:rsidR="003C2D27" w:rsidRPr="00F56043" w:rsidRDefault="003C2D27" w:rsidP="00860B5B">
      <w:pPr>
        <w:rPr>
          <w:rFonts w:ascii="Angsana New" w:hAnsi="Angsana New"/>
          <w:sz w:val="32"/>
          <w:szCs w:val="32"/>
        </w:rPr>
      </w:pPr>
    </w:p>
    <w:p w:rsidR="00DB6DCE" w:rsidRPr="00F56043" w:rsidRDefault="00DB6DCE" w:rsidP="00DB6DCE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DB6DC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6035" r="19685" b="21590"/>
                <wp:wrapNone/>
                <wp:docPr id="54" name="Lin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B40BCDF" id="Line 43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0L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GKf0L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16763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A16763" w:rsidRPr="00F56043">
        <w:rPr>
          <w:rFonts w:ascii="Angsana New" w:hAnsi="Angsana New"/>
          <w:sz w:val="32"/>
          <w:szCs w:val="32"/>
        </w:rPr>
        <w:t xml:space="preserve"> </w:t>
      </w:r>
      <w:r w:rsidR="00A16763"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Food : Potato         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EC2610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อ่านข้อความจากสื่อต่าง ๆ แล้วสามารถตอบคำถามจากเรื่องที่อ่านได้อย่างหลากหลาย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ประวัติความเป็นมาของมันฝรั่ง อาหารที่นิยมกินกันทั่วโลก นักเรียนสามารถศึกษาและบอกเหตุผล โดยการตอบคำถามและเปรียบเทียบลักษณะ ของมันเทศ และมันฝรั่ง สามารถสรุปความโดยการตอบคำถามได้ถูกต้อง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ประวัติความเป็นมาของมันฝรั่งและคำศัพท์ที่สำคัญพร้อมความหมาย</w:t>
      </w:r>
    </w:p>
    <w:p w:rsidR="00DA529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การสรุปบทอ่านสรุปความและตอบคำถาม                   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การค้นคว้าหาข้อมูลเพิ่มเติมทาง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เกี่ยวกับมันฝรั่ง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สรุปควา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มโดยการตอบคำถามและเปรียบเทียบลักษณะของมันเทศไทย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กับมันฝรั่งในความเหมือนและความแตกต่าง</w:t>
      </w:r>
    </w:p>
    <w:p w:rsidR="00860B5B" w:rsidRPr="00F56043" w:rsidRDefault="00DA5293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</w:rPr>
        <w:t xml:space="preserve">4.5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การหาข้อมูลมันฝรั่งเพิ่มเติมจาก </w:t>
      </w:r>
      <w:r w:rsidR="00860B5B" w:rsidRPr="00F56043">
        <w:rPr>
          <w:rFonts w:ascii="Angsana New" w:hAnsi="Angsana New"/>
          <w:sz w:val="32"/>
          <w:szCs w:val="32"/>
        </w:rPr>
        <w:t>internet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C441FB">
      <w:pPr>
        <w:numPr>
          <w:ilvl w:val="1"/>
          <w:numId w:val="3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1080" w:firstLine="36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ทักษะการสร้างความรู้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ทักษะการสังเคราะห์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มสามารถในการแก้ปัญหา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อยู่อย่างเพียงพอ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ชิ้นงาน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เปรียบเทียบลักษณะของมันเทศไทยกับมันฝรั่งในความเหมือนและความแตก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ต่าง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 การวัดผลและประเมินผลระหว่างการจัดการเรียนรู้</w:t>
      </w:r>
    </w:p>
    <w:p w:rsidR="00DB6DCE" w:rsidRPr="00F56043" w:rsidRDefault="00DB6DCE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การตอบคำถามจากบทอ่าน</w:t>
      </w:r>
    </w:p>
    <w:p w:rsidR="00860B5B" w:rsidRPr="00F56043" w:rsidRDefault="00DB6DCE" w:rsidP="00860B5B">
      <w:pPr>
        <w:ind w:left="720" w:firstLine="720"/>
        <w:rPr>
          <w:rFonts w:ascii="Angsana New" w:hAnsi="Angsana New"/>
          <w:sz w:val="40"/>
          <w:szCs w:val="40"/>
          <w:rtl/>
          <w:cs/>
        </w:rPr>
      </w:pPr>
      <w:r w:rsidRPr="00F56043">
        <w:rPr>
          <w:rFonts w:ascii="Angsana New" w:hAnsi="Angsana New"/>
          <w:sz w:val="40"/>
          <w:szCs w:val="32"/>
          <w:rtl/>
          <w:cs/>
        </w:rPr>
        <w:t>8</w:t>
      </w:r>
      <w:r w:rsidRPr="00F56043">
        <w:rPr>
          <w:rFonts w:ascii="Angsana New" w:hAnsi="Angsana New"/>
          <w:sz w:val="40"/>
          <w:szCs w:val="32"/>
          <w:cs/>
        </w:rPr>
        <w:t>.</w:t>
      </w:r>
      <w:r w:rsidRPr="00F56043">
        <w:rPr>
          <w:rFonts w:ascii="Angsana New" w:hAnsi="Angsana New"/>
          <w:sz w:val="32"/>
        </w:rPr>
        <w:t>1</w:t>
      </w:r>
      <w:r w:rsidRPr="00F56043">
        <w:rPr>
          <w:rFonts w:ascii="Angsana New" w:hAnsi="Angsana New"/>
          <w:sz w:val="40"/>
          <w:szCs w:val="32"/>
          <w:rtl/>
          <w:cs/>
        </w:rPr>
        <w:t>.</w:t>
      </w:r>
      <w:r w:rsidRPr="00F56043">
        <w:rPr>
          <w:rFonts w:ascii="Angsana New" w:hAnsi="Angsana New"/>
          <w:sz w:val="40"/>
          <w:szCs w:val="32"/>
          <w:cs/>
        </w:rPr>
        <w:t xml:space="preserve">2  </w:t>
      </w:r>
      <w:r w:rsidRPr="00F56043">
        <w:rPr>
          <w:rFonts w:ascii="Angsana New" w:hAnsi="Angsana New"/>
          <w:sz w:val="40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การวัดผลและประเมินผลเมื่อสิ้นสุดการจัดการเรียนรู้</w:t>
      </w:r>
    </w:p>
    <w:p w:rsidR="00860B5B" w:rsidRPr="00F56043" w:rsidRDefault="00DB6DCE" w:rsidP="00DB6DCE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เปรียบเทียบลักษณะของมันเทศไทยกับมันฝรั่งในความเหมือนและความแตกต่าง</w:t>
      </w:r>
      <w:r w:rsidR="00860B5B" w:rsidRPr="00F56043">
        <w:rPr>
          <w:rFonts w:ascii="Angsana New" w:hAnsi="Angsana New"/>
          <w:i/>
          <w:iCs/>
          <w:sz w:val="32"/>
          <w:rtl/>
          <w:cs/>
        </w:rPr>
        <w:tab/>
      </w:r>
      <w:r w:rsidR="00860B5B" w:rsidRPr="00F56043">
        <w:rPr>
          <w:rFonts w:ascii="Angsana New" w:hAnsi="Angsana New"/>
          <w:i/>
          <w:iCs/>
          <w:sz w:val="32"/>
          <w:cs/>
        </w:rPr>
        <w:tab/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เขียนคำศัพท์สำคัญ และความหมาย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การสรุปความโดย การตอบคำถาม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การเปรียบเทียบลักษณะของมันฝรั่งกับมันเทศไทย โดยใช้ตาราง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อภิปรายจากการค้นคว้าข้อมูลทาง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ในการกินมันฝรั่งของสังคมโลก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อภิปรายในหัวข้อ </w:t>
      </w:r>
      <w:r w:rsidRPr="00F56043">
        <w:rPr>
          <w:rFonts w:ascii="Angsana New" w:hAnsi="Angsana New"/>
          <w:sz w:val="32"/>
          <w:szCs w:val="32"/>
          <w:rtl/>
          <w:cs/>
        </w:rPr>
        <w:t>“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ความฟุ่มเฟือยในการกินอาหารตามแบบฝรั่ง</w:t>
      </w:r>
      <w:r w:rsidRPr="00F56043">
        <w:rPr>
          <w:rFonts w:ascii="Angsana New" w:hAnsi="Angsana New"/>
          <w:sz w:val="32"/>
          <w:szCs w:val="32"/>
          <w:rtl/>
          <w:cs/>
        </w:rPr>
        <w:t>”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ส่งงานการค้นคว้าข้อมูลทาง </w:t>
      </w:r>
      <w:r w:rsidRPr="00F56043">
        <w:rPr>
          <w:rFonts w:ascii="Angsana New" w:hAnsi="Angsana New"/>
          <w:sz w:val="32"/>
          <w:szCs w:val="32"/>
        </w:rPr>
        <w:t>internet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เรื่องมันฝรั่งตามหัวข้อกำหนด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19050" r="19685" b="19050"/>
                <wp:wrapNone/>
                <wp:docPr id="53" name="Lin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BE256F" id="Line 43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fwHAIAADc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m4+38B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16763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A16763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Customs ; the Persian’s New Year 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อ่านเรื่องแล้วสามารถเปรียบเทียบความเหมือนและความแตกต่างระหว่างภาษาไทย กับภาษาอังกฤษ ในเรื่องคำ วลี สำนวน และประโยคได้ ตามโครงสร้างภาษา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การอ่านเรื่องเกี่ยวกับวัฒนธรรมของชนชาติอื่นนอกจากจะได้ความรู้จากบทอ่านแล้วนัก</w:t>
      </w:r>
      <w:r w:rsidR="00DB6DCE" w:rsidRPr="00F56043">
        <w:rPr>
          <w:rFonts w:ascii="Angsana New" w:hAnsi="Angsana New"/>
          <w:sz w:val="32"/>
          <w:szCs w:val="32"/>
          <w:cs/>
          <w:lang w:bidi="th-TH"/>
        </w:rPr>
        <w:t>เรียนสามารถนำแนวคิดด้านวัฒน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ธรรมมาเปรียบเทียบกับวัฒนธรรมไทยโดยบอกความเหมือนและความแตกต่างของการฉลองปีใหม่</w:t>
      </w: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ประวัติความเป็นมาของงานปีใหม่ของ ชาว </w:t>
      </w:r>
      <w:r w:rsidRPr="00F56043">
        <w:rPr>
          <w:rFonts w:ascii="Angsana New" w:hAnsi="Angsana New"/>
          <w:sz w:val="32"/>
          <w:szCs w:val="32"/>
        </w:rPr>
        <w:t>Persian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การสรุปบทอ่านและตอบคำถาม               </w:t>
      </w:r>
      <w:r w:rsidRPr="00F56043">
        <w:rPr>
          <w:rFonts w:ascii="Angsana New" w:hAnsi="Angsana New"/>
          <w:sz w:val="32"/>
          <w:szCs w:val="32"/>
        </w:rPr>
        <w:t xml:space="preserve">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การค้นคว้าหาข้อมูลเพิ่มเติมทาง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เกี่ยวกับงานปีใหม่ของ </w:t>
      </w:r>
      <w:r w:rsidRPr="00F56043">
        <w:rPr>
          <w:rFonts w:ascii="Angsana New" w:hAnsi="Angsana New"/>
          <w:sz w:val="32"/>
          <w:szCs w:val="32"/>
        </w:rPr>
        <w:t>Persian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สรุปความโดยการตอบคำถามและเปรียบเทียบการจัดงานของปีใหม่ของไทย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และปีใหม่ของชาวเปอร์เซีย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เขียนความเรียงบอกความเหมือน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ความแตกต่าง ในการจัดงานของปีใหม่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ของไทยและปีใหม่ของชาวเปอร์เซีย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ทักษะการตีความ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ความสามารถในการใช้เทคโนโลยี</w:t>
      </w:r>
    </w:p>
    <w:p w:rsidR="00860B5B" w:rsidRPr="00F56043" w:rsidRDefault="00860B5B" w:rsidP="00860B5B">
      <w:pPr>
        <w:pStyle w:val="2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ซื่อสัตย์ สุจริต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มีจิตสาธารณะ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ชิ้นงาน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เปรียบเทียบประเพณีการจัดงานปีใหม่ของไทยและปีใหม่ของชาวเปอร์เซีย</w:t>
      </w:r>
    </w:p>
    <w:p w:rsidR="00860B5B" w:rsidRPr="00F56043" w:rsidRDefault="00860B5B" w:rsidP="00C441FB">
      <w:pPr>
        <w:pStyle w:val="2"/>
        <w:numPr>
          <w:ilvl w:val="0"/>
          <w:numId w:val="4"/>
        </w:numPr>
        <w:spacing w:before="0" w:after="0"/>
        <w:rPr>
          <w:rFonts w:ascii="Angsana New" w:hAnsi="Angsana New" w:cs="Angsana New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ab/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B6DCE" w:rsidRPr="00F56043" w:rsidRDefault="00860B5B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DB6DCE" w:rsidRPr="00F56043">
        <w:rPr>
          <w:rFonts w:ascii="Angsana New" w:hAnsi="Angsana New"/>
          <w:sz w:val="32"/>
          <w:szCs w:val="32"/>
        </w:rPr>
        <w:t>8.1.1</w:t>
      </w:r>
      <w:r w:rsidR="00F11B81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การตอบคำถาม</w:t>
      </w:r>
    </w:p>
    <w:p w:rsidR="00860B5B" w:rsidRPr="00F56043" w:rsidRDefault="00F11B81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="00DB6DCE" w:rsidRPr="00F56043">
        <w:rPr>
          <w:rFonts w:ascii="Angsana New" w:hAnsi="Angsana New"/>
          <w:sz w:val="32"/>
          <w:szCs w:val="32"/>
          <w:rtl/>
          <w:cs/>
        </w:rPr>
        <w:t>8</w:t>
      </w:r>
      <w:r w:rsidR="00DB6DCE" w:rsidRPr="00F56043">
        <w:rPr>
          <w:rFonts w:ascii="Angsana New" w:hAnsi="Angsana New"/>
          <w:sz w:val="32"/>
          <w:szCs w:val="32"/>
          <w:cs/>
        </w:rPr>
        <w:t>.</w:t>
      </w:r>
      <w:r w:rsidR="00DB6DCE" w:rsidRPr="00F56043">
        <w:rPr>
          <w:rFonts w:ascii="Angsana New" w:hAnsi="Angsana New"/>
          <w:sz w:val="32"/>
          <w:szCs w:val="32"/>
        </w:rPr>
        <w:t>1</w:t>
      </w:r>
      <w:r w:rsidR="00DB6DCE" w:rsidRPr="00F56043">
        <w:rPr>
          <w:rFonts w:ascii="Angsana New" w:hAnsi="Angsana New"/>
          <w:sz w:val="32"/>
          <w:szCs w:val="32"/>
          <w:rtl/>
          <w:cs/>
        </w:rPr>
        <w:t>.</w:t>
      </w:r>
      <w:r w:rsidR="00DB6DCE" w:rsidRPr="00F56043">
        <w:rPr>
          <w:rFonts w:ascii="Angsana New" w:hAnsi="Angsana New"/>
          <w:sz w:val="32"/>
          <w:szCs w:val="32"/>
          <w:cs/>
        </w:rPr>
        <w:t xml:space="preserve">2  </w:t>
      </w:r>
      <w:r w:rsidR="00DB6DCE"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การวัดและประเมินผลเมื่อสิ้นสุดการจัดกิจกรรม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F11B81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การเปรียบเทียบประเพณีการจ</w:t>
      </w:r>
      <w:r w:rsidR="00611EAC" w:rsidRPr="00F56043">
        <w:rPr>
          <w:rFonts w:ascii="Angsana New" w:hAnsi="Angsana New"/>
          <w:sz w:val="32"/>
          <w:szCs w:val="32"/>
          <w:cs/>
          <w:lang w:bidi="th-TH"/>
        </w:rPr>
        <w:t>ัดงานปีใหม่ของไทยและปีใหม่ของชา</w:t>
      </w:r>
      <w:r w:rsidR="00611EAC" w:rsidRPr="00F56043">
        <w:rPr>
          <w:rFonts w:ascii="Angsana New" w:hAnsi="Angsana New" w:hint="cs"/>
          <w:sz w:val="32"/>
          <w:szCs w:val="32"/>
          <w:cs/>
          <w:lang w:bidi="th-TH"/>
        </w:rPr>
        <w:t>ว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เปอร์เซีย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การอ่านคำศัพท์สำคัญ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การสรุปความโดย การตอบคำถาม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การเปรียบเทียบลักษณะประเพณีการจัดงานปีใหม่ของไทยและปีใหม่ของชาวเปอร์เซีย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การค้นคว้าและอภิปรายจากข้อมูลทาง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เกี่ยวกับงานปีใหม่ของชาติอื่นๆ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การอภิปรายแสดงความมีจิตเป็นสาธารณะ ต่างๆ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F11B81" w:rsidRPr="00F56043" w:rsidRDefault="00F11B81" w:rsidP="00860B5B">
      <w:pPr>
        <w:rPr>
          <w:rFonts w:ascii="Angsana New" w:hAnsi="Angsana New"/>
          <w:sz w:val="32"/>
          <w:szCs w:val="32"/>
        </w:rPr>
      </w:pPr>
    </w:p>
    <w:p w:rsidR="00044F60" w:rsidRPr="00F56043" w:rsidRDefault="00044F60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1590" r="19685" b="26035"/>
                <wp:wrapNone/>
                <wp:docPr id="52" name="Lin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E1D8AC" id="Line 4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vkP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RRvkP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A16763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A16763" w:rsidRPr="00F56043">
        <w:rPr>
          <w:rFonts w:ascii="Angsana New" w:hAnsi="Angsana New"/>
          <w:sz w:val="32"/>
          <w:szCs w:val="32"/>
        </w:rPr>
        <w:t xml:space="preserve"> </w:t>
      </w:r>
      <w:r w:rsidR="00DB6DCE" w:rsidRPr="00F56043">
        <w:rPr>
          <w:rFonts w:ascii="Angsana New" w:hAnsi="Angsana New"/>
          <w:sz w:val="32"/>
          <w:szCs w:val="32"/>
        </w:rPr>
        <w:t>Nature’s Disaster : Light</w:t>
      </w:r>
      <w:r w:rsidR="00F11B81" w:rsidRPr="00F56043">
        <w:rPr>
          <w:rFonts w:ascii="Angsana New" w:hAnsi="Angsana New"/>
          <w:sz w:val="32"/>
          <w:szCs w:val="32"/>
        </w:rPr>
        <w:t>n</w:t>
      </w:r>
      <w:r w:rsidRPr="00F56043">
        <w:rPr>
          <w:rFonts w:ascii="Angsana New" w:hAnsi="Angsana New"/>
          <w:sz w:val="32"/>
          <w:szCs w:val="32"/>
        </w:rPr>
        <w:t xml:space="preserve">ing    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2.1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อ่านข้อความจากสื่อต่างๆ แล้วสามารถตอบคำถามจากเรื่องที่อ่านได้อย่างหลากหลาย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2.2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พูดหรือเขียนสื่อสารข้อมูลหรือแสดงความคิดรวบยอดในเรื่องที่อ่านได้อย่างสร้างสรรค์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การสรุปความเพื่อบอกขั้นตอนการปฏิบัติตามกฎเกณฑ์เป็นการแสดงความคิดรวบยอด และสร้างสรรค์โดยการเขียนผังความคิดและนำข้อเสนอแนะที่ควรปฎิบัติไปใช้ในชีวิตประจำวันอย่างเหมาะสม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ศึกษาคำศัพท์สำคัญอ่านได้ถูกต้อง  พร้อมความหมาย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การอ่านบทอ่านและสรุปความโดยตอบคำถาม                   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การปฏิบัติตนตามกฎเกณฑ์เพื่อความปลอดภัยจากภัยธรรมชาติ </w:t>
      </w:r>
    </w:p>
    <w:p w:rsidR="00860B5B" w:rsidRPr="00F56043" w:rsidRDefault="00860B5B" w:rsidP="00DA5293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ศึกษาข้อมูลในการปฏิบัติตนตามกฎเกณฑ์เพื่อ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ความปลอดภัยจากภัยธรรมชาติ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จาก ฝนตก  ฟ้าผ่า</w:t>
      </w:r>
    </w:p>
    <w:p w:rsidR="00860B5B" w:rsidRPr="00F56043" w:rsidRDefault="00860B5B" w:rsidP="00DA5293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สามารถสรุปความคิดโดยใช้ผังความคิด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60B5B" w:rsidRPr="00F56043" w:rsidRDefault="00860B5B" w:rsidP="00C441FB">
      <w:pPr>
        <w:numPr>
          <w:ilvl w:val="1"/>
          <w:numId w:val="3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     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ทักษะการวิเคราะห์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ทักษะการสังเคราะห์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pStyle w:val="2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ซื่อสัตย์ สุจริต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 หรือ 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เขียนสรุปความโดยใช้ผังความคิด   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Lightning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)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</w:t>
      </w:r>
    </w:p>
    <w:p w:rsidR="00860B5B" w:rsidRPr="00F56043" w:rsidRDefault="00A16763" w:rsidP="00A16763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="00860B5B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A16763" w:rsidP="00A16763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8.1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การตอบคำถาม</w:t>
      </w:r>
    </w:p>
    <w:p w:rsidR="00860B5B" w:rsidRPr="00F56043" w:rsidRDefault="000E32A8" w:rsidP="000E32A8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8.2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860B5B" w:rsidRPr="00F56043" w:rsidRDefault="00860B5B" w:rsidP="00A16763">
      <w:pPr>
        <w:pStyle w:val="2"/>
        <w:spacing w:before="0" w:after="0"/>
        <w:ind w:left="720" w:firstLine="720"/>
        <w:rPr>
          <w:rFonts w:ascii="Angsana New" w:hAnsi="Angsana New" w:cs="Angsana New"/>
          <w:b w:val="0"/>
          <w:bCs w:val="0"/>
          <w:i w:val="0"/>
          <w:iCs w:val="0"/>
          <w:sz w:val="32"/>
        </w:rPr>
      </w:pP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cs/>
          <w:lang w:bidi="th-TH"/>
        </w:rPr>
        <w:t xml:space="preserve">การเขียนสรุปความโดยใช้ผังความคิด  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>(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</w:rPr>
        <w:t>Lightning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 xml:space="preserve">)    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  Words Search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Nature’s Disaster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</w:t>
      </w:r>
      <w:r w:rsidR="00B04CBF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การอ่านคำศัพท์สำคัญ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การสรุปความโดย การตอบคำถาม  และ </w:t>
      </w:r>
      <w:r w:rsidRPr="00F56043">
        <w:rPr>
          <w:rFonts w:ascii="Angsana New" w:hAnsi="Angsana New"/>
          <w:sz w:val="32"/>
          <w:szCs w:val="32"/>
        </w:rPr>
        <w:t>Main Idea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การอภิปรายแสดงความคิดเห็นในการปฏิบัติตนตามกฎเกณฑ์เพื่อความปลอดภัย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จากภัยธรรมชาติ จาก ฝนตก  ฟ้าผ่า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สรุปความคิดรอบยอดโดยใช้ผังความคิด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6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ขั้นตอนการใช้ข้อความในการเขียนผังความคิด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</w:p>
    <w:p w:rsidR="000E32A8" w:rsidRPr="00F56043" w:rsidRDefault="000E32A8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5400" r="19685" b="22225"/>
                <wp:wrapNone/>
                <wp:docPr id="51" name="Lin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FC4812" id="Line 43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4DZGwIAADc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5Y4DZ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Invention : Corn Flakes      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้วจับใจความสำคัญสรุปความและแสดงความคิดเห็นจากเรื่องที่อ่านได้ตามลำดับความสำคัญโดยการพูดหรือเขียนตอบคำถาม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สรุปความจากเรื่องที่อ่านในรูปแบบผังความคิด ตามลำดับความสำคัญในเรื่องและความสำคัญของสิ่งประดิษฐ์ที่ทำให้เกิดอาชีพและรายได้โดยวิเคราะห์ความสำคัญในแต่ละย่อหน้าในการเขียนผังความคิ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</w:t>
      </w:r>
      <w:r w:rsidR="005C1B39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ประวัติ ความเป็นมาของ </w:t>
      </w:r>
      <w:r w:rsidRPr="00F56043">
        <w:rPr>
          <w:rFonts w:ascii="Angsana New" w:hAnsi="Angsana New"/>
          <w:sz w:val="32"/>
          <w:szCs w:val="32"/>
        </w:rPr>
        <w:t xml:space="preserve">Corn Flakes (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อาหาร สำเร็จรูป </w:t>
      </w:r>
      <w:r w:rsidRPr="00F56043">
        <w:rPr>
          <w:rFonts w:ascii="Angsana New" w:hAnsi="Angsana New"/>
          <w:sz w:val="32"/>
          <w:szCs w:val="32"/>
        </w:rPr>
        <w:t>)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และคำศัพท์ที่สำคัญ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การสรุปบทอ่านแสดงความคิดเห็นโดยตอบคำถาม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การค้นคว้าหาข้อมูลเพิ่มเติมจากสื่อต่างๆ หรือ สื่อ 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เกี่ยวกับอาหารสำเร็จรูป ที่หลากหลาย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การแสดงความคิดเห็นจากข้อมูลที่ได้จากสื่อ และเขียนเป็นความเรียงเป็นสำนวนของตนเอง </w:t>
      </w:r>
      <w:r w:rsidRPr="00F56043">
        <w:rPr>
          <w:rFonts w:ascii="Angsana New" w:hAnsi="Angsana New"/>
          <w:sz w:val="32"/>
          <w:szCs w:val="32"/>
        </w:rPr>
        <w:t>(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แปะข้อมูลประกอบ</w:t>
      </w:r>
      <w:r w:rsidRPr="00F56043">
        <w:rPr>
          <w:rFonts w:ascii="Angsana New" w:hAnsi="Angsana New"/>
          <w:sz w:val="32"/>
          <w:szCs w:val="32"/>
        </w:rPr>
        <w:t>)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ทักษะการให้เหตุผล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ทักษะการสร้างความรู้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ทักษะการนำความรู้ไปใช้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ความสามารถในการใช้เทคโนโลยี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pStyle w:val="2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ซื่อสัตย์ สุจริต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ชิ้นงาน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เขียนความเรียงเป็นสำนวนของตนเอง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5C1B39" w:rsidRPr="00F56043" w:rsidRDefault="00860B5B" w:rsidP="005C1B39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5C1B39" w:rsidRPr="00F56043">
        <w:rPr>
          <w:rFonts w:ascii="Angsana New" w:hAnsi="Angsana New"/>
          <w:sz w:val="32"/>
          <w:szCs w:val="32"/>
        </w:rPr>
        <w:t xml:space="preserve">8.1.1 </w:t>
      </w:r>
      <w:r w:rsidRPr="00F56043">
        <w:rPr>
          <w:rFonts w:ascii="Angsana New" w:hAnsi="Angsana New"/>
          <w:sz w:val="32"/>
          <w:szCs w:val="32"/>
        </w:rPr>
        <w:t xml:space="preserve">Main idea, Supporting detail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และการตอบคำถาม</w:t>
      </w:r>
    </w:p>
    <w:p w:rsidR="00860B5B" w:rsidRPr="00F56043" w:rsidRDefault="005C1B39" w:rsidP="005C1B39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C441FB">
      <w:pPr>
        <w:numPr>
          <w:ilvl w:val="1"/>
          <w:numId w:val="6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การวัดและประเมินผลเมื่อสิ้นสุดการจัดกิจกรรมการเรียนรู้</w:t>
      </w:r>
    </w:p>
    <w:p w:rsidR="00860B5B" w:rsidRPr="00F56043" w:rsidRDefault="00860B5B" w:rsidP="005C1B39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การเขียนความเรียงเป็นสำนวนของตนเอง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9.1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เขียนชื่ออาหาร ที่เป็นอาหารสำเร็จรูป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นักเรียนอ่านคำศัพท์สำคัญ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นักเรียนสรุปความโดย การสังเกต และสามารถบอก</w:t>
      </w:r>
      <w:r w:rsidRPr="00F56043">
        <w:rPr>
          <w:rFonts w:ascii="Angsana New" w:hAnsi="Angsana New"/>
          <w:sz w:val="32"/>
          <w:szCs w:val="32"/>
        </w:rPr>
        <w:t xml:space="preserve"> Main Idea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>Supporting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detail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ของเรื่องทั้งหมด และการตอบคำถาม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นักเรียนนำผลงานที่ค้นคว้าเรื่องอาหารแปรรูปจากสื่อมาแสดงแลกเปลี่ยนกัน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ระหว่างเพื่อนและสรุปเลือกอาหาร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ชนิด พร้อมเขียนความเรียงเป็นสำนวนของตนเอ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ง</w:t>
      </w:r>
      <w:r w:rsidR="00B04CBF" w:rsidRPr="00F56043">
        <w:rPr>
          <w:rFonts w:ascii="Angsana New" w:hAnsi="Angsana New"/>
          <w:sz w:val="32"/>
          <w:szCs w:val="32"/>
        </w:rPr>
        <w:t xml:space="preserve">      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ด้วยประโยคที่ซับซ้อนขึ้น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การปรับเปลี่ยน และแนวการรับประทานอาหารที่มีประโยชน์ และสมุนไพร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รักษาโรค เช่น ฟ้าทลายโจร มะรุม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อภิปรายจากการค้นคว้าข้อมูลทาง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ในการประดิษฐ์สิ่งของต่างๆ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044F60" w:rsidRPr="00F56043" w:rsidRDefault="00044F60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50" name="Lin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F49463" id="Line 44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wDddG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The Law  : It’s the Law 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</w:t>
      </w:r>
      <w:r w:rsidR="00DA5293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เขียนสื่อสารข้อมูล</w:t>
      </w:r>
      <w:r w:rsidR="00DA5293">
        <w:rPr>
          <w:rFonts w:ascii="Angsana New" w:hAnsi="Angsana New" w:hint="cs"/>
          <w:sz w:val="32"/>
          <w:szCs w:val="32"/>
          <w:cs/>
          <w:lang w:bidi="th-TH"/>
        </w:rPr>
        <w:t>เพื่อ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แสดงความคิดรวบยอดในเรื่องที่อ่านได้อย่างสร้างสรรค์และมีประสิทธิภาพ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สาระสำคัญและความคิดรวบยอด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อ่านกฎหมายเกี่ยวกับการศึกษา การจราจรและอื่นๆ ของประเทศสหรัฐอเมริกาและนำมาเปรียบเทียบกับกฎหมายของประเทศไทยแล้วสรุป โดยการตอคำถามหรือใช้ตารางเปรียบเทียบ</w:t>
      </w:r>
      <w:r w:rsidR="00B04CBF" w:rsidRPr="00F56043">
        <w:rPr>
          <w:rFonts w:ascii="Angsana New" w:hAnsi="Angsana New"/>
          <w:sz w:val="32"/>
          <w:szCs w:val="32"/>
        </w:rPr>
        <w:t xml:space="preserve">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ในความเหมือนและ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หรือความแตกต่าง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ศึกษาคำศัพท์สำคัญอ่านได้ถูกต้อง   พร้อมความหมาย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การบทอ่านและสรุปความโดยตอบคำถาม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="00A0508D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การปฏิบัติตนตามกฎเกณฑ์เพื่อความปลอดภัยภายใต้กฎหมาย เคารพกฎหมาย      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เรียนรู้กฎหมายเพื่อความปลอดภัยในชีวิตประจำวัน และสิทธิที่ตนพึงได้รับ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สรุปความโดยการตอบคำถามและแสดงความคิดเห็นเกี่ยวกับการรู้กฎหมาย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สารมารถสรุปความคิดโดยใช้ผังความคิด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ความสามารถในการแก้ปัญหา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ะชีวิต</w:t>
      </w:r>
    </w:p>
    <w:p w:rsidR="00860B5B" w:rsidRPr="00F56043" w:rsidRDefault="00860B5B" w:rsidP="00C441FB">
      <w:pPr>
        <w:numPr>
          <w:ilvl w:val="1"/>
          <w:numId w:val="5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1080" w:firstLine="36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="00344B77"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3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ทักษะการสังเกต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3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860B5B" w:rsidRPr="00F56043" w:rsidRDefault="00860B5B" w:rsidP="00C441FB">
      <w:pPr>
        <w:numPr>
          <w:ilvl w:val="1"/>
          <w:numId w:val="7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 หรือ 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เขียนสรุปความโดยใช้ผังความคิด 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 xml:space="preserve">The Law </w:t>
      </w:r>
      <w:r w:rsidRPr="00F56043">
        <w:rPr>
          <w:rFonts w:ascii="Angsana New" w:hAnsi="Angsana New"/>
          <w:sz w:val="32"/>
          <w:szCs w:val="32"/>
          <w:rtl/>
          <w:cs/>
        </w:rPr>
        <w:t>)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5C1B39" w:rsidRPr="00F56043" w:rsidRDefault="005C1B39" w:rsidP="005C1B39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การสรุปความโดยบอก </w:t>
      </w:r>
      <w:r w:rsidR="00860B5B" w:rsidRPr="00F56043">
        <w:rPr>
          <w:rFonts w:ascii="Angsana New" w:hAnsi="Angsana New"/>
          <w:sz w:val="32"/>
          <w:szCs w:val="32"/>
        </w:rPr>
        <w:t xml:space="preserve">Main idea, Supporting detail </w:t>
      </w:r>
    </w:p>
    <w:p w:rsidR="00860B5B" w:rsidRPr="00F56043" w:rsidRDefault="005C1B39" w:rsidP="005C1B39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5C1B39" w:rsidP="005C1B39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8.2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การเขียนสรุปความโดยใช้ผังความคิด 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 xml:space="preserve">The Law </w:t>
      </w:r>
      <w:r w:rsidRPr="00F56043">
        <w:rPr>
          <w:rFonts w:ascii="Angsana New" w:hAnsi="Angsana New"/>
          <w:sz w:val="32"/>
          <w:szCs w:val="32"/>
          <w:rtl/>
          <w:cs/>
        </w:rPr>
        <w:t>)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 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การอ่านคำศัพท์สำคัญ และความหมายอ่านและเขียนชื่อรัฐ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50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รัฐ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การสรุปความโดย การตอบคำถาม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การอภิปรายแสดงความคิดเห็นในการปฏิบัติตนตามกฎจราจร</w:t>
      </w:r>
      <w:r w:rsidR="00B04CBF" w:rsidRPr="00F56043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พื่อ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ความปลอดภัยจากอุบัติเหตุในท้องถนน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การสรุปความคิดรอบยอดโดยใช้ผังความคิด  หรือแผนภูมิ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 xml:space="preserve">  Main Idea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 xml:space="preserve"> Supporting detail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การทบทวนการใช้ข้อความในการเขียนผังความคิด และขั้นตอนการเขียน                 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044F60" w:rsidRPr="00F56043" w:rsidRDefault="00044F60" w:rsidP="00860B5B">
      <w:pPr>
        <w:rPr>
          <w:rFonts w:ascii="Angsana New" w:hAnsi="Angsana New"/>
          <w:sz w:val="32"/>
          <w:szCs w:val="32"/>
        </w:rPr>
      </w:pPr>
    </w:p>
    <w:p w:rsidR="00044F60" w:rsidRPr="00F56043" w:rsidRDefault="00044F60" w:rsidP="00860B5B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528"/>
        <w:gridCol w:w="4860"/>
      </w:tblGrid>
      <w:tr w:rsidR="00860B5B" w:rsidRPr="00F56043">
        <w:tc>
          <w:tcPr>
            <w:tcW w:w="8388" w:type="dxa"/>
            <w:gridSpan w:val="2"/>
          </w:tcPr>
          <w:p w:rsidR="00860B5B" w:rsidRPr="00F56043" w:rsidRDefault="00860B5B" w:rsidP="003B67DB">
            <w:pPr>
              <w:pStyle w:val="aa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</w:rPr>
              <w:br w:type="page"/>
            </w:r>
            <w:r w:rsidRPr="00F56043">
              <w:rPr>
                <w:rFonts w:hAnsi="Angsana New"/>
                <w:sz w:val="32"/>
                <w:szCs w:val="32"/>
                <w:cs/>
              </w:rPr>
              <w:t>อ</w:t>
            </w:r>
            <w:r w:rsidRPr="00F56043">
              <w:rPr>
                <w:rFonts w:hAnsi="Angsana New"/>
                <w:sz w:val="32"/>
                <w:szCs w:val="32"/>
              </w:rPr>
              <w:t xml:space="preserve">30204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ภาษาอังกฤษอ่าน  เขียน </w:t>
            </w:r>
            <w:r w:rsidRPr="00F56043">
              <w:rPr>
                <w:rFonts w:hAnsi="Angsana New"/>
                <w:sz w:val="32"/>
                <w:szCs w:val="32"/>
              </w:rPr>
              <w:t>4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860B5B" w:rsidRPr="00F56043">
        <w:tc>
          <w:tcPr>
            <w:tcW w:w="3528" w:type="dxa"/>
          </w:tcPr>
          <w:p w:rsidR="00860B5B" w:rsidRPr="00F56043" w:rsidRDefault="00860B5B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rFonts w:hAnsi="Angsana New"/>
                <w:sz w:val="32"/>
                <w:szCs w:val="32"/>
              </w:rPr>
              <w:t xml:space="preserve">5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ภาคเรียนที่  </w:t>
            </w:r>
            <w:r w:rsidRPr="00F56043">
              <w:rPr>
                <w:rFonts w:hAnsi="Angsana New"/>
                <w:sz w:val="32"/>
                <w:szCs w:val="32"/>
              </w:rPr>
              <w:t>2</w:t>
            </w:r>
          </w:p>
        </w:tc>
        <w:tc>
          <w:tcPr>
            <w:tcW w:w="4860" w:type="dxa"/>
          </w:tcPr>
          <w:p w:rsidR="00860B5B" w:rsidRPr="00F56043" w:rsidRDefault="00860B5B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เวลา  </w:t>
            </w:r>
            <w:r w:rsidRPr="00F56043">
              <w:rPr>
                <w:rFonts w:hAnsi="Angsana New"/>
                <w:sz w:val="32"/>
                <w:szCs w:val="32"/>
              </w:rPr>
              <w:t xml:space="preserve">60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ชั่วโมง          จำนวน  </w:t>
            </w:r>
            <w:r w:rsidRPr="00F56043">
              <w:rPr>
                <w:rFonts w:hAnsi="Angsana New"/>
                <w:sz w:val="32"/>
                <w:szCs w:val="32"/>
              </w:rPr>
              <w:t xml:space="preserve">1.5  </w:t>
            </w:r>
            <w:r w:rsidRPr="00F56043">
              <w:rPr>
                <w:rFonts w:hAnsi="Angsana New"/>
                <w:sz w:val="32"/>
                <w:szCs w:val="32"/>
                <w:cs/>
              </w:rPr>
              <w:t>หน่วยกิต</w:t>
            </w:r>
          </w:p>
        </w:tc>
      </w:tr>
    </w:tbl>
    <w:p w:rsidR="00860B5B" w:rsidRPr="00F56043" w:rsidRDefault="00FE19BF" w:rsidP="00860B5B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0320" r="19050" b="19685"/>
                <wp:wrapNone/>
                <wp:docPr id="49" name="Lin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0325C1E" id="Line 45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BIXBgbIAIAADoEAAAOAAAAAAAAAAAAAAAAAC4CAABkcnMvZTJvRG9jLnhtbFBL&#10;AQItABQABgAIAAAAIQB8G0rK3QAAAAcBAAAPAAAAAAAAAAAAAAAAAHoEAABkcnMvZG93bnJldi54&#10;bWxQSwUGAAAAAAQABADzAAAAhAUAAAAA&#10;" o:allowincell="f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 คำ วลี สำนวน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ประโยค บทอ่านและคำประพันธ์ ได้ถูกต้องตามหลักการอ่าน เปรียบเทียบความเหมือนและความแตกต่าง ตามโครงสร้างทางภาษา จับใจความสำคัญจากการอ่านข้อความ ความเรียง บทความ และสิ่งตีพิมพ์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พูด เขียน  และแสดงความคิดเห็น  ตอบคำถามอ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ย่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างมีเหตุผล</w:t>
      </w:r>
      <w:r w:rsidRPr="00F56043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เกี่ยวกับวิถีวิชีต ความคิด ความเชื่อและขนบธรรมเนียมประเพณี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เหมาะสมกับเนื้อหา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เพื่อให้เกิดความรู้ ความเข้าใจ เกิดทักษะ ฟัง พูด อ่าน เขียน มีเจตคติที่ดีต่อวิชาภาษาอังกฤษ และ</w:t>
      </w:r>
      <w:r w:rsidRPr="00F56043">
        <w:rPr>
          <w:rFonts w:ascii="Angsana New" w:hAnsi="Angsana New"/>
          <w:color w:val="FF0000"/>
          <w:sz w:val="32"/>
          <w:szCs w:val="32"/>
          <w:cs/>
          <w:lang w:bidi="th-TH"/>
        </w:rPr>
        <w:t>นำ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หลักปรัชญา</w:t>
      </w:r>
      <w:r w:rsidR="00783772"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เศรษฐกิจพอเพียงมาประยุกต์ใช้</w:t>
      </w:r>
      <w:r w:rsidRPr="00F56043">
        <w:rPr>
          <w:rFonts w:ascii="Angsana New" w:hAnsi="Angsana New"/>
          <w:color w:val="FF0000"/>
          <w:sz w:val="32"/>
          <w:szCs w:val="32"/>
          <w:cs/>
          <w:lang w:bidi="th-TH"/>
        </w:rPr>
        <w:t>ใช้ในชีวิตประจำวัน</w:t>
      </w:r>
      <w:r w:rsidRPr="00F56043">
        <w:rPr>
          <w:rFonts w:ascii="Angsana New" w:hAnsi="Angsana New" w:hint="cs"/>
          <w:color w:val="FF0000"/>
          <w:sz w:val="32"/>
          <w:szCs w:val="32"/>
          <w:cs/>
          <w:lang w:bidi="th-TH"/>
        </w:rPr>
        <w:t>อย่างเหมาะสม</w:t>
      </w:r>
      <w:r w:rsidRPr="00F56043">
        <w:rPr>
          <w:rFonts w:ascii="Angsana New" w:hAnsi="Angsana New"/>
          <w:color w:val="FF0000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 เป็นพื้นฐาน ในการศึกษาต่อ รวมทั้งประกอบอาชีพต่อไป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1. 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อ่านออกเสียงบทอ่านได้ โดยแบ่งวรรค คำอ่าน ได้ถูกต้องตามหลักการอ่านออกเสียง และเหมาะสมกับเนื้อหา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2. 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อ่านข้อความจากสื่อต่างๆ แล้วสามารถตอบคำถามจากเรื่องที่อ่านได้อย่างหลากหลาย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3. 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อ่านแล้วจับใจความสำคัญ สรุปความ และ แสดงความคิดเห็น จากเรื่องที่อ่านได้ ตามลำดับความสำคัญ โดยการพูด หรือเขียน ตอบคำถาม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>4.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พูดและเขียน สื่อสารข้อมูล เพื่อ แสดงความคิดเห็นรวบยอด ในเรื่องที่อ่านได้อย่างสร้างสรรค์ และมีประสิทธิภาพ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 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อ่านเรื่องแล้ว สามารถเปรียบเทียบความเหมือน และความแตกต่างระหว่างภาษาไทย กับภาษาอังกฤษ ในเรื่อง คำ วลี สำนวน และประโยคได้ตามโครงสร้างภาษา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 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อ่านและเขียนคำประพันธ์ แล้วจับใจความ โดยตอบคำถามจากคำประพันธ์ที่อ่าน และเขียนคำประพันธ์ ตามลักษณะโครงสร้างง่ายๆ ได้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7. </w:t>
      </w:r>
      <w:r w:rsidR="00DA529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ค้นคว้า  รวบรวม  วิเคราะห์  และสรุปความรู้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ข้อมูลต่าง ๆ  จากสื่อและแหล่งเรียนรู้ต่าง ๆ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และเผยแพร่ประชาสัมพันธ์</w:t>
      </w:r>
    </w:p>
    <w:p w:rsidR="000E32A8" w:rsidRPr="00F56043" w:rsidRDefault="000E32A8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="00DA5293">
        <w:rPr>
          <w:rFonts w:ascii="Angsana New" w:hAnsi="Angsana New" w:hint="cs"/>
          <w:b/>
          <w:bCs/>
          <w:sz w:val="32"/>
          <w:szCs w:val="32"/>
          <w:cs/>
          <w:lang w:bidi="th-TH"/>
        </w:rPr>
        <w:t>7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860B5B" w:rsidRPr="00F56043">
        <w:trPr>
          <w:jc w:val="center"/>
        </w:trPr>
        <w:tc>
          <w:tcPr>
            <w:tcW w:w="4433" w:type="dxa"/>
            <w:vAlign w:val="center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860B5B" w:rsidRPr="00F56043">
        <w:trPr>
          <w:jc w:val="center"/>
        </w:trPr>
        <w:tc>
          <w:tcPr>
            <w:tcW w:w="4433" w:type="dxa"/>
            <w:vAlign w:val="center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รายวิชาภาษาอังกฤษอ่าน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33" w:type="dxa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0204  </w:t>
            </w:r>
          </w:p>
        </w:tc>
      </w:tr>
      <w:tr w:rsidR="00860B5B" w:rsidRPr="00F56043">
        <w:trPr>
          <w:jc w:val="center"/>
        </w:trPr>
        <w:tc>
          <w:tcPr>
            <w:tcW w:w="4433" w:type="dxa"/>
            <w:vAlign w:val="center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1.5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หน่วยกิต  </w:t>
            </w:r>
          </w:p>
        </w:tc>
        <w:tc>
          <w:tcPr>
            <w:tcW w:w="4433" w:type="dxa"/>
            <w:vAlign w:val="center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60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860B5B" w:rsidP="00860B5B">
      <w:pPr>
        <w:rPr>
          <w:rFonts w:ascii="Angsana New" w:hAnsi="Angsana New"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860B5B" w:rsidRPr="00F56043">
        <w:trPr>
          <w:jc w:val="center"/>
        </w:trPr>
        <w:tc>
          <w:tcPr>
            <w:tcW w:w="782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vAlign w:val="center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860B5B" w:rsidRPr="00F56043">
        <w:trPr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Loy Krathong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 </w:t>
            </w:r>
            <w:r w:rsidRPr="00F56043">
              <w:rPr>
                <w:rFonts w:ascii="Angsana New" w:hAnsi="Angsana New"/>
                <w:sz w:val="32"/>
                <w:szCs w:val="32"/>
              </w:rPr>
              <w:t>1,</w:t>
            </w:r>
            <w:r w:rsidR="00DA52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4,</w:t>
            </w:r>
            <w:r w:rsidR="00DA52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7            </w:t>
            </w:r>
          </w:p>
        </w:tc>
        <w:tc>
          <w:tcPr>
            <w:tcW w:w="2558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การเขียนเล่าเรื่องโดยใช้คำศัพท์ สำนวน โครงสร้างประโยค ในการเล่าเรื่อง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จากการค้นคว้า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เกี่ยวกับวัฒนธรรมประเพณีของ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ท้องถิ่น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ตนเองเพื่อแสดงถึงความรุ่งเรืองของชาติที่สืบเนื่องต่อกันมานานสามารถสรุปโดยการตอบคำถามหรือ เล่าเหตุการณ์ตามลำดับขั้นตอน                 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60B5B" w:rsidRPr="00F56043">
        <w:trPr>
          <w:jc w:val="center"/>
        </w:trPr>
        <w:tc>
          <w:tcPr>
            <w:tcW w:w="782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Personality</w:t>
            </w:r>
          </w:p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The Shape of the Face</w:t>
            </w:r>
          </w:p>
        </w:tc>
        <w:tc>
          <w:tcPr>
            <w:tcW w:w="1959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 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2558" w:type="dxa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เมื่ออ่านบทความที่บอกข้อมูลเกี่ยวข้องกับตนเอง นอกจากจะได้รับความรู้จากบทอ่านแล้วยังสรุป เปรียบเทียบกับลักษณะต่างๆ ที่กล่าวถึง แล้วสรุปวิเคราะห์ลักษณะตนเองหรือของเพื่อนว่าตรงกับลักษณะใด โดยใช้เหตุผล   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860B5B" w:rsidRPr="00F56043" w:rsidRDefault="00860B5B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5833" w:rsidRPr="00F56043">
        <w:trPr>
          <w:jc w:val="center"/>
        </w:trPr>
        <w:tc>
          <w:tcPr>
            <w:tcW w:w="782" w:type="dxa"/>
          </w:tcPr>
          <w:p w:rsidR="00725833" w:rsidRPr="00F56043" w:rsidRDefault="00725833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725833" w:rsidRDefault="00725833" w:rsidP="003B67D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Food</w:t>
            </w:r>
          </w:p>
          <w:p w:rsidR="00725833" w:rsidRPr="00F56043" w:rsidRDefault="00725833" w:rsidP="003B67D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Delicacies</w:t>
            </w:r>
          </w:p>
        </w:tc>
        <w:tc>
          <w:tcPr>
            <w:tcW w:w="1959" w:type="dxa"/>
          </w:tcPr>
          <w:p w:rsidR="00725833" w:rsidRPr="00F56043" w:rsidRDefault="00725833" w:rsidP="003B67D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ข้อที่  3, 7</w:t>
            </w:r>
          </w:p>
        </w:tc>
        <w:tc>
          <w:tcPr>
            <w:tcW w:w="2558" w:type="dxa"/>
          </w:tcPr>
          <w:p w:rsidR="00725833" w:rsidRPr="00F56043" w:rsidRDefault="00725833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การอ่านเรื่องอาหารชนิดต่างๆ ได้เรียนรู้เรื่องคำศัพท์สำนวน โครงสร้างประโยค</w:t>
            </w:r>
          </w:p>
        </w:tc>
        <w:tc>
          <w:tcPr>
            <w:tcW w:w="963" w:type="dxa"/>
          </w:tcPr>
          <w:p w:rsidR="00725833" w:rsidRPr="00F56043" w:rsidRDefault="00725833" w:rsidP="007258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725833" w:rsidRPr="00F56043" w:rsidRDefault="00725833" w:rsidP="007258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601D57" w:rsidRPr="00725833" w:rsidRDefault="00601D57" w:rsidP="00860B5B">
      <w:pPr>
        <w:jc w:val="center"/>
        <w:rPr>
          <w:rFonts w:ascii="Angsana New" w:hAnsi="Angsana New"/>
          <w:b/>
          <w:bCs/>
          <w:sz w:val="8"/>
          <w:szCs w:val="8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44F60" w:rsidRPr="00F56043" w:rsidTr="008737B8">
        <w:trPr>
          <w:jc w:val="center"/>
        </w:trPr>
        <w:tc>
          <w:tcPr>
            <w:tcW w:w="782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44F60" w:rsidRPr="00F56043" w:rsidTr="008737B8">
        <w:trPr>
          <w:jc w:val="center"/>
        </w:trPr>
        <w:tc>
          <w:tcPr>
            <w:tcW w:w="782" w:type="dxa"/>
          </w:tcPr>
          <w:p w:rsidR="00044F60" w:rsidRDefault="00DA5293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A5293" w:rsidRPr="00F56043" w:rsidRDefault="00DA5293" w:rsidP="008737B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044F60" w:rsidRPr="004D226B" w:rsidRDefault="00044F60" w:rsidP="008737B8">
            <w:pPr>
              <w:pStyle w:val="2"/>
              <w:rPr>
                <w:rFonts w:ascii="Angsana New" w:hAnsi="Angsana New" w:cs="Angsana New"/>
                <w:i w:val="0"/>
                <w:iCs w:val="0"/>
                <w:sz w:val="32"/>
                <w:rtl/>
                <w:cs/>
                <w:lang w:val="en-US" w:eastAsia="en-US"/>
              </w:rPr>
            </w:pP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และเรียนรู้วัฒนธรรมการกินของชาติอื่นๆ แล้วนำมาเปรียบเทียบกับของไทย และ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ค้นคว้าเพิ่มเติม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จากแหล่งเรียนรู้อื่น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และนำมาเปรียบเทียบความเหมือนหรือความแตกต่าง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โดยนำหลักปรัชญาเศรษฐกิจพอเพียงมาประยุกต์ใช้เกี่ยวกับอาหารการกินอย่างเหมาะสม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4F60" w:rsidRPr="00F56043" w:rsidTr="008737B8">
        <w:trPr>
          <w:jc w:val="center"/>
        </w:trPr>
        <w:tc>
          <w:tcPr>
            <w:tcW w:w="782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Invention</w:t>
            </w:r>
            <w:r w:rsidR="00A46635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Robots</w:t>
            </w:r>
          </w:p>
        </w:tc>
        <w:tc>
          <w:tcPr>
            <w:tcW w:w="1959" w:type="dxa"/>
          </w:tcPr>
          <w:p w:rsidR="00044F60" w:rsidRPr="00F56043" w:rsidRDefault="00044F60" w:rsidP="00DA5293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DA52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="00DA52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การอ่านบทความที่สนใจนอกจากจะได้ความรู้เรื่องคำศัพท์ สำนวน โครงสร้างประโยคแล้ว อาจได้แนวความคิดริเริ่ม ในการสร้างชิ้นงานของตนเองได้ในอนาคต นำความรู้เรื่องคำศัพท์มาใช้เป็นพื้นฐาน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ในการสืบค้นหาข้อมูลในประเด็นที่ตนเองสนใจจากสื่อต่างๆ ได้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44F60" w:rsidRPr="00F56043" w:rsidTr="008737B8">
        <w:trPr>
          <w:jc w:val="center"/>
        </w:trPr>
        <w:tc>
          <w:tcPr>
            <w:tcW w:w="782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Nature’s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Killer Bees</w:t>
            </w:r>
          </w:p>
        </w:tc>
        <w:tc>
          <w:tcPr>
            <w:tcW w:w="1959" w:type="dxa"/>
          </w:tcPr>
          <w:p w:rsidR="00044F60" w:rsidRPr="00F56043" w:rsidRDefault="00044F60" w:rsidP="00DA5293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DA52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2,</w:t>
            </w:r>
            <w:r w:rsidR="00DA52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การอ่านบทความที่เป็นเรื่องจริงนอกจากจะได้ความรู้เรื่องคำศัพท์ สำนวน โครงสร้างประโยคแล้ว 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044F60" w:rsidRPr="00F56043" w:rsidRDefault="00044F60" w:rsidP="00044F60">
      <w:pPr>
        <w:rPr>
          <w:rFonts w:ascii="Angsana New" w:hAnsi="Angsana New"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44F60" w:rsidRPr="00F56043" w:rsidTr="008737B8">
        <w:trPr>
          <w:tblHeader/>
          <w:jc w:val="center"/>
        </w:trPr>
        <w:tc>
          <w:tcPr>
            <w:tcW w:w="782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vAlign w:val="center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44F60" w:rsidRPr="00F56043" w:rsidTr="008737B8">
        <w:trPr>
          <w:tblHeader/>
          <w:jc w:val="center"/>
        </w:trPr>
        <w:tc>
          <w:tcPr>
            <w:tcW w:w="782" w:type="dxa"/>
          </w:tcPr>
          <w:p w:rsidR="00044F60" w:rsidRPr="00DA5293" w:rsidRDefault="00DA5293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529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A5293" w:rsidRPr="00F56043" w:rsidRDefault="00DA5293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A52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โดยการตอบคำถาม  และ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ยังสามารถนำความรู้มาประยุกต์ใช้ ในชีวิต</w:t>
            </w:r>
          </w:p>
          <w:p w:rsidR="00044F60" w:rsidRPr="00F56043" w:rsidRDefault="00044F60" w:rsidP="008737B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ประจำวันด้วย สรุปความบอก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Main idea 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F56043">
              <w:rPr>
                <w:rFonts w:ascii="Angsana New" w:hAnsi="Angsana New"/>
                <w:sz w:val="32"/>
                <w:szCs w:val="32"/>
              </w:rPr>
              <w:t>Supporting detail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044F60" w:rsidRPr="00F56043" w:rsidTr="008737B8">
        <w:trPr>
          <w:tblHeader/>
          <w:jc w:val="center"/>
        </w:trPr>
        <w:tc>
          <w:tcPr>
            <w:tcW w:w="782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Customs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Celebrating Fifteen</w:t>
            </w:r>
          </w:p>
        </w:tc>
        <w:tc>
          <w:tcPr>
            <w:tcW w:w="1959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DA52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DA52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ความเรียงได้รับความรู้เรื่องวัฒนธรรมของชาติต่างๆโดยนำมาเปรียบเทียบกับวัฒนธรรมไทยและสามารถถ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่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ายโอนแนวการเขียนและโครงสร้างประโยคตามสำนวนภาษาอังกฤษ โดยบอกความเหมือนและ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ความแตกต่างของการฉลองโดยการใช้ตาราง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44F60" w:rsidRPr="00F56043" w:rsidTr="008737B8">
        <w:trPr>
          <w:tblHeader/>
          <w:jc w:val="center"/>
        </w:trPr>
        <w:tc>
          <w:tcPr>
            <w:tcW w:w="782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The Law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Law about Childern</w:t>
            </w:r>
          </w:p>
        </w:tc>
        <w:tc>
          <w:tcPr>
            <w:tcW w:w="1959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DA52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  <w:r w:rsidRPr="00F560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, 6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การอ่านบทอ่านที่มีสำนวน คำศัพท์เกี่ยวข้องกับวิถีชีวิต และในชีวิตประจำวันของตนเอง สามารถวิเคราะห์เปรียบเทียบบทอ่านกับประสบการณ์ของตนเองและสามารถถ่ายโอน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เป็นภาษาของตนเอง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อย่างถูกต้องสามารถสรุป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44F60" w:rsidRPr="00F56043" w:rsidRDefault="00044F60" w:rsidP="00044F60">
      <w:pPr>
        <w:jc w:val="center"/>
        <w:rPr>
          <w:rFonts w:ascii="Angsana New" w:hAnsi="Angsana New"/>
          <w:sz w:val="32"/>
          <w:szCs w:val="32"/>
        </w:rPr>
      </w:pPr>
    </w:p>
    <w:p w:rsidR="00044F60" w:rsidRPr="00F56043" w:rsidRDefault="00044F60" w:rsidP="00044F60">
      <w:pPr>
        <w:jc w:val="center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44F60" w:rsidRPr="00F56043" w:rsidTr="00044F60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60" w:rsidRPr="00F56043" w:rsidRDefault="00044F60" w:rsidP="00044F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44F60" w:rsidRPr="00F56043" w:rsidTr="008737B8">
        <w:trPr>
          <w:jc w:val="center"/>
        </w:trPr>
        <w:tc>
          <w:tcPr>
            <w:tcW w:w="782" w:type="dxa"/>
          </w:tcPr>
          <w:p w:rsidR="00044F60" w:rsidRDefault="00DA5293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A5293" w:rsidRPr="00F56043" w:rsidRDefault="00DA5293" w:rsidP="008737B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โดยตอบคำถามและเขียนผัง</w:t>
            </w:r>
          </w:p>
          <w:p w:rsidR="00044F60" w:rsidRPr="00F56043" w:rsidRDefault="00044F60" w:rsidP="008737B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ความคิดได้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44F60" w:rsidRPr="00F56043" w:rsidTr="008737B8">
        <w:trPr>
          <w:jc w:val="center"/>
        </w:trPr>
        <w:tc>
          <w:tcPr>
            <w:tcW w:w="6940" w:type="dxa"/>
            <w:gridSpan w:val="4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044F60" w:rsidRPr="00F56043" w:rsidTr="008737B8">
        <w:trPr>
          <w:jc w:val="center"/>
        </w:trPr>
        <w:tc>
          <w:tcPr>
            <w:tcW w:w="6940" w:type="dxa"/>
            <w:gridSpan w:val="4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</w:p>
        </w:tc>
      </w:tr>
      <w:tr w:rsidR="00044F60" w:rsidRPr="00F56043" w:rsidTr="008737B8">
        <w:trPr>
          <w:jc w:val="center"/>
        </w:trPr>
        <w:tc>
          <w:tcPr>
            <w:tcW w:w="6940" w:type="dxa"/>
            <w:gridSpan w:val="4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</w:p>
        </w:tc>
      </w:tr>
      <w:tr w:rsidR="00044F60" w:rsidRPr="00F56043" w:rsidTr="008737B8">
        <w:trPr>
          <w:jc w:val="center"/>
        </w:trPr>
        <w:tc>
          <w:tcPr>
            <w:tcW w:w="6940" w:type="dxa"/>
            <w:gridSpan w:val="4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</w:tcPr>
          <w:p w:rsidR="00044F60" w:rsidRPr="00F56043" w:rsidRDefault="00044F60" w:rsidP="008737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044F60" w:rsidRPr="00F56043" w:rsidRDefault="00044F60" w:rsidP="00044F6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044F6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044F6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044F6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044F6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044F6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044F60" w:rsidRPr="00F56043" w:rsidRDefault="00044F60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601D57" w:rsidRPr="00F56043" w:rsidRDefault="00601D57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A5293" w:rsidRPr="00F56043" w:rsidRDefault="00DA5293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D59" w:rsidRPr="00F56043" w:rsidRDefault="00976D59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6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6035" r="19685" b="21590"/>
                <wp:wrapNone/>
                <wp:docPr id="48" name="Lin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1A7554" id="Line 44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Nft+eU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0E32A8"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 xml:space="preserve">Loy Krathong                       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อ่านออกเสียงบทอ่านได้ โดยแบ่งวรรค คำอ่าน ได้ถูกต้องตามหลักการอ่านออกเสียง และเหมาะสมกับเนื้อหา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2.2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พูดหรือเขียนสื่อสารข้อมูลหรือแสดงความคิดรวบยอดในเรื่องที่อ่านได้อย่างสร้างสรรค์และมีประสิทธิภาพ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2.3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ค้นคว้า  รวบรวม  วิเคราะห์  และสรุปความรู้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ข้อมูลต่าง ๆ  จากสื่อและแหล่งเรียนรู้ต่าง ๆ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และเผยแพร่ประชาสัมพันธ์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การเขียนเล่าเรื่องโดยใช้คำศัพท์ สำนวน โครงสร้างประโยค ในการเล่าเรื่องเกี่ยวกับวัฒนธรรมประเพณีของตนเองเพื่อแสดงถึงความรุ่งเรืองในชาติที่สืบเนื่องต่อกันมานานสามา</w:t>
      </w:r>
      <w:r w:rsidR="005C1B39" w:rsidRPr="00F56043">
        <w:rPr>
          <w:rFonts w:ascii="Angsana New" w:hAnsi="Angsana New" w:hint="cs"/>
          <w:sz w:val="32"/>
          <w:szCs w:val="32"/>
          <w:cs/>
          <w:lang w:bidi="th-TH"/>
        </w:rPr>
        <w:t>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ถสรุปโดยการตอบคำถามหรือเล่าเหตุการณ์ตามลำดับขั้นตอน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ประวัติวันลอยกระทง   เพื่อสืบสานความรุ่งเรือง ตามประเพณี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การตอบคำถามเกี่ยวกับ </w:t>
      </w:r>
      <w:r w:rsidRPr="00F56043">
        <w:rPr>
          <w:rFonts w:ascii="Angsana New" w:hAnsi="Angsana New"/>
          <w:sz w:val="32"/>
          <w:szCs w:val="32"/>
        </w:rPr>
        <w:t>Loy Krathong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การสรุปความจากประสบการณ์เรื่อง </w:t>
      </w:r>
      <w:r w:rsidRPr="00F56043">
        <w:rPr>
          <w:rFonts w:ascii="Angsana New" w:hAnsi="Angsana New"/>
          <w:sz w:val="32"/>
          <w:szCs w:val="32"/>
        </w:rPr>
        <w:t>Loy Krathong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4.4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การเรียบเรียงประโยคคำตอบให้เป็นความเรียงตามลำดับ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หลักเกณฑ์การเขียน ประโยค  </w:t>
      </w:r>
      <w:r w:rsidRPr="00F56043">
        <w:rPr>
          <w:rFonts w:ascii="Angsana New" w:hAnsi="Angsana New"/>
          <w:sz w:val="32"/>
          <w:szCs w:val="32"/>
        </w:rPr>
        <w:t xml:space="preserve">present  &amp; past simple tense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อย่างแม่นยำ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C441FB">
      <w:pPr>
        <w:numPr>
          <w:ilvl w:val="1"/>
          <w:numId w:val="12"/>
        </w:num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1080" w:firstLine="36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ทักษะการสังเกต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976D59" w:rsidRPr="00F56043" w:rsidRDefault="00976D59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รักความเป็นไทย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มีจิตสาธารณะ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เรียบเรียงประโยคคำตอบให้เป็นความเรียงตามลำดับขั้นตอนงานลอยกระทง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5C1B39" w:rsidRPr="00F56043" w:rsidRDefault="00860B5B" w:rsidP="005C1B39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การวัดและประเมินผลระหว่างการจัดกิจกรรมการเรียนรู้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5C1B39" w:rsidP="005C1B39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ตอบคำถามเกี่ยวกับ </w:t>
      </w:r>
      <w:r w:rsidR="00860B5B" w:rsidRPr="00F56043">
        <w:rPr>
          <w:rFonts w:ascii="Angsana New" w:hAnsi="Angsana New"/>
          <w:sz w:val="32"/>
          <w:szCs w:val="32"/>
        </w:rPr>
        <w:t>Loy Krathong</w:t>
      </w:r>
      <w:r w:rsidR="00860B5B" w:rsidRPr="00F56043">
        <w:rPr>
          <w:rFonts w:ascii="Angsana New" w:hAnsi="Angsana New"/>
          <w:sz w:val="32"/>
          <w:szCs w:val="32"/>
          <w:rtl/>
          <w:cs/>
        </w:rPr>
        <w:t xml:space="preserve">                                               </w:t>
      </w:r>
    </w:p>
    <w:p w:rsidR="005C1B39" w:rsidRPr="00F56043" w:rsidRDefault="005C1B39" w:rsidP="005C1B39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การวัดและประเมินผลเมื่อสิ้นสุดการจัดกิจกรรมการเรียนรู้</w:t>
      </w:r>
    </w:p>
    <w:p w:rsidR="00860B5B" w:rsidRPr="00F56043" w:rsidRDefault="00860B5B" w:rsidP="005C1B39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เรียบเรียงประโยคคำตอบให้เป็นความเรียงตามลำดับขั้นตอนงานลอ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ย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กระทง                            </w:t>
      </w:r>
      <w:r w:rsidRPr="00F56043">
        <w:rPr>
          <w:rFonts w:ascii="Angsana New" w:hAnsi="Angsana New"/>
          <w:sz w:val="32"/>
          <w:szCs w:val="32"/>
        </w:rPr>
        <w:t xml:space="preserve">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ดูภาพลอยกระทง และร้องเพลงลอยกระทง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การอ่านออกเสียงคำศัพท์ได้ถูกต้องตามหลักการอ่าน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9.3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การตอบคำถาม เรื่องประเพณีลอยกระทง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การเขียนความเรียงโดยการนำคำตอบมาเรียบเรียงให้เป็นความที่เหมาะสม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ครู และนักเรียนร่วมกับสรุป และถ่ายโอนประสบการณ์ทั้งภาษาไทยและ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ภาษาอังกฤษ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การเขียนคำประพันธ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์ ในหัวข้ออื่นๆ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</w:p>
    <w:p w:rsidR="00C206B5" w:rsidRPr="00F56043" w:rsidRDefault="00C206B5" w:rsidP="00860B5B">
      <w:pPr>
        <w:rPr>
          <w:rFonts w:ascii="Angsana New" w:hAnsi="Angsana New"/>
          <w:sz w:val="32"/>
          <w:szCs w:val="32"/>
        </w:rPr>
      </w:pPr>
    </w:p>
    <w:p w:rsidR="00976D59" w:rsidRPr="00F56043" w:rsidRDefault="00976D59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6035" r="19685" b="21590"/>
                <wp:wrapNone/>
                <wp:docPr id="47" name="Lin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B8E712" id="Line 44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j3Bd9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Personality :The Shape of the Face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อ่านเรื่องแล้วสามารถเปรียบเทียบความเหมือนและความแตกต่างระหว่างภาษาไทย กับภาษาอังกฤษ ในเรื่องคำ วลี สำนวน และประโยคได้ ตามโครงสร้างภาษา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เมื่ออ่านบทความที่บอกข้อมูลเกี่ยวข้องกับตนเอง นอกจากจะได้รับความรู้จากบทอ่านแล้วนักเรียนยังสรุป เปรียบเทียบกับ ลักษณะต่างๆ ที่กล่าวถึงแล้วสรุปวิเคราะห์ลักษณะของตนเองหรือของเพื่อนว่าตรงกับ ลักษณะใดโดยใช้เหตุผล</w:t>
      </w:r>
      <w:r w:rsidRPr="00F56043">
        <w:rPr>
          <w:rFonts w:ascii="Angsana New" w:hAnsi="Angsana New"/>
          <w:sz w:val="32"/>
          <w:szCs w:val="32"/>
        </w:rPr>
        <w:t xml:space="preserve">           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การอ่านคำศัพท์สำคัญของบทอ่าน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การสรุปบทอ่านแล้วสรุปเทียบเคียงเป็นลักษณะของตนเองได้    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โครงสร้างประโยค  </w:t>
      </w:r>
      <w:r w:rsidRPr="00F56043">
        <w:rPr>
          <w:rFonts w:ascii="Angsana New" w:hAnsi="Angsana New"/>
          <w:sz w:val="32"/>
          <w:szCs w:val="32"/>
        </w:rPr>
        <w:t xml:space="preserve">present simple    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</w:rPr>
        <w:t>Main idea : Topic sentence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การสรุปความโดยการเปรียบเทียบลักษณะใบหน้าของตนให้ต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รงกับบทอ่าน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="0072583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ทักษะการสังเกต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ทักษะการวิเคราะห์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ความสามารถในการแก้ปัญหา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pStyle w:val="2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ซื่อสัตย์ สุจริต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มุ่งมั่นในการทำงาน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ชิ้นงาน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เขียนสรุปลักษณะใบหน้าของตนเอง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ประโยคสำคัญ </w:t>
      </w:r>
      <w:r w:rsidRPr="00F56043">
        <w:rPr>
          <w:rFonts w:ascii="Angsana New" w:hAnsi="Angsana New"/>
          <w:sz w:val="32"/>
          <w:szCs w:val="32"/>
        </w:rPr>
        <w:t xml:space="preserve">Main Idea 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การวัดและประเมินผลเมื่อสิ้นสุดการจัดกิจกรรมการเรียนรู้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การเขียนสรุปลักษณะใบหน้าของตนเอง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ศึกษาค้นคว้าคำศัพท์สำคัญ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สังเกตการใช้ประโยค </w:t>
      </w:r>
      <w:r w:rsidRPr="00F56043">
        <w:rPr>
          <w:rFonts w:ascii="Angsana New" w:hAnsi="Angsana New"/>
          <w:sz w:val="32"/>
          <w:szCs w:val="32"/>
        </w:rPr>
        <w:t xml:space="preserve">Present simple tense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เพื่อการเขียนเล่าเรื่อง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การสังเกต </w:t>
      </w:r>
      <w:r w:rsidRPr="00F56043">
        <w:rPr>
          <w:rFonts w:ascii="Angsana New" w:hAnsi="Angsana New"/>
          <w:sz w:val="32"/>
          <w:szCs w:val="32"/>
        </w:rPr>
        <w:t xml:space="preserve">Main idea : Topic sentence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คือประโยคแรกของแต่ละย่อหน้า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การอ่านรายละเอียด เพื่อสรุปใบหน้า ลักษณะต่างๆ ในบทอ่าน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วิคราะห์ข้อมูลสรุปลักษณะ โดยการเปรียบเทียบลักษณะใบหน้าของตน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ให้ตรงกับบทอ่าน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976D59" w:rsidRPr="00F56043" w:rsidRDefault="00976D59" w:rsidP="00860B5B">
      <w:pPr>
        <w:rPr>
          <w:rFonts w:ascii="Angsana New" w:hAnsi="Angsana New"/>
          <w:sz w:val="32"/>
          <w:szCs w:val="32"/>
        </w:rPr>
      </w:pPr>
    </w:p>
    <w:p w:rsidR="00976D59" w:rsidRPr="00F56043" w:rsidRDefault="00976D59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1590" r="19685" b="26035"/>
                <wp:wrapNone/>
                <wp:docPr id="46" name="Lin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87B058" id="Line 44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09QGwIAADc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Ru09Q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  <w:t xml:space="preserve">Food  : Delicacies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     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2.1 </w:t>
      </w:r>
      <w:r w:rsidR="00C206B5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แล้วจับใจความสำคัญสรุปความและแสดงความคิดเห็นจากเรื่องที่อ่านได้ตามลำดับความสำคัญโดยการพูดหรือเขียนตอบคำถาม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2.2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ค้นคว้า  รวบรวม  วิเคราะห์  และสรุปความรู้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ข้อมูลต่าง ๆ  จากสื่อและแหล่งเรียนรู้ต่าง ๆ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และเผยแพร่ประชาสัมพันธ์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การอ่านเรื่องอาหารชนิดต่างๆ ได้เรียนรู้เรื่องคำศัพท์ สำนวน  โครงสร้างประโยคและเรียนรู้วัฒนธรรมการกินของชาติอื่นๆ แล้วนำมาเปรียบเทียบกับของไทย และ</w:t>
      </w:r>
      <w:r w:rsidR="00C206B5" w:rsidRPr="00F56043">
        <w:rPr>
          <w:rFonts w:ascii="Angsana New" w:hAnsi="Angsana New" w:hint="cs"/>
          <w:sz w:val="32"/>
          <w:szCs w:val="32"/>
          <w:cs/>
          <w:lang w:bidi="th-TH"/>
        </w:rPr>
        <w:t>ศึกษา</w:t>
      </w:r>
      <w:r w:rsidR="006970B8" w:rsidRPr="00F56043">
        <w:rPr>
          <w:rFonts w:ascii="Angsana New" w:hAnsi="Angsana New" w:hint="cs"/>
          <w:sz w:val="32"/>
          <w:szCs w:val="32"/>
          <w:cs/>
          <w:lang w:bidi="th-TH"/>
        </w:rPr>
        <w:t>ค้นคว้า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เพิ่มเติม</w:t>
      </w:r>
      <w:r w:rsidR="006970B8" w:rsidRPr="00F56043">
        <w:rPr>
          <w:rFonts w:ascii="Angsana New" w:hAnsi="Angsana New" w:hint="cs"/>
          <w:sz w:val="32"/>
          <w:szCs w:val="32"/>
          <w:cs/>
          <w:lang w:bidi="th-TH"/>
        </w:rPr>
        <w:t>จากแหล่งเรียนรู้อื่น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และนำมาเปรียบเทียบความเหมือนหรือความแตกต่าง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โดยนำหลักปรัชญา</w:t>
      </w:r>
      <w:r w:rsidR="006970B8" w:rsidRPr="00F56043">
        <w:rPr>
          <w:rFonts w:ascii="Angsana New" w:hAnsi="Angsana New" w:hint="cs"/>
          <w:sz w:val="32"/>
          <w:szCs w:val="32"/>
          <w:cs/>
          <w:lang w:bidi="th-TH"/>
        </w:rPr>
        <w:t>ของเศรษฐกิ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จพอเพียงมาประยุกต์ใช้</w:t>
      </w:r>
      <w:r w:rsidR="006970B8" w:rsidRPr="00F56043">
        <w:rPr>
          <w:rFonts w:ascii="Angsana New" w:hAnsi="Angsana New" w:hint="cs"/>
          <w:sz w:val="32"/>
          <w:szCs w:val="32"/>
          <w:cs/>
          <w:lang w:bidi="th-TH"/>
        </w:rPr>
        <w:t>เกี่ยวกับอาหารการกิน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="00457B7F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การอ่านคำศัพท์สำคัญของเรื่องอาหารพิเศษ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กิจกรรมการกินของแต่ละชาติ                         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เปรียบเทียบการกินเมนูพิเศษของไทยที่เหมือนบทอ่าน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โดยนำหลักปรัชญาเศรษฐิจพอเพียงมาประยุกต์ใช้อย่างเหมาะสม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ตอบคำถามจากบทอ่าน  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C441FB">
      <w:pPr>
        <w:numPr>
          <w:ilvl w:val="1"/>
          <w:numId w:val="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860B5B" w:rsidRPr="00F56043" w:rsidRDefault="00860B5B" w:rsidP="00C441FB">
      <w:pPr>
        <w:numPr>
          <w:ilvl w:val="1"/>
          <w:numId w:val="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ทักษะการสังเกต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ทักษะการเปรียบเทียบ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ความสามารถในการใช้เทคโนโลยี</w:t>
      </w:r>
    </w:p>
    <w:p w:rsidR="00860B5B" w:rsidRPr="00F56043" w:rsidRDefault="00860B5B" w:rsidP="00954A3F">
      <w:pPr>
        <w:pStyle w:val="2"/>
        <w:spacing w:before="0" w:after="0"/>
        <w:rPr>
          <w:rFonts w:ascii="Angsana New" w:hAnsi="Angsana New" w:cs="Angsana New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954A3F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อยู่อย่างเพียงพอ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รักความเป็นไทย</w:t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 หรือ 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เมนูอาหารพิเศษ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โดยนำหลักปรัชญาเศรษฐิจพอเพียงมาประยุกต์ใช้อย่างเหมาะสม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เมนูอาหารพิเศษ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โดยนำหลักปรัชญาเศรษฐิจพอเพียงมาประยุกต์ใช้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   </w:t>
      </w:r>
    </w:p>
    <w:p w:rsidR="006970B8" w:rsidRPr="00F56043" w:rsidRDefault="00860B5B" w:rsidP="006970B8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การตอบตำถามจากบทอ่าน</w:t>
      </w:r>
    </w:p>
    <w:p w:rsidR="00860B5B" w:rsidRPr="00F56043" w:rsidRDefault="006970B8" w:rsidP="006970B8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860B5B" w:rsidRPr="00F56043" w:rsidRDefault="00860B5B" w:rsidP="00C441FB">
      <w:pPr>
        <w:numPr>
          <w:ilvl w:val="1"/>
          <w:numId w:val="11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การเขียนเมนูอาหารพิเศษ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โดยนำหลักปรัชญาเศรษฐิจพอเพียงประยุกต์ใช้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ศึกษาคำศัพท์สำคัญของเรื่องและ 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วิธีทำงานร่วมกันโดยสรุปการกินอาหารและเขียนเป็นเมนูอาหารไทยและปรับ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เป็นอาหารพิเศษ โดยการเขียนเป็นชื่อภาษาอังกฤษ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กาตอบคำถามจากใบงาน และแบบฝึกในแบบเรียน</w:t>
      </w:r>
      <w:r w:rsidRPr="00F56043">
        <w:rPr>
          <w:rFonts w:ascii="Angsana New" w:hAnsi="Angsana New"/>
          <w:sz w:val="32"/>
          <w:szCs w:val="32"/>
        </w:rPr>
        <w:t xml:space="preserve">                                    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ค้นคว้า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ความรู้เติมเต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ิ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มจาก </w:t>
      </w:r>
      <w:r w:rsidRPr="00F56043">
        <w:rPr>
          <w:rFonts w:ascii="Angsana New" w:hAnsi="Angsana New"/>
          <w:sz w:val="32"/>
          <w:szCs w:val="32"/>
        </w:rPr>
        <w:t>internet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โดยศึกษาอาหารที่นิยมประจำชาติต่าง ๆ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ของ </w:t>
      </w:r>
      <w:r w:rsidRPr="00F56043">
        <w:rPr>
          <w:rFonts w:ascii="Angsana New" w:hAnsi="Angsana New"/>
          <w:sz w:val="32"/>
          <w:szCs w:val="32"/>
          <w:lang w:bidi="th-TH"/>
        </w:rPr>
        <w:t xml:space="preserve">ASEAN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ที่นักเรียนสนใจ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เขียนเมนูอาหารจานพิเศษ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โดยนำหลักปรัชญาเศรษฐิจพอเพียงมาประยุกต์ใช้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860B5B" w:rsidRDefault="00860B5B" w:rsidP="00860B5B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954A3F" w:rsidRPr="00F56043" w:rsidRDefault="00954A3F" w:rsidP="00860B5B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1590" r="19685" b="26035"/>
                <wp:wrapNone/>
                <wp:docPr id="45" name="Lin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9E030A" id="Line 44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6cnGwIAADc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HE6cn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Invention : Robot</w:t>
      </w:r>
      <w:r w:rsidR="006970B8" w:rsidRPr="00F56043">
        <w:rPr>
          <w:rFonts w:ascii="Angsana New" w:hAnsi="Angsana New"/>
          <w:sz w:val="32"/>
          <w:szCs w:val="32"/>
        </w:rPr>
        <w:t>s</w:t>
      </w: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อ่านข้อความจากสื่อต่างๆ แล้วสามารถตอบคำถามจากเรื่องที่อ่านได้อย่างหลากหลาย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การอ่านบทความที่นักเรียนสนใจนอกจากจะได้ความรู้เรื่องคำศัพท์ สำนวน โครงสร้างประโยคแล้ว นักเรียนอาจได้แนวความคิดริเริ่ม ในการสร้างชิ้นงานของตนเองได้ในอนาคตนำความรู้เรื่องคำศัพท์ใช้เป็นพื้นฐานในการสืบค้นหาข้อมูลในประเด็นที่ตนเองสนใจจากสื่อต่างๆได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ศึกษาคำศัพท์สำคัญอ่านได้ถูกต้อง   พร้อมความหมาย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การอ่านบทอ่านและสรุปความโดยตอบคำถาม               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ศึกษาแนวคิดและการประดิษฐ์สิ่งใหม่ๆ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สรุปความจากย่อหน้าต่างๆ จาก  </w:t>
      </w:r>
      <w:r w:rsidRPr="00F56043">
        <w:rPr>
          <w:rFonts w:ascii="Angsana New" w:hAnsi="Angsana New"/>
          <w:sz w:val="32"/>
          <w:szCs w:val="32"/>
        </w:rPr>
        <w:t xml:space="preserve">Main Idea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Supporting Detail</w:t>
      </w:r>
    </w:p>
    <w:p w:rsidR="00860B5B" w:rsidRPr="00F56043" w:rsidRDefault="00A46635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สา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มารถสรุปความคิดโดยใช้ผังความคิด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ความสามารถในการแก้ปัญหา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ทักษะการรวบรวมข้อมูล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ทักษะการวิเคราะห์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ความสามารถในการใช้เทคโนโลยี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ซื่อสัตย์ สุจริต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มุ่งมั่นในการทำงาน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มีจิตสาธารณะ</w:t>
      </w:r>
      <w:r w:rsidRPr="00F56043">
        <w:rPr>
          <w:rFonts w:ascii="Angsana New" w:hAnsi="Angsana New"/>
          <w:sz w:val="32"/>
          <w:szCs w:val="32"/>
        </w:rPr>
        <w:t xml:space="preserve">                                 </w:t>
      </w:r>
    </w:p>
    <w:p w:rsidR="00872160" w:rsidRPr="00F56043" w:rsidRDefault="00872160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 หรือ 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เขียนสรุปความโดยผังความคิด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4A0F99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="004A0F99" w:rsidRPr="00F56043">
        <w:rPr>
          <w:rFonts w:ascii="Angsana New" w:hAnsi="Angsana New"/>
          <w:sz w:val="32"/>
          <w:szCs w:val="32"/>
        </w:rPr>
        <w:t xml:space="preserve">8.1.1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กระบวนการตอบคำถาม</w:t>
      </w:r>
    </w:p>
    <w:p w:rsidR="00860B5B" w:rsidRPr="00F56043" w:rsidRDefault="004A0F99" w:rsidP="004A0F99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0E32A8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860B5B" w:rsidRPr="00F56043" w:rsidRDefault="00860B5B" w:rsidP="000E32A8">
      <w:pPr>
        <w:pStyle w:val="2"/>
        <w:spacing w:before="0" w:after="0"/>
        <w:ind w:left="720" w:firstLine="720"/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cs/>
          <w:lang w:bidi="th-TH"/>
        </w:rPr>
        <w:t xml:space="preserve">การเขียนสรุปความโดยผังความคิด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การอ่านคำศัพท์สำคัญ และความหมาย โดยลอกประโยคที่มีคำศัพท์สำคัญโดยการสรุปความหมายจากปริบท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การคิดวิเคราะห์สรุปความโดย การตอบคำถาม  </w:t>
      </w:r>
      <w:r w:rsidRPr="00F56043">
        <w:rPr>
          <w:rFonts w:ascii="Angsana New" w:hAnsi="Angsana New"/>
          <w:sz w:val="32"/>
          <w:szCs w:val="32"/>
        </w:rPr>
        <w:t>Yes,No question and Wh question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การคิดรวบรวมข้อมูลโดยการ อภิปรายสรุป จาก </w:t>
      </w:r>
      <w:r w:rsidRPr="00F56043">
        <w:rPr>
          <w:rFonts w:ascii="Angsana New" w:hAnsi="Angsana New"/>
          <w:sz w:val="32"/>
          <w:szCs w:val="32"/>
        </w:rPr>
        <w:t>Main Idea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ในความหมายที่เป็นเรื่องย่อของเรื่อง</w:t>
      </w:r>
      <w:r w:rsidR="00601D57" w:rsidRPr="00F56043">
        <w:rPr>
          <w:rFonts w:ascii="Angsana New" w:hAnsi="Angsana New" w:hint="cs"/>
          <w:sz w:val="32"/>
          <w:szCs w:val="32"/>
          <w:cs/>
          <w:lang w:bidi="th-TH"/>
        </w:rPr>
        <w:t>ที่อ่าน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สรุปความคิดรอบยอดโดยใช้ผังความคิด โดยให้นักเรียนเข้ากลุ่ม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คน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601D57" w:rsidRPr="00F56043" w:rsidRDefault="00860B5B" w:rsidP="00860B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การใช้ข้อความในการเขียนผังความคิด และขั้นตอน คือ</w:t>
      </w:r>
      <w:r w:rsidR="00601D57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สั้น และได้ใจความ </w:t>
      </w:r>
    </w:p>
    <w:p w:rsidR="00860B5B" w:rsidRPr="00F56043" w:rsidRDefault="00601D57" w:rsidP="00601D57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โดย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ตัดคำฟุ่มเฟือย</w:t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ออก แต่ยังคงมีเนื้อหา ใจความครบถ้วน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 เช่น </w:t>
      </w:r>
      <w:r w:rsidR="00860B5B" w:rsidRPr="00F56043">
        <w:rPr>
          <w:rFonts w:ascii="Angsana New" w:hAnsi="Angsana New"/>
          <w:sz w:val="32"/>
          <w:szCs w:val="32"/>
        </w:rPr>
        <w:t>article, preposition  etc.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0E32A8" w:rsidRPr="00F56043" w:rsidRDefault="000E32A8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72160" w:rsidRPr="00F56043" w:rsidRDefault="00872160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955" r="19685" b="26670"/>
                <wp:wrapNone/>
                <wp:docPr id="44" name="Lin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48BF96" id="Line 44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1dP8K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="00A46635" w:rsidRPr="00F56043">
        <w:rPr>
          <w:rFonts w:ascii="Angsana New" w:hAnsi="Angsana New"/>
          <w:sz w:val="32"/>
          <w:szCs w:val="32"/>
        </w:rPr>
        <w:t>Nature’s</w:t>
      </w:r>
      <w:r w:rsidRPr="00F56043">
        <w:rPr>
          <w:rFonts w:ascii="Angsana New" w:hAnsi="Angsana New"/>
          <w:sz w:val="32"/>
          <w:szCs w:val="32"/>
        </w:rPr>
        <w:t xml:space="preserve"> Killer Bees    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  <w:t xml:space="preserve"> 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อ่านข้อความจากสื่อต่างๆ แล้วสามารถตอบคำถามจากเรื่องที่อ่านได้อย่างหลากหลาย</w:t>
      </w:r>
    </w:p>
    <w:p w:rsidR="00860B5B" w:rsidRPr="00F56043" w:rsidRDefault="004A0F99" w:rsidP="00860B5B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2.2</w:t>
      </w:r>
      <w:r w:rsidR="00860B5B" w:rsidRPr="00F56043">
        <w:rPr>
          <w:rFonts w:ascii="Angsana New" w:hAnsi="Angsana New"/>
          <w:sz w:val="32"/>
          <w:szCs w:val="32"/>
        </w:rPr>
        <w:t xml:space="preserve">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อ่านแล้วจับใจความสำคัญสรุปความ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และแสดงความคิดเห็นจากเรื่องที่อ่านได้ตามลำดับความสำคัญโดยการพูดหรือเขียนตอบคำถาม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การอ่านบทความที่เป็นเรื่องจริงนอกจะได้ความรู้เรื่องคำศัพท์ สำนวน โครงสร้างประโยคแล้ว </w:t>
      </w:r>
      <w:r w:rsidR="004A0F99" w:rsidRPr="00F56043">
        <w:rPr>
          <w:rFonts w:ascii="Angsana New" w:hAnsi="Angsana New" w:hint="cs"/>
          <w:sz w:val="32"/>
          <w:szCs w:val="32"/>
          <w:cs/>
          <w:lang w:bidi="th-TH"/>
        </w:rPr>
        <w:t>โดยการตอบคำถามและ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ยังสามารถนำความรู้มาประยุกต์ใช้ ในชีวิตประจำวันด้วย</w:t>
      </w:r>
      <w:r w:rsidR="004A0F99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สรุปความโดยการบอก </w:t>
      </w:r>
      <w:r w:rsidRPr="00F56043">
        <w:rPr>
          <w:rFonts w:ascii="Angsana New" w:hAnsi="Angsana New"/>
          <w:sz w:val="32"/>
          <w:szCs w:val="32"/>
        </w:rPr>
        <w:t>Main idea</w:t>
      </w:r>
      <w:r w:rsidR="004A0F99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 xml:space="preserve"> Supporting detail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คำศัพท์สำคัญ และ 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สรุปความโดยการ ตอบคำถามจากการอ่าน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แสดงความคิดเห็นนิสัยผึ้งไทยเปรียบเทียบ กับผึ้งในบทอ่าน เหมือนกันหรือไม่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สรุปความโดยบอกรายละเอียดของผึ้งนักฆ่าได้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สรุปความโดยการบอก </w:t>
      </w:r>
      <w:r w:rsidRPr="00F56043">
        <w:rPr>
          <w:rFonts w:ascii="Angsana New" w:hAnsi="Angsana New"/>
          <w:sz w:val="32"/>
          <w:szCs w:val="32"/>
        </w:rPr>
        <w:t>Main idea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 xml:space="preserve"> Supporting detail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ความสามารถในการสื่อสาร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ทักษะการสังเกต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ทักษะการเปรียบเทียบ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เรียนใฝ่รู้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รักความเป็นไทย</w:t>
      </w:r>
    </w:p>
    <w:p w:rsidR="00872160" w:rsidRPr="00F56043" w:rsidRDefault="00872160" w:rsidP="00860B5B">
      <w:pPr>
        <w:rPr>
          <w:rFonts w:ascii="Angsana New" w:hAnsi="Angsana New"/>
          <w:b/>
          <w:bCs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ชิ้นงาน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ตอบตำถามจากบทอ่าน</w:t>
      </w:r>
    </w:p>
    <w:p w:rsidR="00860B5B" w:rsidRPr="00F56043" w:rsidRDefault="00860B5B" w:rsidP="00C441FB">
      <w:pPr>
        <w:pStyle w:val="2"/>
        <w:numPr>
          <w:ilvl w:val="0"/>
          <w:numId w:val="9"/>
        </w:numPr>
        <w:spacing w:before="0" w:after="0"/>
        <w:rPr>
          <w:rFonts w:ascii="Angsana New" w:hAnsi="Angsana New" w:cs="Angsana New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</w:p>
    <w:p w:rsidR="00860B5B" w:rsidRPr="00F56043" w:rsidRDefault="00E80553" w:rsidP="00E80553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8.1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การวัดและประเมินผลระหว่างการจัดกิจกรรมการเรียนรู้</w:t>
      </w:r>
    </w:p>
    <w:p w:rsidR="004A0F99" w:rsidRPr="00F56043" w:rsidRDefault="004A0F99" w:rsidP="004A0F99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8.1.1  </w:t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>กระบวนการสังเกตและเปรียบเทียบ</w:t>
      </w:r>
    </w:p>
    <w:p w:rsidR="00860B5B" w:rsidRPr="00F56043" w:rsidRDefault="004A0F99" w:rsidP="004A0F99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  <w:r w:rsidRPr="00F56043">
        <w:rPr>
          <w:rFonts w:ascii="Angsana New" w:hAnsi="Angsana New"/>
          <w:sz w:val="32"/>
          <w:szCs w:val="32"/>
        </w:rPr>
        <w:t xml:space="preserve">              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การวัดและประเมินผลเมื่อสิ้นสุดการจัดการเรียนรู้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การตอบตำถามจากบทอ่าน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การอ่านคำศัพท์สำคัญเรื่อง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ขบวนการสังเกตลักษณะนิสัยของผึ้งนักฆ่า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ขบวนการสังเกต และเ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ปรียบเทียบ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ลักษณะนิสัยของผึ้งนักฆ่า กับผึ้งไทย</w:t>
      </w:r>
      <w:r w:rsidRPr="00F56043">
        <w:rPr>
          <w:rFonts w:ascii="Angsana New" w:hAnsi="Angsana New"/>
          <w:sz w:val="32"/>
          <w:szCs w:val="32"/>
        </w:rPr>
        <w:t xml:space="preserve">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การตอบคำถามจากใบงาน                                    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วิธีการหาความรู้เรื่องผึ้ง เพิ่มเติมจาก </w:t>
      </w:r>
      <w:r w:rsidRPr="00F56043">
        <w:rPr>
          <w:rFonts w:ascii="Angsana New" w:hAnsi="Angsana New"/>
          <w:sz w:val="32"/>
          <w:szCs w:val="32"/>
        </w:rPr>
        <w:t>internet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786651" w:rsidRPr="00F56043" w:rsidRDefault="00786651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6670" r="19685" b="20955"/>
                <wp:wrapNone/>
                <wp:docPr id="43" name="Lin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9839934" id="Line 44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MjGwIAADcEAAAOAAAAZHJzL2Uyb0RvYy54bWysU8GO2jAQvVfqP1i+QxLIUj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QfKMj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Customs ; Celebrating Fifteen 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อ่านเรื่องแล้วสามารถเปรียบเทียบความเหมือนและความแตกต่างระหว่างภาษาไทย กับภาษาอังกฤษ ในเรื่องคำ วลี สำนวน และประโยคได้ ตามโครงสร้างภาษา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860B5B" w:rsidRPr="00F56043" w:rsidRDefault="00860B5B" w:rsidP="00860B5B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วามเรียงได้รับความรู้เรื่องวัฒนธรรมของชาติต่างๆโดยนำมาเปรียบเทียบกับวัฒนธรรมไทยและสามารถถ่ายโอนแนวการเขียนและโครงสร้างประโยคตามสำนวนภาษาอังกฤษ โดยบอกความเหมือนและความแตกต่างของการฉลองโดยการใช้ตาราง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ประวัติความเป็นมาของงานฉลองวันเกิดอายุ </w:t>
      </w:r>
      <w:r w:rsidRPr="00F56043">
        <w:rPr>
          <w:rFonts w:ascii="Angsana New" w:hAnsi="Angsana New"/>
          <w:sz w:val="32"/>
          <w:szCs w:val="32"/>
        </w:rPr>
        <w:t xml:space="preserve">15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ปีของชาวสเปน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การสรุปบทอ่านโดยการตอบคำถาม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การค้น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คว้าหาข้อมูลเพิ่มเติมทาง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เกี่ยวกับงานฉลองวันเกิดของชาติอื่นๆ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สรุปความโดยการเปรียบเทียบการจัดงานฉลองวันเกิดของไทยและของชาวสเปน</w:t>
      </w:r>
    </w:p>
    <w:p w:rsidR="00954A3F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เขียนความเรียงบอกความเหมือน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ความแตกต่าง ในการจัดงานฉลองวันเกิดอายุ </w:t>
      </w:r>
      <w:r w:rsidRPr="00F56043">
        <w:rPr>
          <w:rFonts w:ascii="Angsana New" w:hAnsi="Angsana New"/>
          <w:sz w:val="32"/>
          <w:szCs w:val="32"/>
        </w:rPr>
        <w:t xml:space="preserve">15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ปี</w:t>
      </w:r>
    </w:p>
    <w:p w:rsidR="00860B5B" w:rsidRPr="00F56043" w:rsidRDefault="00860B5B" w:rsidP="00954A3F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ของชาวสเปนและงานฉลองวันเกิดของวัยรุ่นไทย                    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860B5B" w:rsidRPr="00F56043" w:rsidRDefault="00860B5B" w:rsidP="00C441FB">
      <w:pPr>
        <w:numPr>
          <w:ilvl w:val="1"/>
          <w:numId w:val="10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ทักษะการเปรียบเทียบ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ทักษะการคิดวิเคราะห์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ความสามารถในการแก้ปัญหา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ความสามารถในการใช้ทักษะชีวิต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ใฝ่เรียนรู้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อยู่อย่างเพียงพอ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 หรือ ภาระงาน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เปรียบเทียบประเพณีการจัดงานฉลองวันเกิดอายุ </w:t>
      </w:r>
      <w:r w:rsidRPr="00F56043">
        <w:rPr>
          <w:rFonts w:ascii="Angsana New" w:hAnsi="Angsana New"/>
          <w:sz w:val="32"/>
          <w:szCs w:val="32"/>
        </w:rPr>
        <w:t xml:space="preserve">15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ปีของชาวสเปนและงานฉลองวันเกิดของวัยรุ่นไทย                         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กระบวนการสังเกตและเปรียบเทียบ</w:t>
      </w:r>
    </w:p>
    <w:p w:rsidR="00860B5B" w:rsidRPr="00F56043" w:rsidRDefault="00860B5B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การตอบตำถามจากบทอ่าน</w:t>
      </w:r>
    </w:p>
    <w:p w:rsidR="004A0F99" w:rsidRPr="00F56043" w:rsidRDefault="004A0F99" w:rsidP="00860B5B">
      <w:pPr>
        <w:ind w:left="144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8.1.3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  <w:r w:rsidRPr="00F56043">
        <w:rPr>
          <w:rFonts w:ascii="Angsana New" w:hAnsi="Angsana New"/>
          <w:sz w:val="32"/>
          <w:szCs w:val="32"/>
        </w:rPr>
        <w:t xml:space="preserve">   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การวัดและประเมินผลเมื่อสิ้นสุดการจัดการเรียนรู้</w:t>
      </w:r>
    </w:p>
    <w:p w:rsidR="00860B5B" w:rsidRPr="00F56043" w:rsidRDefault="00860B5B" w:rsidP="00860B5B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การเปรียบเทียบประเพณีการจัดงานฉลองวันเกิดอายุ </w:t>
      </w:r>
      <w:r w:rsidRPr="00F56043">
        <w:rPr>
          <w:rFonts w:ascii="Angsana New" w:hAnsi="Angsana New"/>
          <w:sz w:val="32"/>
          <w:szCs w:val="32"/>
        </w:rPr>
        <w:t xml:space="preserve">15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ปีของชาวสเปน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และงานฉลองวันเกิดของวัยรุ่นไทย                            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การอ่านคำศัพท์สำคัญ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การสรุปความโดย การตอบคำถาม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ขบวนการคิดเปรียบเทียบลักษณะประเพณีการจัดงานฉลองวันเกิดอายุ </w:t>
      </w:r>
      <w:r w:rsidRPr="00F56043">
        <w:rPr>
          <w:rFonts w:ascii="Angsana New" w:hAnsi="Angsana New"/>
          <w:sz w:val="32"/>
          <w:szCs w:val="32"/>
        </w:rPr>
        <w:t xml:space="preserve">15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ปี      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ของ ชาวสเปนและงานฉลองวันเกิดของวัยรุ่นไทย         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วิธีการค้นคว้า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อภิปรายจากข้อมูลทาง 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เกี่ยวกับงานฉลองวันเกิด  ของชาติอื่นๆ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รายงานการค้นคว้า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</w:p>
    <w:p w:rsidR="00786651" w:rsidRPr="00F56043" w:rsidRDefault="00786651" w:rsidP="00860B5B">
      <w:pPr>
        <w:rPr>
          <w:rFonts w:ascii="Angsana New" w:hAnsi="Angsana New"/>
          <w:sz w:val="32"/>
          <w:szCs w:val="32"/>
        </w:rPr>
      </w:pPr>
    </w:p>
    <w:p w:rsidR="00786651" w:rsidRPr="00F56043" w:rsidRDefault="00786651" w:rsidP="00860B5B">
      <w:pPr>
        <w:rPr>
          <w:rFonts w:ascii="Angsana New" w:hAnsi="Angsana New"/>
          <w:sz w:val="32"/>
          <w:szCs w:val="32"/>
        </w:rPr>
      </w:pPr>
    </w:p>
    <w:p w:rsidR="00860B5B" w:rsidRPr="00F56043" w:rsidRDefault="00860B5B" w:rsidP="00860B5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60B5B" w:rsidRPr="00F56043">
        <w:tc>
          <w:tcPr>
            <w:tcW w:w="4788" w:type="dxa"/>
            <w:gridSpan w:val="2"/>
          </w:tcPr>
          <w:p w:rsidR="00860B5B" w:rsidRPr="00F56043" w:rsidRDefault="00860B5B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ภาษาอังกฤษอ่านเขียน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 ภาษาต่างประเทศ</w:t>
            </w:r>
          </w:p>
        </w:tc>
      </w:tr>
      <w:tr w:rsidR="00860B5B" w:rsidRPr="00F56043">
        <w:tc>
          <w:tcPr>
            <w:tcW w:w="2840" w:type="dxa"/>
          </w:tcPr>
          <w:p w:rsidR="00860B5B" w:rsidRPr="00F56043" w:rsidRDefault="00860B5B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</w:tcPr>
          <w:p w:rsidR="00860B5B" w:rsidRPr="00F56043" w:rsidRDefault="00860B5B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860B5B" w:rsidRPr="00F56043" w:rsidRDefault="00860B5B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8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860B5B" w:rsidRPr="00F56043" w:rsidRDefault="00FE19BF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955" r="19685" b="26670"/>
                <wp:wrapNone/>
                <wp:docPr id="42" name="Lin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55E243" id="Line 44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/sO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iG/sO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0E32A8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E32A8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The Law  :  Law about Children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4A0F99" w:rsidRPr="00F56043" w:rsidRDefault="00860B5B" w:rsidP="004A0F99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2.1  </w:t>
      </w:r>
      <w:r w:rsidR="004A0F99" w:rsidRPr="00F56043">
        <w:rPr>
          <w:rFonts w:ascii="Angsana New" w:hAnsi="Angsana New"/>
          <w:sz w:val="32"/>
          <w:szCs w:val="32"/>
          <w:cs/>
          <w:lang w:bidi="th-TH"/>
        </w:rPr>
        <w:t>อ่านข้อความจากสื่อต่างๆ แล้วสามารถตอบคำถามจากเรื่องที่อ่านได้อย่างหลากหลาย</w:t>
      </w:r>
    </w:p>
    <w:p w:rsidR="004A0F99" w:rsidRPr="00F56043" w:rsidRDefault="00860B5B" w:rsidP="004A0F9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2.2  </w:t>
      </w:r>
      <w:r w:rsidR="004A0F99" w:rsidRPr="00F56043">
        <w:rPr>
          <w:rFonts w:ascii="Angsana New" w:hAnsi="Angsana New"/>
          <w:sz w:val="32"/>
          <w:szCs w:val="32"/>
          <w:cs/>
          <w:lang w:bidi="th-TH"/>
        </w:rPr>
        <w:t>อ่านและเขียนคำประพันธ์ แล้วจับใจความ โดยตอบคำถามจากคำประพันธ์ที่อ่าน และเขียนคำประพันธ์ ตามลักษณะโครงสร้างง่ายๆ ได้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การอ่านบทอ่านที่มีสำนวน คำศัพท์เกี่ยวข้องกับวิถีชีวิต และในชีวิตประจำวันของตนเอง นักเรียนสามารถวิเคราะห์เปรียบเทียบบทอ่านกับประสบการณ์ของตนเองและสามารถถ่ายโอนเป็นภาษาของตนเองอย่างถูกต้อง โดยตอบคำถามและเขียนผังความคิดได้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ศึกษาคำศัพท์สำคัญโดยอ่านได้ถูกต้อง   พร้อมความหมาย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การบทอ่านและสรุปความโดยตอบคำถาม             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การปฏิบัติ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ตนตามกฎเกณฑ์เพื่อสิทธิประโยชน์ภายใต้กฎหมาย เคารพกฎหมาย      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สรุปความโดยการตอบคำถามและแสดงความคิดเห็นเกี่ยวกับการรู้กฎหมาย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สารมารถสรุปความคิดโดยใช้ผังความคิด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การรู้กฎหมายเพื่อความปลอดภัยในชีวิตประจำวัน และสิทธิที่ตนพึงได้รับ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ความสามารถในการสื่อสาร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860B5B" w:rsidRPr="00F56043" w:rsidRDefault="00860B5B" w:rsidP="00860B5B">
      <w:pPr>
        <w:ind w:left="1080" w:firstLine="36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ทักษะการคิด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ทักษะการตีความ</w:t>
      </w:r>
    </w:p>
    <w:p w:rsidR="00860B5B" w:rsidRPr="00F56043" w:rsidRDefault="00860B5B" w:rsidP="00860B5B">
      <w:pPr>
        <w:ind w:left="108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ทักษะการสรุปย่อ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6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รักชาติ ศาสน์ กษัตริย์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มีวินัย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มีจิตสาธารณะ</w:t>
      </w:r>
    </w:p>
    <w:p w:rsidR="00860B5B" w:rsidRPr="00F56043" w:rsidRDefault="00860B5B" w:rsidP="00860B5B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 หรือ ภาระงาน</w:t>
      </w:r>
    </w:p>
    <w:p w:rsidR="00860B5B" w:rsidRPr="00F56043" w:rsidRDefault="00860B5B" w:rsidP="00860B5B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เขียนสรุปความโดยผังความคิด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การวัดและประเมินผล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ab/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cs/>
        </w:rPr>
        <w:t>.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 xml:space="preserve">1  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860B5B" w:rsidRPr="00F56043" w:rsidRDefault="00860B5B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กระบวนการตอบคำถาม</w:t>
      </w:r>
    </w:p>
    <w:p w:rsidR="004A0F99" w:rsidRPr="00F56043" w:rsidRDefault="00860B5B" w:rsidP="00860B5B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กระบวนการเขียนสรุปความโดยใช้ฝังความคิด</w:t>
      </w:r>
    </w:p>
    <w:p w:rsidR="00860B5B" w:rsidRPr="00F56043" w:rsidRDefault="004A0F99" w:rsidP="004A0F99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8.1.3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860B5B" w:rsidRPr="00F56043" w:rsidRDefault="00860B5B" w:rsidP="00860B5B">
      <w:pPr>
        <w:pStyle w:val="2"/>
        <w:spacing w:before="0"/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ab/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>8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cs/>
        </w:rPr>
        <w:t>.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rtl/>
          <w:cs/>
        </w:rPr>
        <w:t>2</w:t>
      </w: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 xml:space="preserve">  </w:t>
      </w:r>
      <w:r w:rsidRPr="00F56043">
        <w:rPr>
          <w:rFonts w:ascii="Angsana New" w:hAnsi="Angsana New" w:cs="Angsana New"/>
          <w:b w:val="0"/>
          <w:bCs w:val="0"/>
          <w:i w:val="0"/>
          <w:iCs w:val="0"/>
          <w:sz w:val="32"/>
          <w:cs/>
          <w:lang w:bidi="th-TH"/>
        </w:rPr>
        <w:t>การวัดและประเมินผลเมื่อสิ้นสุดกิจกรรมการเรียนรู้</w:t>
      </w:r>
    </w:p>
    <w:p w:rsidR="00860B5B" w:rsidRPr="00F56043" w:rsidRDefault="004A0F99" w:rsidP="00860B5B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="00860B5B"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การเขียนสรุปความโดยใช้ฝังความคิด </w:t>
      </w:r>
    </w:p>
    <w:p w:rsidR="00860B5B" w:rsidRPr="00F56043" w:rsidRDefault="00860B5B" w:rsidP="00860B5B">
      <w:pPr>
        <w:pStyle w:val="2"/>
        <w:spacing w:before="0" w:after="0"/>
        <w:rPr>
          <w:rFonts w:ascii="Angsana New" w:hAnsi="Angsana New" w:cs="Angsana New"/>
          <w:i w:val="0"/>
          <w:iCs w:val="0"/>
          <w:sz w:val="32"/>
        </w:rPr>
      </w:pPr>
      <w:r w:rsidRPr="00F56043">
        <w:rPr>
          <w:rFonts w:ascii="Angsana New" w:hAnsi="Angsana New" w:cs="Angsana New"/>
          <w:i w:val="0"/>
          <w:iCs w:val="0"/>
          <w:sz w:val="32"/>
          <w:rtl/>
          <w:cs/>
        </w:rPr>
        <w:t>9</w:t>
      </w:r>
      <w:r w:rsidRPr="00F56043">
        <w:rPr>
          <w:rFonts w:ascii="Angsana New" w:hAnsi="Angsana New" w:cs="Angsana New"/>
          <w:i w:val="0"/>
          <w:iCs w:val="0"/>
          <w:sz w:val="32"/>
          <w:cs/>
        </w:rPr>
        <w:t xml:space="preserve">.  </w:t>
      </w:r>
      <w:r w:rsidRPr="00F56043">
        <w:rPr>
          <w:rFonts w:ascii="Angsana New" w:hAnsi="Angsana New" w:cs="Angsana New"/>
          <w:i w:val="0"/>
          <w:iCs w:val="0"/>
          <w:sz w:val="32"/>
          <w:cs/>
          <w:lang w:bidi="th-TH"/>
        </w:rPr>
        <w:t>กิจกรรมการเรียนรู้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ศึกษาคำศัพท์สำคัญ และความหมาย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สรุปโดย การตอบคำถาม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ขบวนการสรุปความ และย่อความ จาก</w:t>
      </w:r>
      <w:r w:rsidRPr="00F56043">
        <w:rPr>
          <w:rFonts w:ascii="Angsana New" w:hAnsi="Angsana New"/>
          <w:sz w:val="32"/>
          <w:szCs w:val="32"/>
        </w:rPr>
        <w:t xml:space="preserve"> Main idea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สรุปความคิดรอบยอดโดยใช้ผังความคิด</w:t>
      </w:r>
    </w:p>
    <w:p w:rsidR="00860B5B" w:rsidRPr="00F56043" w:rsidRDefault="00860B5B" w:rsidP="00860B5B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อภิปรายและเสนอตัวอย่าง กิจกรรมการรักชาติ ศาสนา พระมหากษัตริย์ </w:t>
      </w:r>
    </w:p>
    <w:p w:rsidR="00960981" w:rsidRDefault="00860B5B" w:rsidP="00D54A42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และความมีจิตสาธารณะ</w:t>
      </w: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  <w:lang w:bidi="th-TH"/>
        </w:rPr>
      </w:pPr>
    </w:p>
    <w:p w:rsidR="009662AE" w:rsidRDefault="009662AE" w:rsidP="00D54A42">
      <w:pPr>
        <w:rPr>
          <w:rFonts w:ascii="Angsana New" w:hAnsi="Angsana New"/>
          <w:sz w:val="32"/>
          <w:szCs w:val="32"/>
          <w:lang w:bidi="th-TH"/>
        </w:rPr>
      </w:pPr>
    </w:p>
    <w:p w:rsidR="009662AE" w:rsidRPr="00F56043" w:rsidRDefault="009662AE" w:rsidP="00D54A42">
      <w:pPr>
        <w:rPr>
          <w:rFonts w:ascii="Angsana New" w:hAnsi="Angsana New"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D54A42" w:rsidRPr="00F56043">
        <w:tc>
          <w:tcPr>
            <w:tcW w:w="8388" w:type="dxa"/>
            <w:gridSpan w:val="2"/>
          </w:tcPr>
          <w:p w:rsidR="00D54A42" w:rsidRPr="00F56043" w:rsidRDefault="00D54A42" w:rsidP="003B67DB">
            <w:pPr>
              <w:pStyle w:val="aa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br w:type="page"/>
              <w:t>อ30205  ภาษาอังกฤษอ่าน  เขียน 5</w:t>
            </w:r>
          </w:p>
        </w:tc>
      </w:tr>
      <w:tr w:rsidR="00D54A42" w:rsidRPr="00F56043">
        <w:tc>
          <w:tcPr>
            <w:tcW w:w="3528" w:type="dxa"/>
          </w:tcPr>
          <w:p w:rsidR="00D54A42" w:rsidRPr="00F56043" w:rsidRDefault="00D54A42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D54A42" w:rsidRPr="00F56043" w:rsidRDefault="00D54A42" w:rsidP="003B67DB">
            <w:pPr>
              <w:pStyle w:val="aa"/>
              <w:jc w:val="righ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3528" w:type="dxa"/>
          </w:tcPr>
          <w:p w:rsidR="00D54A42" w:rsidRPr="00F56043" w:rsidRDefault="00D54A42" w:rsidP="003B67DB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ชั้นมัธยมศึกษาปีที่  6</w:t>
            </w:r>
            <w:r w:rsidRPr="00F56043">
              <w:rPr>
                <w:rFonts w:hAnsi="Angsana New"/>
                <w:sz w:val="32"/>
                <w:szCs w:val="32"/>
              </w:rPr>
              <w:t xml:space="preserve">  </w:t>
            </w:r>
            <w:r w:rsidRPr="00F56043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D54A42" w:rsidRPr="00F56043" w:rsidRDefault="00D54A42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หน่วยกิต</w:t>
            </w:r>
          </w:p>
        </w:tc>
      </w:tr>
    </w:tbl>
    <w:p w:rsidR="00D54A42" w:rsidRPr="00F56043" w:rsidRDefault="00FE19BF" w:rsidP="00D54A42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6670" r="19050" b="22860"/>
                <wp:wrapNone/>
                <wp:docPr id="41" name="Lin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DD52A8" id="Line 45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cNloUi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tabs>
          <w:tab w:val="left" w:pos="360"/>
          <w:tab w:val="left" w:pos="960"/>
        </w:tabs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อ่านออกเสียงคำศัพท์ วลี สำนวน ประโยคบทอ่านร้อยกรองและคำประพันธ์ได้ถูกต้องตามหลักการอ่าน เปรียบเทียบความเหมือนและแตกต่างตามโครงสร้างทางภาษาและวัฒนธรรม  จับใจความสำคัญจากการอ่านข้อความความเรียง บทความ และสิ่งตีพิมพ์ โดยการพูด เขียนแสดงความคิดเห็น ตอบคำถามอย่างมีเหตุผลเหมาะสมกับเนื้อหา ตามมารยาทและวัฒนธรรมของเจ้าของภาษาเพื่อให้เกิดความรู้ความเข้าใจ เกิดทักษะฟัง พูด อ่าน และเขียน ใช้ภาษาอังกฤษในการเผยแพร่ข้อมูล ประชาสัมพันธ์ข่าวสารต่างๆสู่ขุมขนและมีเจตคติที่ดีต่อวิชาภาษาอังกฤษ นำภาษาอังกฤษไปใช้ในชีวิตประจำวันได้อย่างเหมาะสมและเป็นพื้นฐานในการศึกษาต่อและประกอบอาชีพต่อไป</w:t>
      </w:r>
    </w:p>
    <w:p w:rsidR="00D54A42" w:rsidRPr="00F56043" w:rsidRDefault="00D54A42" w:rsidP="00D54A42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อ่านสื่อที่เป็นความเรียงและไม่ใช่ความเรียงแล้วจับใจความและระบุรายละเอียดได้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ตีความจากเรื่องที่อ่านจากสื่อประเภทต่างๆแล้วแสดงความคิดเห็นได้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เขียนเรียงความแบบต่างๆได้ถูกต้องตามหัวข้อที่กำหนดและถูกต้องตามหลักเกณฑ์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 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เขียนสรุปใจความสำคัญและวิเคราะห์ข้อความบทความหรือเรื่องราวต่างๆ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โดย ยกตัวอย่างประกอบและแสดงความคิดเห็นได้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 อภิปราย ความเหมือนและความแตกต่างระหว่างวัฒนธรรมของเจ้าของภาษา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กับของ  ไทยและนำไปใช้อย่างมีเหตุผล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ค้นคว้า สืบค้น บันทึก สรุปและแสดงความคิดเห็นเกี่ยวกับข้อมูลที่เกี่ยวข้องกับสาระอื่น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จากแหล่งเรียนรู้ต่างๆแล้วนำเสนอได้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7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96098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ใช้ภาษาอังกฤษในการเผยแพร่ ประชาสัมพันธ์ข้อมูล ข่าวสารต่างๆสู่ชุมชนได้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7 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786651" w:rsidRPr="00F56043" w:rsidRDefault="00786651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51"/>
        <w:gridCol w:w="2507"/>
        <w:gridCol w:w="963"/>
        <w:gridCol w:w="963"/>
      </w:tblGrid>
      <w:tr w:rsidR="00D54A42" w:rsidRPr="00F56043">
        <w:trPr>
          <w:jc w:val="center"/>
        </w:trPr>
        <w:tc>
          <w:tcPr>
            <w:tcW w:w="4433" w:type="dxa"/>
            <w:gridSpan w:val="4"/>
            <w:vAlign w:val="center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gridSpan w:val="3"/>
            <w:vAlign w:val="center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</w:tr>
      <w:tr w:rsidR="00D54A42" w:rsidRPr="00F56043">
        <w:trPr>
          <w:jc w:val="center"/>
        </w:trPr>
        <w:tc>
          <w:tcPr>
            <w:tcW w:w="4433" w:type="dxa"/>
            <w:gridSpan w:val="4"/>
            <w:vAlign w:val="center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รายวิชาภาษาอังกฤษอ่าน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4433" w:type="dxa"/>
            <w:gridSpan w:val="3"/>
            <w:vAlign w:val="center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02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D54A42" w:rsidRPr="00F56043">
        <w:trPr>
          <w:jc w:val="center"/>
        </w:trPr>
        <w:tc>
          <w:tcPr>
            <w:tcW w:w="4433" w:type="dxa"/>
            <w:gridSpan w:val="4"/>
            <w:vAlign w:val="center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1.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หน่วยกิต  </w:t>
            </w:r>
          </w:p>
        </w:tc>
        <w:tc>
          <w:tcPr>
            <w:tcW w:w="4433" w:type="dxa"/>
            <w:gridSpan w:val="3"/>
            <w:vAlign w:val="center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D54A42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54A42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Symbols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1</w:t>
            </w:r>
            <w:r w:rsidRPr="00F5604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ความที่เป็นภาษาอื่นผู้อ่านต้องมีความรู้เรื่องนั้นในภาษาของตนเองอยู่บ้างจึงจะช่วยให้การอ่านและสามารถตีความได้เข้าใจยิ่งขึ้นโดยระบุรายละเอียดและตีความจากเรื่องที่อ่านโดยใช้คำศัพท์ สำนวน โครงสร้างประโยคในการเขียนเรียงความแสดงความรู้ตามขั้นตอนการเขียนเรียงความ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</w:tr>
      <w:tr w:rsidR="00D54A42" w:rsidRPr="00F560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Customs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</w:t>
            </w:r>
            <w:r w:rsidRPr="00F5604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การอ่านบทความนั้น ผู้อ่านต้องอ่านหัวข้อ ชื่อเรื่องหรือดูภาพประกอบจึงจะช่วยให้ได้ความคิดกว้างๆ เกี่ยวกับเรื่องที่อ่านและจะต้องสามารถเดาความหมายของคำศัพท์จากป</w:t>
            </w:r>
            <w:r w:rsidR="00B53FD4"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ริบทได้เพื่อช่วยให้อ่านได้อย่างร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วดเร็วโดยสามารถสรุปและตอบคำถามและเขียนเรียงความได้ถูกต้องตามหลักเกณฑ์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</w:tr>
    </w:tbl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16"/>
          <w:szCs w:val="16"/>
          <w:rtl/>
          <w:cs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D54A42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54A42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Mind and Body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4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,</w:t>
            </w:r>
            <w:r w:rsidR="009609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5A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การอ่านบทความต่างๆ นอกจากผู้อ่านจะได้ความรู้ ความเพลิดเพลินแล้วยังสามารถนำความรู้คำศัพท์ สำนวนและวิธีอ่านไปใช้</w:t>
            </w:r>
          </w:p>
          <w:p w:rsidR="00692D5A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ในชีวิตประจำวันและเพื่อการศึกษาค้นคว้าต่อไปได้โดยการใช้คำศัพท์บรรยายลักษณะบุคคจากความรู้</w:t>
            </w:r>
          </w:p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ตามหลักเกณฑ์การเขียนเรียงความ               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0</w:t>
            </w:r>
          </w:p>
        </w:tc>
      </w:tr>
      <w:tr w:rsidR="00D54A42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People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9609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</w:t>
            </w:r>
            <w:r w:rsidR="0096098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3,</w:t>
            </w:r>
            <w:r w:rsidR="009609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5A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ชีวประวัติบุคคลสำคัญนอกจากจะให้ทั้งทางด้านภาษาและความรู้ทั่วไปแล้วยังได้ข้อคิดที่ผู้อ่านสามารถนำไปใช้ให้เกิดประโยชน์ได้เพราะ</w:t>
            </w:r>
          </w:p>
          <w:p w:rsidR="00D54A42" w:rsidRPr="00F56043" w:rsidRDefault="00D54A42" w:rsidP="00692D5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ในการบรรยายบุคคลเรามักจะพูดถึงด้านดีของบุคคลนั้นๆโดยใช้</w:t>
            </w:r>
            <w:r w:rsidR="00692D5A" w:rsidRPr="00F56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คำศัพท์สำนวน ประโยคเขียนบรรยายลักษณะบุคคลได้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0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7D5AFB" w:rsidRPr="00F56043" w:rsidRDefault="007D5AFB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7D5AFB" w:rsidRPr="00F56043" w:rsidRDefault="007D5AFB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0205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รายวิชา  ภาษาอังกฤษอ่าน</w:t>
            </w:r>
            <w:r w:rsidR="00586FCB"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เขียน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4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4765" r="19685" b="22860"/>
                <wp:wrapNone/>
                <wp:docPr id="40" name="Lin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1090957" id="Line 45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YAIFFGwIAADcEAAAOAAAAAAAAAAAAAAAAAC4CAABkcnMvZTJvRG9jLnhtbFBLAQItABQA&#10;BgAIAAAAIQDnT5sy3AAAAAgBAAAPAAAAAAAAAAAAAAAAAHUEAABkcnMvZG93bnJldi54bWxQSwUG&#10;AAAAAAQABADzAAAAfgUAAAAA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Symbols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C441FB">
      <w:pPr>
        <w:numPr>
          <w:ilvl w:val="1"/>
          <w:numId w:val="13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อ่านสื่อที่เป็นความเรียงและไม่ใช่ความเรียงแล้วจับใจความและระบุรายละเอียดได้</w:t>
      </w:r>
    </w:p>
    <w:p w:rsidR="00D54A42" w:rsidRPr="00F56043" w:rsidRDefault="00D54A42" w:rsidP="00C441FB">
      <w:pPr>
        <w:numPr>
          <w:ilvl w:val="1"/>
          <w:numId w:val="13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ตีความจากเรื่องที่อ่านจ</w:t>
      </w:r>
      <w:r w:rsidR="00B53FD4" w:rsidRPr="00F56043">
        <w:rPr>
          <w:rFonts w:ascii="Angsana New" w:hAnsi="Angsana New"/>
          <w:sz w:val="32"/>
          <w:szCs w:val="32"/>
          <w:cs/>
          <w:lang w:bidi="th-TH"/>
        </w:rPr>
        <w:t>ากสื่อประเภทต่างๆ แล้วแสดงความ</w:t>
      </w:r>
      <w:r w:rsidR="00B53FD4" w:rsidRPr="00F56043">
        <w:rPr>
          <w:rFonts w:ascii="Angsana New" w:hAnsi="Angsana New" w:hint="cs"/>
          <w:sz w:val="32"/>
          <w:szCs w:val="32"/>
          <w:cs/>
          <w:lang w:bidi="th-TH"/>
        </w:rPr>
        <w:t>คิ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ดเห็นได้</w:t>
      </w:r>
    </w:p>
    <w:p w:rsidR="00D54A42" w:rsidRPr="00F56043" w:rsidRDefault="00B53FD4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</w:t>
      </w:r>
      <w:r w:rsidR="00D54A42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ดรวบยอด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692D5A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การอ่านบทความที่เป็นภาษาอื่นผู้อ่านต้องมีความรู้เรื่องนั้นในภาษาของตนเองอยู่บ้าง</w:t>
      </w:r>
    </w:p>
    <w:p w:rsidR="00692D5A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จึงจะช่วยให้การอ่านและสามารถตีความได้เข้าใจยิ่งขึ้นโดยระบุรายละเอียดและตีความจากเรื่อง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ที่อ่านโดยใช้คำศัพท์ สำนวน โครงสร้างประโยคในการเขียนเรียงความแสดงความรู้ตามขั้นตอนการเขียนเรียงความ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บทอ่าน </w:t>
      </w:r>
      <w:r w:rsidR="00B53FD4" w:rsidRPr="00F56043">
        <w:rPr>
          <w:rFonts w:ascii="Angsana New" w:hAnsi="Angsana New"/>
          <w:sz w:val="32"/>
          <w:szCs w:val="32"/>
        </w:rPr>
        <w:t xml:space="preserve"> Color  </w:t>
      </w:r>
      <w:r w:rsidRPr="00F56043">
        <w:rPr>
          <w:rFonts w:ascii="Angsana New" w:hAnsi="Angsana New"/>
          <w:sz w:val="32"/>
          <w:szCs w:val="32"/>
        </w:rPr>
        <w:t>Me Pink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Pr="00F56043">
        <w:rPr>
          <w:rFonts w:ascii="Angsana New" w:hAnsi="Angsana New"/>
          <w:sz w:val="32"/>
          <w:szCs w:val="32"/>
        </w:rPr>
        <w:t>And the Lucky  Number is …</w:t>
      </w:r>
    </w:p>
    <w:p w:rsidR="00D54A42" w:rsidRPr="00F56043" w:rsidRDefault="00D54A42" w:rsidP="00C441FB">
      <w:pPr>
        <w:numPr>
          <w:ilvl w:val="1"/>
          <w:numId w:val="14"/>
        </w:num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คำศัพท์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ไวยากรณ์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/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โครงสร้างประโยค  การใช้ </w:t>
      </w:r>
      <w:r w:rsidRPr="00F56043">
        <w:rPr>
          <w:rFonts w:ascii="Angsana New" w:hAnsi="Angsana New"/>
          <w:sz w:val="32"/>
          <w:szCs w:val="32"/>
        </w:rPr>
        <w:t>The more ….  the more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โครงสร้างการเขียนเรียงความ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Essay) Topic Sentence, Supporting Sentence, Concluding Sentence</w:t>
      </w:r>
    </w:p>
    <w:p w:rsidR="00D54A42" w:rsidRPr="00F56043" w:rsidRDefault="00D54A42" w:rsidP="00C441FB">
      <w:pPr>
        <w:numPr>
          <w:ilvl w:val="1"/>
          <w:numId w:val="15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ตอบคำถาม </w:t>
      </w:r>
      <w:r w:rsidRPr="00F56043">
        <w:rPr>
          <w:rFonts w:ascii="Angsana New" w:hAnsi="Angsana New"/>
          <w:sz w:val="32"/>
          <w:szCs w:val="32"/>
        </w:rPr>
        <w:t xml:space="preserve"> Wh. Questions</w:t>
      </w:r>
    </w:p>
    <w:p w:rsidR="00D54A42" w:rsidRPr="00F56043" w:rsidRDefault="00B53FD4" w:rsidP="00C441FB">
      <w:pPr>
        <w:numPr>
          <w:ilvl w:val="0"/>
          <w:numId w:val="16"/>
        </w:num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</w:t>
      </w:r>
      <w:r w:rsidR="00D54A42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ของผู้เรียน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ทักษะการสร้างความรู้</w:t>
      </w:r>
    </w:p>
    <w:p w:rsidR="00D54A42" w:rsidRPr="00F56043" w:rsidRDefault="00D54A42" w:rsidP="00D54A42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</w:t>
      </w:r>
      <w:r w:rsidR="00B53FD4"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54A42" w:rsidRPr="00F56043" w:rsidRDefault="00D54A42" w:rsidP="00C441FB">
      <w:pPr>
        <w:numPr>
          <w:ilvl w:val="1"/>
          <w:numId w:val="17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56043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เขียนเรียงความตามลักษณะโครงสร้าง 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Symbols</w:t>
      </w:r>
      <w:r w:rsidRPr="00F56043">
        <w:rPr>
          <w:rFonts w:ascii="Angsana New" w:hAnsi="Angsana New"/>
          <w:sz w:val="32"/>
          <w:szCs w:val="32"/>
          <w:rtl/>
          <w:cs/>
        </w:rPr>
        <w:t>)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เขียนคำศัพท์ และความหมาย</w:t>
      </w:r>
    </w:p>
    <w:p w:rsidR="00D54A42" w:rsidRPr="00F56043" w:rsidRDefault="00D54A42" w:rsidP="00D54A42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การตอบคำถาม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เขียนเรียงความตามลักษณะโครงสร้าง  </w:t>
      </w:r>
      <w:r w:rsidRPr="00960981">
        <w:rPr>
          <w:rFonts w:ascii="Angsana New" w:hAnsi="Angsana New"/>
          <w:sz w:val="32"/>
          <w:szCs w:val="32"/>
          <w:rtl/>
          <w:cs/>
        </w:rPr>
        <w:t>(</w:t>
      </w:r>
      <w:r w:rsidRPr="00960981">
        <w:rPr>
          <w:rFonts w:ascii="Angsana New" w:hAnsi="Angsana New"/>
          <w:sz w:val="32"/>
          <w:szCs w:val="32"/>
        </w:rPr>
        <w:t>Symbols</w:t>
      </w:r>
      <w:r w:rsidRPr="00960981">
        <w:rPr>
          <w:rFonts w:ascii="Angsana New" w:hAnsi="Angsana New"/>
          <w:sz w:val="32"/>
          <w:szCs w:val="32"/>
          <w:rtl/>
          <w:cs/>
        </w:rPr>
        <w:t>)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C441FB">
      <w:pPr>
        <w:numPr>
          <w:ilvl w:val="1"/>
          <w:numId w:val="1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ครูสนทนา ซักถามความรู้เดิม</w:t>
      </w:r>
    </w:p>
    <w:p w:rsidR="00D54A42" w:rsidRPr="00F56043" w:rsidRDefault="00D54A42" w:rsidP="00C441FB">
      <w:pPr>
        <w:numPr>
          <w:ilvl w:val="1"/>
          <w:numId w:val="1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เรียนรู้การใช้หนังสือ และคำศัพท์</w:t>
      </w:r>
    </w:p>
    <w:p w:rsidR="00D54A42" w:rsidRPr="00F56043" w:rsidRDefault="00D54A42" w:rsidP="00C441FB">
      <w:pPr>
        <w:numPr>
          <w:ilvl w:val="1"/>
          <w:numId w:val="1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การอ่านเพื่อจับใจความแล้วเขียนตอบ</w:t>
      </w:r>
      <w:r w:rsidRPr="00F56043">
        <w:rPr>
          <w:rFonts w:ascii="Angsana New" w:hAnsi="Angsana New"/>
          <w:sz w:val="32"/>
          <w:szCs w:val="32"/>
          <w:rtl/>
          <w:cs/>
        </w:rPr>
        <w:t>/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แสดงความคิดเห็น</w:t>
      </w:r>
    </w:p>
    <w:p w:rsidR="00D54A42" w:rsidRPr="00F56043" w:rsidRDefault="00D54A42" w:rsidP="00C441FB">
      <w:pPr>
        <w:numPr>
          <w:ilvl w:val="1"/>
          <w:numId w:val="1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อธิบาย และยกตัวอย่าง    </w:t>
      </w:r>
      <w:r w:rsidRPr="00F56043">
        <w:rPr>
          <w:rFonts w:ascii="Angsana New" w:hAnsi="Angsana New"/>
          <w:sz w:val="32"/>
          <w:szCs w:val="32"/>
        </w:rPr>
        <w:t>Topic Sentence</w:t>
      </w:r>
    </w:p>
    <w:p w:rsidR="00D54A42" w:rsidRPr="00F56043" w:rsidRDefault="00D54A42" w:rsidP="00C441FB">
      <w:pPr>
        <w:numPr>
          <w:ilvl w:val="1"/>
          <w:numId w:val="18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เขียนเรียงความตามลักษณะโครงสร้าง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นักเรียนทำแบบฝึกหัด   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</w:p>
    <w:p w:rsidR="007D5AFB" w:rsidRPr="00F56043" w:rsidRDefault="007D5AFB" w:rsidP="00D54A42">
      <w:pPr>
        <w:ind w:left="720"/>
        <w:rPr>
          <w:rFonts w:ascii="Angsana New" w:hAnsi="Angsana New"/>
          <w:sz w:val="32"/>
          <w:szCs w:val="32"/>
        </w:rPr>
      </w:pPr>
    </w:p>
    <w:p w:rsidR="007D5AFB" w:rsidRPr="00F56043" w:rsidRDefault="007D5AFB" w:rsidP="00D54A42">
      <w:pPr>
        <w:ind w:left="720"/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0205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รายวิชา  ภาษาอังกฤษอ่าน เขียน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4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940" r="19685" b="19685"/>
                <wp:wrapNone/>
                <wp:docPr id="39" name="Lin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4BBDF6" id="Line 45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FqsXKsaAgAANwQAAA4AAAAAAAAAAAAAAAAALgIAAGRycy9lMm9Eb2MueG1sUEsBAi0AFAAG&#10;AAgAAAAhAOdPmzLcAAAACAEAAA8AAAAAAAAAAAAAAAAAdA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Customs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960981" w:rsidP="0096098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2.1  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>ตีความจากเรื่องที่อ่านจ</w:t>
      </w:r>
      <w:r w:rsidR="00B53FD4" w:rsidRPr="00F56043">
        <w:rPr>
          <w:rFonts w:ascii="Angsana New" w:hAnsi="Angsana New"/>
          <w:sz w:val="32"/>
          <w:szCs w:val="32"/>
          <w:cs/>
          <w:lang w:bidi="th-TH"/>
        </w:rPr>
        <w:t>ากสื่อประเภทต่างๆ แล้วแสดงความ</w:t>
      </w:r>
      <w:r w:rsidR="00B53FD4" w:rsidRPr="00F56043">
        <w:rPr>
          <w:rFonts w:ascii="Angsana New" w:hAnsi="Angsana New" w:hint="cs"/>
          <w:sz w:val="32"/>
          <w:szCs w:val="32"/>
          <w:cs/>
          <w:lang w:bidi="th-TH"/>
        </w:rPr>
        <w:t>คิ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>ดเห็นได้</w:t>
      </w:r>
    </w:p>
    <w:p w:rsidR="00692D5A" w:rsidRPr="00F56043" w:rsidRDefault="00960981" w:rsidP="0096098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2.2  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>เขียนวิเคราะห์ อภิปราย ความเหมือนและความแตกต่างระหว่างวัฒนธรรมของเจ้าของ</w:t>
      </w:r>
    </w:p>
    <w:p w:rsidR="00D54A42" w:rsidRPr="00F56043" w:rsidRDefault="00D54A42" w:rsidP="00692D5A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ภาษากับของไทยและนำไปใช้อย่างมีเหตุผล</w:t>
      </w:r>
    </w:p>
    <w:p w:rsidR="00D54A42" w:rsidRPr="00F56043" w:rsidRDefault="00D54A42" w:rsidP="00C441FB">
      <w:pPr>
        <w:numPr>
          <w:ilvl w:val="0"/>
          <w:numId w:val="19"/>
        </w:num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692D5A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การอ่านบทความนั้น ผู้อ่านต้องอ่านหัวข้อ ชื่อเรื่องหรือดูภาพประกอบจึงจะช่วยให้ได้ความคิดกว้างๆ เกี่ยวกับเรื่องที่อ่านและจะต้องสามารถเดาความหมายของคำศัพท์จากปริบทได้</w:t>
      </w:r>
    </w:p>
    <w:p w:rsidR="00692D5A" w:rsidRPr="00F56043" w:rsidRDefault="00D54A42" w:rsidP="00692D5A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เพื่อช่วยให้อ่านได้อย่าง</w:t>
      </w:r>
      <w:r w:rsidR="00B53FD4" w:rsidRPr="00F56043">
        <w:rPr>
          <w:rFonts w:ascii="Angsana New" w:hAnsi="Angsana New" w:hint="cs"/>
          <w:sz w:val="32"/>
          <w:szCs w:val="32"/>
          <w:cs/>
          <w:lang w:bidi="th-TH"/>
        </w:rPr>
        <w:t>ร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วดเร็วโดยสามารถสรุปและตอบคำถามและเขียนเรียงความได้ถูกต้อง</w:t>
      </w:r>
    </w:p>
    <w:p w:rsidR="00D54A42" w:rsidRPr="00F56043" w:rsidRDefault="00D54A42" w:rsidP="00692D5A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ตามหลักเกณฑ์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บทอ่าน</w:t>
      </w:r>
      <w:r w:rsidRPr="00F56043">
        <w:rPr>
          <w:rFonts w:ascii="Angsana New" w:hAnsi="Angsana New"/>
          <w:sz w:val="32"/>
          <w:szCs w:val="32"/>
        </w:rPr>
        <w:t xml:space="preserve"> An American Holidays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Pr="00F56043">
        <w:rPr>
          <w:rFonts w:ascii="Angsana New" w:hAnsi="Angsana New"/>
          <w:sz w:val="32"/>
          <w:szCs w:val="32"/>
        </w:rPr>
        <w:t xml:space="preserve">Hop to It.              </w:t>
      </w:r>
    </w:p>
    <w:p w:rsidR="00D54A42" w:rsidRPr="00F56043" w:rsidRDefault="004A087D" w:rsidP="004A087D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4.2  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>คำศัพท์เกี่ยวกับ</w:t>
      </w:r>
      <w:r w:rsidR="00D54A42" w:rsidRPr="00F56043">
        <w:rPr>
          <w:rFonts w:ascii="Angsana New" w:hAnsi="Angsana New"/>
          <w:sz w:val="32"/>
          <w:szCs w:val="32"/>
        </w:rPr>
        <w:t xml:space="preserve">  Holidays</w:t>
      </w:r>
    </w:p>
    <w:p w:rsidR="00D54A42" w:rsidRPr="00F56043" w:rsidRDefault="004A087D" w:rsidP="004A087D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4.3  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 xml:space="preserve">โครงสร้างและ </w:t>
      </w:r>
      <w:r w:rsidR="00D54A42" w:rsidRPr="00F56043">
        <w:rPr>
          <w:rFonts w:ascii="Angsana New" w:hAnsi="Angsana New"/>
          <w:sz w:val="32"/>
          <w:szCs w:val="32"/>
        </w:rPr>
        <w:t xml:space="preserve">Chronological Order: First……..second, third, ..etc  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การเขียนสรุป </w:t>
      </w:r>
      <w:r w:rsidRPr="00F56043">
        <w:rPr>
          <w:rFonts w:ascii="Angsana New" w:hAnsi="Angsana New"/>
          <w:sz w:val="32"/>
          <w:szCs w:val="32"/>
        </w:rPr>
        <w:t xml:space="preserve">( Summarizes) : 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ind w:left="72" w:right="72" w:firstLine="648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ทักษะการการใช้เหตุผล</w:t>
      </w:r>
    </w:p>
    <w:p w:rsidR="00D54A42" w:rsidRPr="00F56043" w:rsidRDefault="00D54A42" w:rsidP="00D54A42">
      <w:pPr>
        <w:ind w:left="72" w:right="72" w:firstLine="648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6.2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เขียนเรียงความ 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Customs</w:t>
      </w:r>
      <w:r w:rsidRPr="00F56043">
        <w:rPr>
          <w:rFonts w:ascii="Angsana New" w:hAnsi="Angsana New"/>
          <w:sz w:val="32"/>
          <w:szCs w:val="32"/>
          <w:rtl/>
          <w:cs/>
        </w:rPr>
        <w:t>)</w:t>
      </w:r>
    </w:p>
    <w:p w:rsidR="008C7236" w:rsidRPr="00F56043" w:rsidRDefault="008C7236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เขียนคำศัพท์ สำนวน พร้อมความหมาย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เขียนเรียงความ 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Customs</w:t>
      </w:r>
      <w:r w:rsidRPr="00F56043">
        <w:rPr>
          <w:rFonts w:ascii="Angsana New" w:hAnsi="Angsana New"/>
          <w:sz w:val="32"/>
          <w:szCs w:val="32"/>
          <w:rtl/>
          <w:cs/>
        </w:rPr>
        <w:t>)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9.1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ครูซักถามเกี่ยวกับเรื่องอาหารตามเทศกาลต่างๆ                                                   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9.2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ครูอธิบายคำศัพท์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,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การเลือกใช้ความหมายให้เข้ากับเรื่อง โดยใช้   </w:t>
      </w:r>
      <w:r w:rsidRPr="00F56043">
        <w:rPr>
          <w:rFonts w:ascii="Angsana New" w:hAnsi="Angsana New"/>
          <w:sz w:val="32"/>
          <w:szCs w:val="32"/>
        </w:rPr>
        <w:t xml:space="preserve">Dictionary              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  <w:t xml:space="preserve">9.3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นักเรียนทำแบบฝึกหัดการเดาความหมายศัพท์</w:t>
      </w:r>
    </w:p>
    <w:p w:rsidR="00D54A42" w:rsidRPr="00F56043" w:rsidRDefault="00D54A42" w:rsidP="00C441FB">
      <w:pPr>
        <w:numPr>
          <w:ilvl w:val="1"/>
          <w:numId w:val="20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นักเรียนทำงางานเป็นคู่ </w:t>
      </w:r>
      <w:r w:rsidRPr="00F56043">
        <w:rPr>
          <w:rFonts w:ascii="Angsana New" w:hAnsi="Angsana New"/>
          <w:sz w:val="32"/>
          <w:szCs w:val="32"/>
        </w:rPr>
        <w:t>( Pair Work )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เป็นกลุ่ม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Group Work)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โดยแสดงความคิดเห็น</w:t>
      </w:r>
    </w:p>
    <w:p w:rsidR="00D54A42" w:rsidRPr="00F56043" w:rsidRDefault="00D54A42" w:rsidP="00C441FB">
      <w:pPr>
        <w:numPr>
          <w:ilvl w:val="1"/>
          <w:numId w:val="20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ครูทบทวนโครงสร้างของการเขียนเรียงความ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นักเรียนเขียนเรียงความ ตามหัวข้อที่เลือก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081442" w:rsidRPr="00F56043" w:rsidRDefault="000814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0205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รายวิชา  ภาษาอังกฤษอ่าน เขียน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13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320" r="19685" b="27305"/>
                <wp:wrapNone/>
                <wp:docPr id="38" name="Lin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4B96CD" id="Line 45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</w:t>
      </w:r>
      <w:r w:rsidRPr="00F56043">
        <w:rPr>
          <w:rFonts w:ascii="Angsana New" w:hAnsi="Angsana New"/>
          <w:sz w:val="32"/>
          <w:szCs w:val="32"/>
        </w:rPr>
        <w:t>Mind and Body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เขียนสรุปใจความสำคัญและวิเคราะห์ข้อความ บทความหรือเรื่องราวต่างๆ โดยยกตัวอย่างประกอบและแสดงความคิดเห็นได้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>2.2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ค้นคว้า สืบค้น บันทึก สรุปและแสดงความคิดเห็นเกี่ยวกับข้อมูลที่เกี่ยวข้อ</w:t>
      </w:r>
      <w:r w:rsidR="00A46635" w:rsidRPr="00F56043">
        <w:rPr>
          <w:rFonts w:ascii="Angsana New" w:hAnsi="Angsana New" w:hint="cs"/>
          <w:sz w:val="32"/>
          <w:szCs w:val="32"/>
          <w:cs/>
          <w:lang w:bidi="th-TH"/>
        </w:rPr>
        <w:t>ง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กับกลุ่มสาระอื่นจากแหล่งเรียนรู้ต่างๆ แล้วนำเสนอได้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การอ่านบทความต่างๆ นอกจากผู้อ่านจะได้ความรู้ ความเพลิดเพลินแล้วยังสามารถนำความรู้คำศัพท์ สำนวนและวิธีอ่านไปใช้ในชีวิตประจำวันและเพื่อการศึกษาค้นคว้าต่อไปได้โดยการใช้คำศัพท์บรรยายลักษณะบุคคจากความรู้ตามหลักเกณฑ์การเขียนเรียงความ                        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</w:rPr>
        <w:t xml:space="preserve">4.1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บทอ่าน   </w:t>
      </w:r>
      <w:r w:rsidRPr="00F56043">
        <w:rPr>
          <w:rFonts w:ascii="Angsana New" w:hAnsi="Angsana New"/>
          <w:sz w:val="32"/>
          <w:szCs w:val="32"/>
        </w:rPr>
        <w:t xml:space="preserve">Bumps and Personalities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The Many Faces of Medicine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4.2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คำศัพท์ในบทอ่าน 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4.3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ไวยากรณ์   การใช้คำบอกยกตัวอย่าง  </w:t>
      </w:r>
      <w:r w:rsidRPr="00F56043">
        <w:rPr>
          <w:rFonts w:ascii="Angsana New" w:hAnsi="Angsana New"/>
          <w:sz w:val="32"/>
          <w:szCs w:val="32"/>
        </w:rPr>
        <w:tab/>
        <w:t xml:space="preserve">for example / One example of / A second  example of   …………….. on the other hand  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การเขียนเรียงความ</w:t>
      </w:r>
      <w:r w:rsidR="00A46635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>(Essay)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ทักษะการสังเกต</w:t>
      </w:r>
    </w:p>
    <w:p w:rsidR="00D54A42" w:rsidRPr="00F56043" w:rsidRDefault="00D54A42" w:rsidP="00C441FB">
      <w:pPr>
        <w:numPr>
          <w:ilvl w:val="2"/>
          <w:numId w:val="21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D54A42" w:rsidRPr="00F56043" w:rsidRDefault="00D54A42" w:rsidP="00C441FB">
      <w:pPr>
        <w:numPr>
          <w:ilvl w:val="1"/>
          <w:numId w:val="21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D54A42" w:rsidRPr="00F56043" w:rsidRDefault="00D54A42" w:rsidP="00C441FB">
      <w:pPr>
        <w:numPr>
          <w:ilvl w:val="0"/>
          <w:numId w:val="16"/>
        </w:num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C441FB">
      <w:pPr>
        <w:numPr>
          <w:ilvl w:val="1"/>
          <w:numId w:val="16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54A42" w:rsidRPr="00F56043" w:rsidRDefault="00D54A42" w:rsidP="00C441FB">
      <w:pPr>
        <w:numPr>
          <w:ilvl w:val="1"/>
          <w:numId w:val="16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/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ตอบคำถามจากเรื่องที่อ่าน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คำศัพท์และความหมาย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รูปแบบการเขียนลักษณะคน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การตอบคำถามจากเรื่องที่อ่าน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ครูสนทนากับนักเรียนถึงลักษณะคนที่น่าสนใจ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นักเรียนอ่านบทความแล้วตอบคำถามและแสดงความคิดเห็นเกี่ยวกับเรื่องที่อ่า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นักเรียนทำงานเป็นคู่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Pair Work )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9.4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นักเรียนแต่ละคู่แลกแลกเปลี่ยนกันอ่านเรื่องที่เขียนแล้วนำงานของตนมาแก้ไข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ครูตรวจผลงาน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081442" w:rsidRPr="00F56043" w:rsidRDefault="00081442" w:rsidP="00D54A42">
      <w:pPr>
        <w:rPr>
          <w:rFonts w:ascii="Angsana New" w:hAnsi="Angsana New"/>
          <w:sz w:val="32"/>
          <w:szCs w:val="32"/>
        </w:rPr>
      </w:pPr>
    </w:p>
    <w:p w:rsidR="00081442" w:rsidRPr="00F56043" w:rsidRDefault="00081442" w:rsidP="00D54A42">
      <w:pPr>
        <w:rPr>
          <w:rFonts w:ascii="Angsana New" w:hAnsi="Angsana New"/>
          <w:sz w:val="32"/>
          <w:szCs w:val="32"/>
        </w:rPr>
      </w:pPr>
    </w:p>
    <w:p w:rsidR="00081442" w:rsidRPr="00F56043" w:rsidRDefault="000814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0205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รายวิชา  ภาษาอังกฤษอ่าน เขียน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13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2860" r="19685" b="24765"/>
                <wp:wrapNone/>
                <wp:docPr id="37" name="Lin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E94B75" id="Line 45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Jz66h4aAgAANwQAAA4AAAAAAAAAAAAAAAAALgIAAGRycy9lMm9Eb2MueG1sUEsBAi0AFAAG&#10;AAgAAAAhAOdPmzLcAAAACAEAAA8AAAAAAAAAAAAAAAAAdA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People</w:t>
      </w:r>
    </w:p>
    <w:p w:rsidR="00D54A42" w:rsidRPr="00F56043" w:rsidRDefault="00D54A42" w:rsidP="00C441FB">
      <w:pPr>
        <w:numPr>
          <w:ilvl w:val="0"/>
          <w:numId w:val="22"/>
        </w:num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851A8F" w:rsidP="00851A8F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</w:rPr>
        <w:t xml:space="preserve">2.1  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>เขียนเรียงความแบบต่างๆ ได้ถูกต้องตามหัวข้อที่กำหนด และถูกต้องตามหลักเกณฑ์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ใช้ภาษาอังกฤษในการเผยแพร่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ประชาสัมพันธ์ข้อมูล ข่าวสารต่างๆ สู่ชุมชนได้</w:t>
      </w:r>
    </w:p>
    <w:p w:rsidR="00D54A42" w:rsidRPr="00F56043" w:rsidRDefault="00D54A42" w:rsidP="00C441FB">
      <w:pPr>
        <w:numPr>
          <w:ilvl w:val="0"/>
          <w:numId w:val="22"/>
        </w:num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ชีวประวัติบุคคลสำคัญนอกจากจะให้ทั้งทางด้านภาษาและความรู้ทั่วไปแล้วยังได้ข้อคิดที่ผู้อ่านสามารถนำไปใช้ให้เกิดประโยชน์ได้เพราะในการบรรยายบุคคลเรามักจะพูดถึงด้านดีของบุคคลนั้นๆ โดยใช้คำศัพท์สำนวน ประโยคเขียนบรรยายลักษณะบุคคลได้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851A8F">
        <w:rPr>
          <w:rFonts w:ascii="Angsana New" w:eastAsia="Angsana New" w:hAnsi="Angsana New"/>
          <w:sz w:val="32"/>
          <w:szCs w:val="32"/>
        </w:rPr>
        <w:t>4.</w:t>
      </w:r>
      <w:r w:rsidRPr="00F56043">
        <w:rPr>
          <w:rFonts w:ascii="Angsana New" w:eastAsia="Angsana New" w:hAnsi="Angsana New"/>
          <w:sz w:val="32"/>
          <w:szCs w:val="32"/>
        </w:rPr>
        <w:t xml:space="preserve">1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 xml:space="preserve">บทอ่าน   </w:t>
      </w:r>
      <w:r w:rsidRPr="00F56043">
        <w:rPr>
          <w:rFonts w:ascii="Angsana New" w:hAnsi="Angsana New"/>
          <w:sz w:val="32"/>
          <w:szCs w:val="32"/>
        </w:rPr>
        <w:t xml:space="preserve">The Shakers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George Washington Carver</w:t>
      </w:r>
    </w:p>
    <w:p w:rsidR="00D54A42" w:rsidRPr="00F56043" w:rsidRDefault="00D54A42" w:rsidP="00D54A42">
      <w:pPr>
        <w:rPr>
          <w:rFonts w:ascii="Angsana New" w:eastAsia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="00851A8F">
        <w:rPr>
          <w:rFonts w:ascii="Angsana New" w:eastAsia="Angsana New" w:hAnsi="Angsana New"/>
          <w:sz w:val="32"/>
          <w:szCs w:val="32"/>
        </w:rPr>
        <w:t>4.</w:t>
      </w:r>
      <w:r w:rsidRPr="00F56043">
        <w:rPr>
          <w:rFonts w:ascii="Angsana New" w:eastAsia="Angsana New" w:hAnsi="Angsana New"/>
          <w:sz w:val="32"/>
          <w:szCs w:val="32"/>
        </w:rPr>
        <w:t xml:space="preserve">2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 xml:space="preserve">คำศัพท์เกี่ยวกับเรื่องที่อ่าน </w:t>
      </w:r>
      <w:r w:rsidRPr="00F56043">
        <w:rPr>
          <w:rFonts w:ascii="Angsana New" w:eastAsia="Angsana New" w:hAnsi="Angsana New"/>
          <w:sz w:val="32"/>
          <w:szCs w:val="32"/>
        </w:rPr>
        <w:t xml:space="preserve">/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การบรรยายลักษณะของบุคคล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eastAsia="Angsana New" w:hAnsi="Angsana New"/>
          <w:sz w:val="32"/>
          <w:szCs w:val="32"/>
        </w:rPr>
        <w:tab/>
      </w:r>
      <w:r w:rsidR="00851A8F">
        <w:rPr>
          <w:rFonts w:ascii="Angsana New" w:eastAsia="Angsana New" w:hAnsi="Angsana New"/>
          <w:sz w:val="32"/>
          <w:szCs w:val="32"/>
        </w:rPr>
        <w:t>4.</w:t>
      </w:r>
      <w:r w:rsidRPr="00F56043">
        <w:rPr>
          <w:rFonts w:ascii="Angsana New" w:eastAsia="Angsana New" w:hAnsi="Angsana New"/>
          <w:sz w:val="32"/>
          <w:szCs w:val="32"/>
        </w:rPr>
        <w:t xml:space="preserve">3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 xml:space="preserve">ไวยากรณ์   การใช้ ประโยค </w:t>
      </w:r>
      <w:r w:rsidRPr="00F56043">
        <w:rPr>
          <w:rFonts w:ascii="Angsana New" w:hAnsi="Angsana New"/>
          <w:sz w:val="32"/>
          <w:szCs w:val="32"/>
        </w:rPr>
        <w:t>Passive Voice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eastAsia="Angsana New" w:hAnsi="Angsana New"/>
          <w:sz w:val="32"/>
          <w:szCs w:val="32"/>
        </w:rPr>
        <w:t>4.</w:t>
      </w:r>
      <w:r w:rsidR="00851A8F">
        <w:rPr>
          <w:rFonts w:ascii="Angsana New" w:eastAsia="Angsana New" w:hAnsi="Angsana New"/>
          <w:sz w:val="32"/>
          <w:szCs w:val="32"/>
        </w:rPr>
        <w:t>4</w:t>
      </w:r>
      <w:r w:rsidRPr="00F56043">
        <w:rPr>
          <w:rFonts w:ascii="Angsana New" w:eastAsia="Angsana New" w:hAnsi="Angsana New"/>
          <w:sz w:val="32"/>
          <w:szCs w:val="32"/>
        </w:rPr>
        <w:t xml:space="preserve">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การเขียนเรียงความ</w:t>
      </w:r>
      <w:r w:rsidRPr="00F56043">
        <w:rPr>
          <w:rFonts w:ascii="Angsana New" w:eastAsia="Angsana New" w:hAnsi="Angsana New"/>
          <w:sz w:val="32"/>
          <w:szCs w:val="32"/>
        </w:rPr>
        <w:t>(</w:t>
      </w:r>
      <w:r w:rsidRPr="00F56043">
        <w:rPr>
          <w:rFonts w:ascii="Angsana New" w:hAnsi="Angsana New"/>
          <w:sz w:val="32"/>
          <w:szCs w:val="32"/>
        </w:rPr>
        <w:t>Essay</w:t>
      </w:r>
      <w:r w:rsidRPr="00F56043">
        <w:rPr>
          <w:rFonts w:ascii="Angsana New" w:eastAsia="Angsana New" w:hAnsi="Angsana New"/>
          <w:sz w:val="32"/>
          <w:szCs w:val="32"/>
        </w:rPr>
        <w:t>)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แบบพรรณนา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eastAsia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eastAsia="Angsana New" w:hAnsi="Angsana New"/>
          <w:sz w:val="32"/>
          <w:szCs w:val="32"/>
        </w:rPr>
        <w:t xml:space="preserve">5.1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eastAsia="Angsana New" w:hAnsi="Angsana New"/>
          <w:sz w:val="32"/>
          <w:szCs w:val="32"/>
        </w:rPr>
        <w:t xml:space="preserve">5.2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eastAsia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eastAsia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eastAsia="Angsana New" w:hAnsi="Angsana New"/>
          <w:sz w:val="32"/>
          <w:szCs w:val="32"/>
        </w:rPr>
        <w:t xml:space="preserve">6.1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D54A42" w:rsidRPr="00F56043" w:rsidRDefault="00D54A42" w:rsidP="00D54A42">
      <w:pPr>
        <w:rPr>
          <w:rFonts w:ascii="Angsana New" w:eastAsia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eastAsia="Angsana New" w:hAnsi="Angsana New"/>
          <w:sz w:val="32"/>
          <w:szCs w:val="32"/>
        </w:rPr>
        <w:t xml:space="preserve">6.2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eastAsia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/</w:t>
      </w:r>
      <w:r w:rsidRPr="00F56043">
        <w:rPr>
          <w:rFonts w:ascii="Angsana New" w:eastAsia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ind w:left="720"/>
        <w:rPr>
          <w:rFonts w:ascii="Angsana New" w:eastAsia="Angsana New" w:hAnsi="Angsana New"/>
          <w:sz w:val="32"/>
          <w:szCs w:val="32"/>
        </w:rPr>
      </w:pP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 xml:space="preserve">คำศัพท์ </w:t>
      </w:r>
      <w:r w:rsidRPr="00F56043">
        <w:rPr>
          <w:rFonts w:ascii="Angsana New" w:eastAsia="Angsana New" w:hAnsi="Angsana New"/>
          <w:sz w:val="32"/>
          <w:szCs w:val="32"/>
        </w:rPr>
        <w:t xml:space="preserve">/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การอ่าน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8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>1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การตอบคำถามจากเรื่องที่อ่าน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8.1.2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535991" w:rsidRPr="00F56043" w:rsidRDefault="00535991" w:rsidP="00D54A42">
      <w:pPr>
        <w:ind w:left="720"/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การวัดและประเมินผลเมื่อสิ้นสุดการจัดกิจกรรมการเรียนรู้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 xml:space="preserve">คำศัพท์ </w:t>
      </w:r>
      <w:r w:rsidRPr="00F56043">
        <w:rPr>
          <w:rFonts w:ascii="Angsana New" w:eastAsia="Angsana New" w:hAnsi="Angsana New"/>
          <w:sz w:val="32"/>
          <w:szCs w:val="32"/>
        </w:rPr>
        <w:t xml:space="preserve">/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การอ่าน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ครูซักถามถึง</w:t>
      </w:r>
      <w:r w:rsidRPr="00F56043">
        <w:rPr>
          <w:rFonts w:ascii="Angsana New" w:hAnsi="Angsana New"/>
          <w:sz w:val="32"/>
          <w:szCs w:val="32"/>
        </w:rPr>
        <w:t xml:space="preserve"> What is happening/</w:t>
      </w:r>
      <w:r w:rsidR="000168AC" w:rsidRPr="00F56043">
        <w:rPr>
          <w:rFonts w:ascii="Angsana New" w:hAnsi="Angsana New"/>
          <w:sz w:val="32"/>
          <w:szCs w:val="32"/>
          <w:cs/>
          <w:lang w:bidi="th-TH"/>
        </w:rPr>
        <w:t>จากรูป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ภาพที่แสดง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สนทนาถึงเรื่องความเป็นอยู่ในอดีต ให้นักเรียนจินตนาการ  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นักเรียนทำงานเป็นคู่ </w:t>
      </w:r>
      <w:r w:rsidRPr="00F56043">
        <w:rPr>
          <w:rFonts w:ascii="Angsana New" w:hAnsi="Angsana New"/>
          <w:sz w:val="32"/>
          <w:szCs w:val="32"/>
          <w:rtl/>
          <w:cs/>
        </w:rPr>
        <w:t>(</w:t>
      </w:r>
      <w:r w:rsidRPr="00F56043">
        <w:rPr>
          <w:rFonts w:ascii="Angsana New" w:hAnsi="Angsana New"/>
          <w:sz w:val="32"/>
          <w:szCs w:val="32"/>
        </w:rPr>
        <w:t>Pair Work )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ให้เดาความหมายศัพท์ คู่ละ 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คำ</w:t>
      </w:r>
      <w:r w:rsidR="000168AC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แล้วอ่านบทอ่าน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นักเรียนฟัง ซีดี และหัดอ่านแล้วตอบตำถามท้ายบท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5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นักเรียนทำความเข้าใจกับ </w:t>
      </w:r>
      <w:r w:rsidRPr="00F56043">
        <w:rPr>
          <w:rFonts w:ascii="Angsana New" w:hAnsi="Angsana New"/>
          <w:sz w:val="32"/>
          <w:szCs w:val="32"/>
        </w:rPr>
        <w:t xml:space="preserve">Model Essay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ครูอธิบายเพิ่มเติม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u w:val="single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นักเรียนทำงานเป็นกลุ่มเขียนเรียงความเรื่องตามลักษณะเรียงความที่เรียนมา</w:t>
      </w:r>
    </w:p>
    <w:p w:rsidR="00D54A42" w:rsidRPr="00F56043" w:rsidRDefault="00D54A42" w:rsidP="00D54A42">
      <w:pPr>
        <w:rPr>
          <w:rFonts w:ascii="Angsana New" w:eastAsia="Angsana New" w:hAnsi="Angsana New"/>
          <w:sz w:val="32"/>
          <w:szCs w:val="32"/>
        </w:rPr>
      </w:pPr>
      <w:r w:rsidRPr="00F56043">
        <w:rPr>
          <w:rFonts w:ascii="Angsana New" w:eastAsia="Angsana New" w:hAnsi="Angsana New"/>
          <w:sz w:val="32"/>
          <w:szCs w:val="32"/>
        </w:rPr>
        <w:t xml:space="preserve">     </w:t>
      </w:r>
      <w:r w:rsidRPr="00F56043">
        <w:rPr>
          <w:rFonts w:ascii="Angsana New" w:eastAsia="Angsana New" w:hAnsi="Angsana New"/>
          <w:sz w:val="32"/>
          <w:szCs w:val="32"/>
        </w:rPr>
        <w:tab/>
      </w:r>
      <w:r w:rsidR="000168AC" w:rsidRPr="00F56043">
        <w:rPr>
          <w:rFonts w:ascii="Angsana New" w:eastAsia="Angsana New" w:hAnsi="Angsana New"/>
          <w:sz w:val="32"/>
          <w:szCs w:val="32"/>
          <w:rtl/>
          <w:cs/>
        </w:rPr>
        <w:t>9</w:t>
      </w:r>
      <w:r w:rsidR="000168AC" w:rsidRPr="00F56043">
        <w:rPr>
          <w:rFonts w:ascii="Angsana New" w:eastAsia="Angsana New" w:hAnsi="Angsana New"/>
          <w:sz w:val="32"/>
          <w:szCs w:val="32"/>
          <w:cs/>
        </w:rPr>
        <w:t>.</w:t>
      </w:r>
      <w:r w:rsidR="000168AC" w:rsidRPr="00F56043">
        <w:rPr>
          <w:rFonts w:ascii="Angsana New" w:eastAsia="Angsana New" w:hAnsi="Angsana New"/>
          <w:sz w:val="32"/>
          <w:szCs w:val="32"/>
          <w:rtl/>
          <w:cs/>
        </w:rPr>
        <w:t xml:space="preserve">7  </w:t>
      </w:r>
      <w:r w:rsidRPr="00F56043">
        <w:rPr>
          <w:rFonts w:ascii="Angsana New" w:eastAsia="Angsana New" w:hAnsi="Angsana New"/>
          <w:sz w:val="32"/>
          <w:szCs w:val="32"/>
          <w:cs/>
          <w:lang w:bidi="th-TH"/>
        </w:rPr>
        <w:t>นักเรียนประเมินความเข้าใจบทเรียนโดยใช้แบบทดสอบ</w:t>
      </w: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54A42" w:rsidRDefault="00D54A4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662AE" w:rsidRPr="00F56043" w:rsidRDefault="009662AE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35991" w:rsidRPr="00F56043" w:rsidRDefault="00535991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D54A42" w:rsidRPr="00F56043">
        <w:tc>
          <w:tcPr>
            <w:tcW w:w="8388" w:type="dxa"/>
            <w:gridSpan w:val="2"/>
          </w:tcPr>
          <w:p w:rsidR="00D54A42" w:rsidRPr="00F56043" w:rsidRDefault="00D54A42" w:rsidP="003B67DB">
            <w:pPr>
              <w:pStyle w:val="aa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br w:type="page"/>
              <w:t>อ30206  ภาษาอังกฤษอ่าน  เขียน 6</w:t>
            </w:r>
          </w:p>
        </w:tc>
      </w:tr>
      <w:tr w:rsidR="00D54A42" w:rsidRPr="00F56043">
        <w:tc>
          <w:tcPr>
            <w:tcW w:w="3528" w:type="dxa"/>
          </w:tcPr>
          <w:p w:rsidR="00D54A42" w:rsidRPr="00F56043" w:rsidRDefault="00D54A42" w:rsidP="003B67DB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D54A42" w:rsidRPr="00F56043" w:rsidRDefault="00D54A42" w:rsidP="003B67DB">
            <w:pPr>
              <w:pStyle w:val="aa"/>
              <w:jc w:val="righ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3528" w:type="dxa"/>
          </w:tcPr>
          <w:p w:rsidR="00D54A42" w:rsidRPr="00F56043" w:rsidRDefault="00D54A42" w:rsidP="003B67DB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F56043">
              <w:rPr>
                <w:rFonts w:hAnsi="Angsana New"/>
                <w:sz w:val="32"/>
                <w:szCs w:val="32"/>
              </w:rPr>
              <w:t xml:space="preserve">6  </w:t>
            </w:r>
            <w:r w:rsidRPr="00F56043">
              <w:rPr>
                <w:rFonts w:hAnsi="Angsana New"/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D54A42" w:rsidRPr="00F56043" w:rsidRDefault="00D54A42" w:rsidP="003B67DB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หน่วยกิต</w:t>
            </w:r>
          </w:p>
        </w:tc>
      </w:tr>
    </w:tbl>
    <w:p w:rsidR="00D54A42" w:rsidRPr="00F56043" w:rsidRDefault="00FE19BF" w:rsidP="00D54A42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19050" r="19050" b="20955"/>
                <wp:wrapNone/>
                <wp:docPr id="36" name="Lin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AD5ECC" id="Line 46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xQ+vci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อ่านออกเสียงคำศัพท์ วลี สำนวน ประโยคบทอ่านร้อยกรองและคำประพันธ์ได้ถูกต้องตามหลักการอ่าน เปรียบเทียบความเหมือนและแตกต่างตามโครงสร้างทางภาษา จับใจความสำคัญจากการอ่านข้อความความเรียง บทความ และสิ่งตีพิมพ์โดยการพูด เขียนแสดงความคิดเห็น ตอบคำถามอย่างมีเหตุผลเหมาะสมกับเนื้อหาเพื่อให้เกิดความรู้ความเข้าใจ เกิดทักษะฟัง พูด อ่าน และเขียน มีเจตคติที่ดีต่อวิชาภาษาอังกฤษ นำไปใช้ในชีวิตประจำวันและเป็นพื้นฐานในการศึกษาต่อรวมทั้งประกอบอาชีพต่อไป</w:t>
      </w:r>
    </w:p>
    <w:p w:rsidR="00D54A42" w:rsidRPr="00F56043" w:rsidRDefault="00D54A42" w:rsidP="00D54A42">
      <w:pPr>
        <w:tabs>
          <w:tab w:val="left" w:pos="360"/>
          <w:tab w:val="left" w:pos="96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อ่านสื่อที่เป็นความเรียงและไม่ใช่ความเรียงแล้วจับใจความและระบุรายละเอียดได้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ตีความจากเรื่องที่อ่านจากสื่อประเภทต่างๆแล้วแสดงความคิดเห็นได้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เขียนเรียงความแบบต่างๆได้ถูกต้องตามหัวข้อที่กำหนดและถูกต้องตามหลักเกณฑ์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4.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เขียนสรุปใจความสำคัญและวิเคราะห์ข้อความบทความหรือเรื่องราวต่างๆโดย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ยก ตัวอย่างประกอบและแสดงความคิดเห็นได้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วิเคราะห์ อภิปราย ความเหมือนและความแตกต่างระหว่างวัฒนธรรมของเจ้าของภาษา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กับของไทยและนำไปใช้อย่างมีเหตุผล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ค้นคว้า สืบค้น บันทึก สรุปและแสดงความคิดเห็นเกี่ยวกับข้อมูลที่เกี่ยวข้องกับสาระอื่น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จากแหล่งเรียนรู้ต่างๆแล้วนำเสนอได้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7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="00851A8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ใช้ภาษาอังกฤษในการเผยแพร่ ประชาสัมพันธ์ข้อมูล ข่าวสารต่างๆสู่ชุมชนได้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color w:val="000000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535991" w:rsidRPr="00F56043" w:rsidRDefault="00535991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D54A42" w:rsidRPr="00F56043">
        <w:trPr>
          <w:jc w:val="center"/>
        </w:trPr>
        <w:tc>
          <w:tcPr>
            <w:tcW w:w="4433" w:type="dxa"/>
            <w:vAlign w:val="center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</w:tr>
      <w:tr w:rsidR="00D54A42" w:rsidRPr="00F56043">
        <w:trPr>
          <w:jc w:val="center"/>
        </w:trPr>
        <w:tc>
          <w:tcPr>
            <w:tcW w:w="4433" w:type="dxa"/>
            <w:vAlign w:val="center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รายวิชาภาษาอังกฤษอ่าน เขียน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4433" w:type="dxa"/>
            <w:vAlign w:val="center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30206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D54A42" w:rsidRPr="00F56043">
        <w:trPr>
          <w:jc w:val="center"/>
        </w:trPr>
        <w:tc>
          <w:tcPr>
            <w:tcW w:w="4433" w:type="dxa"/>
            <w:vAlign w:val="center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1.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5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หน่วยกิต  </w:t>
            </w:r>
          </w:p>
        </w:tc>
        <w:tc>
          <w:tcPr>
            <w:tcW w:w="4433" w:type="dxa"/>
            <w:vAlign w:val="center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D54A42" w:rsidP="00D54A42">
      <w:pPr>
        <w:rPr>
          <w:rFonts w:ascii="Angsana New" w:hAnsi="Angsana New"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4"/>
        <w:gridCol w:w="1945"/>
        <w:gridCol w:w="2558"/>
        <w:gridCol w:w="963"/>
        <w:gridCol w:w="963"/>
      </w:tblGrid>
      <w:tr w:rsidR="00D54A42" w:rsidRPr="00F56043" w:rsidTr="002A10B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54A42" w:rsidRPr="00F56043" w:rsidTr="002A10B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Food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1</w:t>
            </w:r>
            <w:r w:rsidRPr="00F56043">
              <w:rPr>
                <w:rFonts w:ascii="Angsana New" w:hAnsi="Angsana New"/>
                <w:sz w:val="32"/>
                <w:szCs w:val="32"/>
              </w:rPr>
              <w:t>,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การอ่านบทความต่างๆ นักเรียนจะได้ฝึกฝน พัฒนาทักษะการอ่านรูปแบบต่างๆและเป็นการเพิ่มพูนคำศัพท์และการสร้างคำใหม่จากรากศัพท์ แล้วนำไปใช้ในการเขียนย่อหน้าแล้วสามารถสรุปความแตกต่างของภูมิประเทศทำให้คนในชาติเดียวกันมีวัฒนธรรมการกินที่แตกต่างกัน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</w:tr>
      <w:tr w:rsidR="00D54A42" w:rsidRPr="00F56043" w:rsidTr="002A10B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Language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1</w:t>
            </w:r>
            <w:r w:rsidRPr="00F5604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7</w:t>
            </w:r>
            <w:r w:rsidRPr="00F56043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การอ่านบทความที่ให้ความรู้ ทำให้ผู้อ่านรู้ทันและเข้าใจในเหตุการณ์ต่างๆของโลก ก้าวทันวิทยาการใหม่ๆและภาษาก็เป็นสื่อที่จะนำไปสู่การหาข้อมูลเหล่านั้นว่า ภาษามีการเปลี่ยนแปลงตลอดเวลาและถูกยืมไปใช้ทั่วโลก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</w:tr>
      <w:tr w:rsidR="002A10B7" w:rsidRPr="00F56043" w:rsidTr="002A10B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B7" w:rsidRPr="00F56043" w:rsidRDefault="002A10B7" w:rsidP="00C21BD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B7" w:rsidRPr="00F56043" w:rsidRDefault="002A10B7" w:rsidP="00C21BD3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Environment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B7" w:rsidRPr="00F56043" w:rsidRDefault="002A10B7" w:rsidP="00C21BD3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  <w:r w:rsidRPr="00F56043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7</w:t>
            </w:r>
          </w:p>
          <w:p w:rsidR="002A10B7" w:rsidRPr="00F56043" w:rsidRDefault="002A10B7" w:rsidP="00C21BD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B7" w:rsidRPr="00F56043" w:rsidRDefault="002A10B7" w:rsidP="002A10B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การอ่านบทอ่านเกี่ยวกับสิ่งแวดล้อมใกล้ตัวจะช่วยให้ผู้อ่านมีความรู้  ความ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B7" w:rsidRPr="00F56043" w:rsidRDefault="002A10B7" w:rsidP="00C21BD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0B7" w:rsidRPr="00F56043" w:rsidRDefault="002A10B7" w:rsidP="00C21BD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10</w:t>
            </w:r>
          </w:p>
        </w:tc>
      </w:tr>
    </w:tbl>
    <w:p w:rsidR="00535991" w:rsidRPr="00EE42F8" w:rsidRDefault="00535991" w:rsidP="00D54A42">
      <w:pPr>
        <w:rPr>
          <w:rFonts w:ascii="Angsana New" w:hAnsi="Angsana New"/>
          <w:b/>
          <w:bCs/>
          <w:sz w:val="8"/>
          <w:szCs w:val="8"/>
          <w:rtl/>
          <w:cs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D54A42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54A42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  <w:p w:rsidR="002A10B7" w:rsidRPr="00F56043" w:rsidRDefault="002A10B7" w:rsidP="003B67DB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้าใจง่ายขึ้นและสามารถใช้ความรู้ที่ได้จากการอ่านไปพัฒนาสิ่งแวดล้อมและการอนุรักษ์สัตว์ให้ได้ผลดียิ่งขึ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D54A42" w:rsidRPr="00F5604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Reading from Literature</w:t>
            </w:r>
          </w:p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</w:t>
            </w:r>
            <w:r w:rsidRPr="00F5604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4</w:t>
            </w:r>
            <w:r w:rsidRPr="00F5604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851A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การอ่านนิทาน</w:t>
            </w:r>
            <w:r w:rsidRPr="00F56043">
              <w:rPr>
                <w:rFonts w:ascii="Angsana New" w:hAnsi="Angsana New"/>
                <w:sz w:val="32"/>
                <w:szCs w:val="32"/>
              </w:rPr>
              <w:t>/</w:t>
            </w:r>
            <w:r w:rsidRPr="00F56043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บทประพันธ์ นอกจากจะได้ความเพลิดเพลินยังได้คติสอนใจด้านศีลธรรม สามารถนำไปใช้ในการดำรงชีวิตได้เป็นอย่างดี  การแต่งเรื่องเกี่ยวกับบุคคลได้น่าสนใจ ผู้เขียนต้องนำเสนอบุคลิกหรือลักษณะที่โดดเด่น หรือแปลกแตกต่างจากคนอื่นโดยแต่งคำประพันธ์บรรยายบุคคลได้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10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54A42" w:rsidRPr="00F56043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</w:p>
    <w:p w:rsidR="00535991" w:rsidRDefault="00535991" w:rsidP="00D54A42">
      <w:pPr>
        <w:rPr>
          <w:rFonts w:ascii="Angsana New" w:hAnsi="Angsana New"/>
          <w:b/>
          <w:bCs/>
          <w:sz w:val="32"/>
          <w:szCs w:val="32"/>
        </w:rPr>
      </w:pPr>
    </w:p>
    <w:p w:rsidR="00EE42F8" w:rsidRDefault="00EE42F8" w:rsidP="00D54A42">
      <w:pPr>
        <w:rPr>
          <w:rFonts w:ascii="Angsana New" w:hAnsi="Angsana New"/>
          <w:b/>
          <w:bCs/>
          <w:sz w:val="32"/>
          <w:szCs w:val="32"/>
        </w:rPr>
      </w:pPr>
    </w:p>
    <w:p w:rsidR="00EE42F8" w:rsidRDefault="00EE42F8" w:rsidP="00D54A42">
      <w:pPr>
        <w:rPr>
          <w:rFonts w:ascii="Angsana New" w:hAnsi="Angsana New"/>
          <w:b/>
          <w:bCs/>
          <w:sz w:val="32"/>
          <w:szCs w:val="32"/>
        </w:rPr>
      </w:pPr>
    </w:p>
    <w:p w:rsidR="00EE42F8" w:rsidRPr="00F56043" w:rsidRDefault="00EE42F8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021AC1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21AC1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021AC1">
        <w:tc>
          <w:tcPr>
            <w:tcW w:w="4788" w:type="dxa"/>
            <w:gridSpan w:val="2"/>
          </w:tcPr>
          <w:p w:rsidR="00D54A42" w:rsidRPr="00021AC1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021AC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30206   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รายวิชา  ภาษาอังกฤษอ่าน เขียน 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021AC1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21AC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021AC1">
        <w:tc>
          <w:tcPr>
            <w:tcW w:w="2840" w:type="dxa"/>
          </w:tcPr>
          <w:p w:rsidR="00D54A42" w:rsidRPr="00021AC1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21AC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021AC1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21AC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54A42" w:rsidRPr="00021AC1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21AC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4   </w:t>
            </w:r>
            <w:r w:rsidRPr="00021AC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54A42" w:rsidRPr="00021AC1" w:rsidRDefault="00FE19BF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21AC1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35" name="Lin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0A7527" id="Line 45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pEGgIAADcEAAAOAAAAZHJzL2Uyb0RvYy54bWysU8GO2jAQvVfqP1i+QxI2UD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Hg1WkQaAgAANwQAAA4AAAAAAAAAAAAAAAAALgIAAGRycy9lMm9Eb2MueG1sUEsBAi0AFAAG&#10;AAgAAAAhAOdPmzLcAAAACAEAAA8AAAAAAAAAAAAAAAAAdA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D54A42" w:rsidRPr="00021AC1" w:rsidRDefault="00D54A42" w:rsidP="00D54A42">
      <w:pPr>
        <w:rPr>
          <w:rFonts w:ascii="Angsana New" w:hAnsi="Angsana New"/>
          <w:sz w:val="32"/>
          <w:szCs w:val="32"/>
        </w:rPr>
      </w:pPr>
      <w:r w:rsidRPr="00021AC1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021AC1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021AC1">
        <w:rPr>
          <w:rFonts w:ascii="Angsana New" w:hAnsi="Angsana New"/>
          <w:b/>
          <w:bCs/>
          <w:sz w:val="32"/>
          <w:szCs w:val="32"/>
        </w:rPr>
        <w:t xml:space="preserve">  </w:t>
      </w:r>
      <w:r w:rsidRPr="00021AC1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021AC1">
        <w:rPr>
          <w:rFonts w:ascii="Angsana New" w:hAnsi="Angsana New"/>
          <w:sz w:val="32"/>
          <w:szCs w:val="32"/>
        </w:rPr>
        <w:t>Food</w:t>
      </w:r>
    </w:p>
    <w:p w:rsidR="00D54A42" w:rsidRPr="00021AC1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021AC1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021AC1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021AC1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021AC1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021AC1">
        <w:rPr>
          <w:rFonts w:ascii="Angsana New" w:hAnsi="Angsana New"/>
          <w:sz w:val="32"/>
          <w:szCs w:val="32"/>
        </w:rPr>
        <w:t xml:space="preserve">2.1  </w:t>
      </w:r>
      <w:r w:rsidR="00063BAB" w:rsidRPr="00021AC1">
        <w:rPr>
          <w:rFonts w:ascii="Angsana New" w:hAnsi="Angsana New"/>
          <w:sz w:val="32"/>
          <w:szCs w:val="32"/>
          <w:cs/>
          <w:lang w:bidi="th-TH"/>
        </w:rPr>
        <w:t>อ่านสื่อที่เป็นความเรียงและไม่ใช่ความเรียงแล้วจับใจความและระบุรายละเอียดได้</w:t>
      </w:r>
    </w:p>
    <w:p w:rsidR="00734DDD" w:rsidRPr="00021AC1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021AC1">
        <w:rPr>
          <w:rFonts w:ascii="Angsana New" w:hAnsi="Angsana New"/>
          <w:sz w:val="32"/>
          <w:szCs w:val="32"/>
          <w:rtl/>
          <w:cs/>
        </w:rPr>
        <w:t>2</w:t>
      </w:r>
      <w:r w:rsidRPr="00021AC1">
        <w:rPr>
          <w:rFonts w:ascii="Angsana New" w:hAnsi="Angsana New"/>
          <w:sz w:val="32"/>
          <w:szCs w:val="32"/>
          <w:cs/>
        </w:rPr>
        <w:t>.</w:t>
      </w:r>
      <w:r w:rsidRPr="00021AC1">
        <w:rPr>
          <w:rFonts w:ascii="Angsana New" w:hAnsi="Angsana New"/>
          <w:sz w:val="32"/>
          <w:szCs w:val="32"/>
          <w:rtl/>
          <w:cs/>
        </w:rPr>
        <w:t xml:space="preserve">2  </w:t>
      </w:r>
      <w:r w:rsidR="00063BAB" w:rsidRPr="00021AC1">
        <w:rPr>
          <w:rFonts w:ascii="Angsana New" w:hAnsi="Angsana New"/>
          <w:sz w:val="32"/>
          <w:szCs w:val="32"/>
          <w:cs/>
          <w:lang w:bidi="th-TH"/>
        </w:rPr>
        <w:t>ค้นคว้า สืบค้น บันทึก สรุปและแสดงความคิดเห็นเกี่ยวกับข้อมูลที่เกี่ยวข้องกับ</w:t>
      </w:r>
    </w:p>
    <w:p w:rsidR="00D54A42" w:rsidRPr="00021AC1" w:rsidRDefault="00063BAB" w:rsidP="00734DDD">
      <w:pPr>
        <w:rPr>
          <w:rFonts w:ascii="Angsana New" w:hAnsi="Angsana New"/>
          <w:sz w:val="32"/>
          <w:szCs w:val="32"/>
          <w:cs/>
          <w:lang w:bidi="th-TH"/>
        </w:rPr>
      </w:pPr>
      <w:r w:rsidRPr="00021AC1">
        <w:rPr>
          <w:rFonts w:ascii="Angsana New" w:hAnsi="Angsana New"/>
          <w:sz w:val="32"/>
          <w:szCs w:val="32"/>
          <w:cs/>
          <w:lang w:bidi="th-TH"/>
        </w:rPr>
        <w:t>สาระอื่นจากแหล่งเรียนรู้ต่างๆแล้วนำเสนอได้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 3.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การอ่านบทความต่างๆ นักเรียนจะได้ฝึกฝน พัฒนาทักษะการอ่านรูปแบบต่างๆและเป็นการเพิ่มพูนคำศัพท์และการสร้างคำใหม่จากรากศัพท์ แล้วนำไปใช้ในการเขียนย่อหน้า</w:t>
      </w:r>
      <w:r w:rsidR="00063BAB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แล้วสามารถสรุปความแตกต่างของภูมิประเทศทำให้คนในชาติเดียวกันมีวัฒนธรรมการกินที่แตกต่างกันได้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บทอ่าน   </w:t>
      </w:r>
      <w:r w:rsidRPr="00F56043">
        <w:rPr>
          <w:rFonts w:ascii="Angsana New" w:hAnsi="Angsana New"/>
          <w:sz w:val="32"/>
          <w:szCs w:val="32"/>
        </w:rPr>
        <w:t xml:space="preserve">A Variety of American Foods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Tea, anyone?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คำศัพท์เกี่ยวกับอาหารและ</w:t>
      </w:r>
      <w:r w:rsidRPr="00F56043">
        <w:rPr>
          <w:rFonts w:ascii="Angsana New" w:hAnsi="Angsana New"/>
          <w:sz w:val="32"/>
          <w:szCs w:val="32"/>
        </w:rPr>
        <w:t xml:space="preserve"> Synonym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ไวยากรณ์ การเขียนเปรียบเทียบแบบ  </w:t>
      </w:r>
      <w:r w:rsidRPr="00F56043">
        <w:rPr>
          <w:rFonts w:ascii="Angsana New" w:hAnsi="Angsana New"/>
          <w:sz w:val="32"/>
          <w:szCs w:val="32"/>
        </w:rPr>
        <w:t xml:space="preserve">Comparing  and Contrasting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ที่นิยมใช้ทั่วๆไป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4.4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ตอบคำถามจากเรื่องที่อ่าน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</w:rPr>
        <w:tab/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ind w:left="72" w:right="72" w:firstLine="648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ทักษะการให้เหตุผล</w:t>
      </w:r>
    </w:p>
    <w:p w:rsidR="00D54A42" w:rsidRPr="00F56043" w:rsidRDefault="00D54A42" w:rsidP="00D54A42">
      <w:pPr>
        <w:ind w:left="72" w:right="72" w:firstLine="648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ทักษะการตีความ</w:t>
      </w:r>
    </w:p>
    <w:p w:rsidR="00D54A42" w:rsidRPr="00F56043" w:rsidRDefault="00D54A42" w:rsidP="00D54A42">
      <w:pPr>
        <w:ind w:left="72" w:right="72" w:firstLine="648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D54A42" w:rsidRPr="00F56043" w:rsidRDefault="00D54A42" w:rsidP="00D54A42">
      <w:pPr>
        <w:ind w:left="72" w:right="72" w:firstLine="648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6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D54A42" w:rsidRPr="00F56043" w:rsidRDefault="00D54A42" w:rsidP="00C441FB">
      <w:pPr>
        <w:numPr>
          <w:ilvl w:val="1"/>
          <w:numId w:val="23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54A42" w:rsidRPr="00F56043" w:rsidRDefault="00D54A42" w:rsidP="00C441FB">
      <w:pPr>
        <w:numPr>
          <w:ilvl w:val="1"/>
          <w:numId w:val="23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เขียนประโยคซับซ้อน โดยมีตัวเชื่อมประโยค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การตอบคำถาม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 w:hint="cs"/>
          <w:sz w:val="32"/>
          <w:szCs w:val="32"/>
          <w:cs/>
          <w:lang w:bidi="th-TH"/>
        </w:rPr>
        <w:t>เขียนประโยคซับซ้อน โดยมีตัวเชื่อมประโยค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9.1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D54A42" w:rsidRPr="00F56043" w:rsidRDefault="00D54A42" w:rsidP="00D54A42">
      <w:pPr>
        <w:ind w:left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นำเข้าสู่บทเรียนโดยการแข่งขันเกมส์</w:t>
      </w:r>
    </w:p>
    <w:p w:rsidR="00D54A42" w:rsidRPr="00F56043" w:rsidRDefault="00D54A42" w:rsidP="00D54A42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นักเรียนทำงานเป็นกลุ่มแสดงความคิดเห็นเกี่ยวกับบทความที่อ่าน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ครูแนะนำศัพท์ใหม่ เพื่อให้นักเรียนเข้าใจมากขึ้น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นักเรียนทำแบบฝึกหัดคำศัพท์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6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นักเรียนแลกเปลี่ยนคำตอบกับกลุ่มอื่น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7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ทบทวนลักษณะโครงสร้างของเรียงความ</w:t>
      </w:r>
      <w:r w:rsidRPr="00F56043">
        <w:rPr>
          <w:rFonts w:ascii="Angsana New" w:hAnsi="Angsana New"/>
          <w:sz w:val="32"/>
          <w:szCs w:val="32"/>
        </w:rPr>
        <w:t xml:space="preserve">(Essay) 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8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นักเรียนศึกษาการเขียนประโยคและเรียงความแสดงการเปรียบเทียบ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ครูเพิ่มเติมและอธิบายซ้ำถ้านักเรียนเข้าใจไม่ถูกต้อง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9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นักเรียนทำงานเป็นคู่ เขียนเรียงความ </w:t>
      </w:r>
      <w:r w:rsidRPr="00F56043">
        <w:rPr>
          <w:rFonts w:ascii="Angsana New" w:hAnsi="Angsana New"/>
          <w:sz w:val="32"/>
          <w:szCs w:val="32"/>
        </w:rPr>
        <w:t xml:space="preserve">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เรื่องตามหัวข้อที่กำหนดโดยปฏิบัติตามขั้นตอนที่ให้มา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10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นักเรียนอ่านเรื่องเพื่อหา </w:t>
      </w:r>
      <w:r w:rsidRPr="00F56043">
        <w:rPr>
          <w:rFonts w:ascii="Angsana New" w:hAnsi="Angsana New"/>
          <w:sz w:val="32"/>
          <w:szCs w:val="32"/>
        </w:rPr>
        <w:t xml:space="preserve">Main Idea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 xml:space="preserve"> Supporting detail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แล้วเปรียบเทียบคำตอบกับเพื่อน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</w:t>
      </w:r>
      <w:r w:rsidRPr="00F56043">
        <w:rPr>
          <w:rFonts w:ascii="Angsana New" w:hAnsi="Angsana New"/>
          <w:sz w:val="32"/>
          <w:szCs w:val="32"/>
        </w:rPr>
        <w:tab/>
        <w:t>1</w:t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นักเรียนทำงานเป็นกลุ่มอภิปรายคำถาม แสดงความคิดเห็นเกี่ยวกับเรื่องที่อ่าน อาจหาข้อมูลเพิ่มเติมจาก</w:t>
      </w:r>
      <w:r w:rsidRPr="00F56043">
        <w:rPr>
          <w:rFonts w:ascii="Angsana New" w:hAnsi="Angsana New"/>
          <w:sz w:val="32"/>
          <w:szCs w:val="32"/>
        </w:rPr>
        <w:t xml:space="preserve">internet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หรือห้องสมุด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12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ครูตรวจผลงาน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0625A6" w:rsidRPr="00F56043" w:rsidRDefault="000625A6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542E08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30206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รายวิชา ภาษาอังกฤษอ่าน</w:t>
            </w:r>
            <w:r w:rsidR="00542E08" w:rsidRPr="00F5604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4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1590" r="19685" b="26035"/>
                <wp:wrapNone/>
                <wp:docPr id="34" name="Lin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868C89" id="Line 45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IpSAmkaAgAANwQAAA4AAAAAAAAAAAAAAAAALgIAAGRycy9lMm9Eb2MueG1sUEsBAi0AFAAG&#10;AAgAAAAhAOdPmzLcAAAACAEAAA8AAAAAAAAAAAAAAAAAdA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Language</w:t>
      </w:r>
    </w:p>
    <w:p w:rsidR="00D54A42" w:rsidRPr="00F56043" w:rsidRDefault="00D54A42" w:rsidP="00C441FB">
      <w:pPr>
        <w:numPr>
          <w:ilvl w:val="0"/>
          <w:numId w:val="24"/>
        </w:num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="00063BAB" w:rsidRPr="00F56043">
        <w:rPr>
          <w:rFonts w:ascii="Angsana New" w:hAnsi="Angsana New"/>
          <w:sz w:val="32"/>
          <w:szCs w:val="32"/>
          <w:cs/>
          <w:lang w:bidi="th-TH"/>
        </w:rPr>
        <w:t>อ่านสื่อที่เป็นความเรียงและไม่ใช่ความเรียงแล้วจับใจความและระบุรายละเอียดได้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  <w:t>2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2  </w:t>
      </w:r>
      <w:r w:rsidR="00063BAB" w:rsidRPr="00F56043">
        <w:rPr>
          <w:rFonts w:ascii="Angsana New" w:hAnsi="Angsana New"/>
          <w:sz w:val="32"/>
          <w:szCs w:val="32"/>
          <w:cs/>
          <w:lang w:bidi="th-TH"/>
        </w:rPr>
        <w:t>ใช้ภาษาอังกฤษในการเผยแพร่ ประชาสัมพันธ์ข้อมูล ข่าวสารต่างๆสู่ชุมชนได้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การอ่านบทความที่ให้ความรู้ ทำให้ผู้อ่านรู้ทันและเข้าใจในเหตุการณ์ต่างๆของโลก ก้าวทันวิทยาการใหม่ๆและภาษาก็เป็นสื่อที่จะนำไปสู่การหาข้อมูลเหล่านั้นว่า ภาษามีการเปลี่ยนแปลงตลอดเวลาและถูกยืมไปใช้ทั่วโลก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บทอ่าน   </w:t>
      </w:r>
      <w:r w:rsidRPr="00F56043">
        <w:rPr>
          <w:rFonts w:ascii="Angsana New" w:hAnsi="Angsana New"/>
          <w:sz w:val="32"/>
          <w:szCs w:val="32"/>
        </w:rPr>
        <w:t xml:space="preserve">Our Changing  Language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English Around the World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คำศัพท์ และความแตกต่างในรูปแบบ </w:t>
      </w:r>
      <w:r w:rsidRPr="00F56043">
        <w:rPr>
          <w:rFonts w:ascii="Angsana New" w:hAnsi="Angsana New"/>
          <w:sz w:val="32"/>
          <w:szCs w:val="32"/>
        </w:rPr>
        <w:t xml:space="preserve">Synonym 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ไวยากรณ์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โครงสร้างประโยค     การใช้ </w:t>
      </w:r>
      <w:r w:rsidRPr="00F56043">
        <w:rPr>
          <w:rFonts w:ascii="Angsana New" w:hAnsi="Angsana New"/>
          <w:sz w:val="32"/>
          <w:szCs w:val="32"/>
        </w:rPr>
        <w:t>Clause and Effect   / because / as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อ่านสรุปความหา</w:t>
      </w:r>
      <w:r w:rsidRPr="00F56043">
        <w:rPr>
          <w:rFonts w:ascii="Angsana New" w:hAnsi="Angsana New"/>
          <w:sz w:val="32"/>
          <w:szCs w:val="32"/>
        </w:rPr>
        <w:t xml:space="preserve">Main Idea, Supporting Detail   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54A42" w:rsidRPr="00F56043" w:rsidRDefault="00D54A42" w:rsidP="00C441FB">
      <w:pPr>
        <w:numPr>
          <w:ilvl w:val="1"/>
          <w:numId w:val="25"/>
        </w:num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5.2.1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ทักษะการสืบค้นข้อมูล</w:t>
      </w:r>
    </w:p>
    <w:p w:rsidR="00D54A42" w:rsidRPr="00F56043" w:rsidRDefault="00D54A42" w:rsidP="00D54A42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ทักษะการเชื่อมโยง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5.3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  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อยู่อย่างพอเพียง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มุ่งมั่นในการทำงาน</w:t>
      </w:r>
      <w:r w:rsidRPr="00F56043">
        <w:rPr>
          <w:rFonts w:ascii="Angsana New" w:hAnsi="Angsana New"/>
          <w:sz w:val="32"/>
          <w:szCs w:val="32"/>
        </w:rPr>
        <w:tab/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การเขียนรวบรวม และคำศัพท์ ที่ยืมมาใช้ในภาษาไทย</w:t>
      </w:r>
    </w:p>
    <w:p w:rsidR="000625A6" w:rsidRPr="00F56043" w:rsidRDefault="000625A6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การตอบคำถาม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งานเขียน</w:t>
      </w:r>
      <w:r w:rsidRPr="00F56043">
        <w:rPr>
          <w:rFonts w:ascii="Angsana New" w:hAnsi="Angsana New"/>
          <w:sz w:val="32"/>
          <w:szCs w:val="32"/>
        </w:rPr>
        <w:t>: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โดยใช้ทักษะการคิด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การเขียนรวบรวม และคำศัพท์ ที่ยืมมาใช้ในภาษาไทย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นักเรียนทำกิจกรรม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เกม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จับคู่อภิปรายคำถามในกิจกรรม </w:t>
      </w:r>
      <w:r w:rsidRPr="00F56043">
        <w:rPr>
          <w:rFonts w:ascii="Angsana New" w:hAnsi="Angsana New"/>
          <w:sz w:val="32"/>
          <w:szCs w:val="32"/>
        </w:rPr>
        <w:t>Pre-Reading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ทำแบบฝึกหัดเกี่ยวกับคำศัพท์ และความเข้าใจในการอ่าน  และจับใจความสำคัญ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 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นักเรียนทำงานเป็นกลุ่มๆละ</w:t>
      </w:r>
      <w:r w:rsidRPr="00F56043">
        <w:rPr>
          <w:rFonts w:ascii="Angsana New" w:hAnsi="Angsana New"/>
          <w:sz w:val="32"/>
          <w:szCs w:val="32"/>
        </w:rPr>
        <w:t xml:space="preserve">4-5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คน ค้นคว้าคำยืม    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นักเรียนทำงานเป็นคู่ เขียนเรียงความตามหัวข้อที่กำหนดโดยปฏิบัติตามขั้นตอน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นักเรียนจับคู่พิจารณาคำตอบในกิจกรรม ก่อนการอ่าน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นักเรียนทำงานเป็นกลุ่มอภิปรายตอบคำถาม กิจกรรม </w:t>
      </w:r>
      <w:r w:rsidRPr="00F56043">
        <w:rPr>
          <w:rFonts w:ascii="Angsana New" w:hAnsi="Angsana New"/>
          <w:sz w:val="32"/>
          <w:szCs w:val="32"/>
        </w:rPr>
        <w:t>Discussion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7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นักเรียนจับคู่เขียนเรียงความตามข้อที่กำหนด</w:t>
      </w:r>
      <w:r w:rsidRPr="00F56043">
        <w:rPr>
          <w:rFonts w:ascii="Angsana New" w:hAnsi="Angsana New"/>
          <w:sz w:val="32"/>
          <w:szCs w:val="32"/>
        </w:rPr>
        <w:t xml:space="preserve"> 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8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ครูตรวจผลงาน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pStyle w:val="1"/>
        <w:jc w:val="center"/>
        <w:rPr>
          <w:rFonts w:ascii="Angsana New" w:hAnsi="Angsana New" w:cs="Angsana New"/>
          <w:szCs w:val="32"/>
        </w:rPr>
      </w:pPr>
      <w:r w:rsidRPr="00F56043">
        <w:rPr>
          <w:rFonts w:ascii="Angsana New" w:hAnsi="Angsana New" w:cs="Angsana New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30206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รายวิชา  ภาษาอังกฤษอ่าน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3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955" r="19685" b="26670"/>
                <wp:wrapNone/>
                <wp:docPr id="33" name="Lin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24BC8C" id="Line 45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G9aXkAaAgAANwQAAA4AAAAAAAAAAAAAAAAALgIAAGRycy9lMm9Eb2MueG1sUEsBAi0AFAAG&#10;AAgAAAAhAOdPmzLcAAAACAEAAA8AAAAAAAAAAAAAAAAAdA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Environment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063BAB" w:rsidP="00C441FB">
      <w:pPr>
        <w:numPr>
          <w:ilvl w:val="1"/>
          <w:numId w:val="24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54A42" w:rsidRPr="00F56043">
        <w:rPr>
          <w:rFonts w:ascii="Angsana New" w:hAnsi="Angsana New"/>
          <w:sz w:val="32"/>
          <w:szCs w:val="32"/>
          <w:cs/>
          <w:lang w:bidi="th-TH"/>
        </w:rPr>
        <w:t>ตีความจากเรื่องที่อ่านจากสื่อประเภทต่างๆ แล้วแสดงความคิดเห็นได้</w:t>
      </w:r>
    </w:p>
    <w:p w:rsidR="00D54A42" w:rsidRPr="00F56043" w:rsidRDefault="00D54A42" w:rsidP="00D54A42">
      <w:pPr>
        <w:ind w:left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ใช้ภาษาอังกฤษในการเผยแพร่ ประชาสัมพันธ์ข้อมูล ข่าวสารต่างๆสู่ชุมชนได้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การอ่านบทอ่านเกี่ยวกับสิ่งแวดล้อมใกล้ตัวจะช่วยให้ผู้อ่านมีความรู้  ความเข้าใจง่ายขึ้นและสามารถใช้ความรู้ที่ได้จากการอ่านไปพัฒนาสิ่งแวดล้อมและการอนุรักษ์สัตว์ให้ได้ผลดียิ่งขึ้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บทอ่าน   </w:t>
      </w:r>
      <w:r w:rsidRPr="00F56043">
        <w:rPr>
          <w:rFonts w:ascii="Angsana New" w:hAnsi="Angsana New"/>
          <w:sz w:val="32"/>
          <w:szCs w:val="32"/>
        </w:rPr>
        <w:t xml:space="preserve">Zoos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Genetically Modified(GM) Food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คำศัพท์   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ไวยากรณ์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โครงสร้างประโยค  การเขียนเรียงความ</w:t>
      </w:r>
      <w:r w:rsidRPr="00F56043">
        <w:rPr>
          <w:rFonts w:ascii="Angsana New" w:hAnsi="Angsana New"/>
          <w:sz w:val="32"/>
          <w:szCs w:val="32"/>
        </w:rPr>
        <w:t xml:space="preserve">(Essay)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แบบ</w:t>
      </w:r>
      <w:r w:rsidRPr="00F56043">
        <w:rPr>
          <w:rFonts w:ascii="Angsana New" w:hAnsi="Angsana New"/>
          <w:sz w:val="32"/>
          <w:szCs w:val="32"/>
        </w:rPr>
        <w:t xml:space="preserve"> Argument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F56043">
        <w:rPr>
          <w:rFonts w:ascii="Angsana New" w:hAnsi="Angsana New"/>
          <w:sz w:val="32"/>
          <w:szCs w:val="32"/>
        </w:rPr>
        <w:t xml:space="preserve"> Persuasion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4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การสรุปความและแสดงความคิดเห็น </w:t>
      </w:r>
      <w:r w:rsidRPr="00F56043">
        <w:rPr>
          <w:rFonts w:ascii="Angsana New" w:hAnsi="Angsana New"/>
          <w:sz w:val="32"/>
          <w:szCs w:val="32"/>
        </w:rPr>
        <w:t>: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ตอบคำถาม</w:t>
      </w:r>
      <w:r w:rsidRPr="00F56043">
        <w:rPr>
          <w:rFonts w:ascii="Angsana New" w:hAnsi="Angsana New"/>
          <w:sz w:val="32"/>
          <w:szCs w:val="32"/>
        </w:rPr>
        <w:t xml:space="preserve"> ;   Why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>5.1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D54A42" w:rsidRPr="00F56043" w:rsidRDefault="00D54A42" w:rsidP="00C441FB">
      <w:pPr>
        <w:numPr>
          <w:ilvl w:val="1"/>
          <w:numId w:val="26"/>
        </w:num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ความสามารถในการใช้ทักษะชีวิต </w:t>
      </w:r>
    </w:p>
    <w:p w:rsidR="00D54A42" w:rsidRPr="00F56043" w:rsidRDefault="00D54A42" w:rsidP="00C441FB">
      <w:pPr>
        <w:numPr>
          <w:ilvl w:val="1"/>
          <w:numId w:val="26"/>
        </w:num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รักความเป็นไทย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เขียนเรียงความ โดยใช้ทักษะการนำความรู้ไปใช้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การตอบคำถาม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งานเขียนคำศัพท์และความหมาย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การเขียนเรียงความ โดยใช้ทักษะการนำความรู้ไปใช้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ครูสนทนากับนักเรียนถึงเรื่องการอนุรักษ์สัตว์ และพืช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นักเรียนจับคู่ทำกิจกรรม </w:t>
      </w:r>
      <w:r w:rsidRPr="00F56043">
        <w:rPr>
          <w:rFonts w:ascii="Angsana New" w:hAnsi="Angsana New"/>
          <w:sz w:val="32"/>
          <w:szCs w:val="32"/>
        </w:rPr>
        <w:t xml:space="preserve">Pre Reading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แล้วแสดงความคิดเห็นเกี่ยวกับบทความที่อ่าน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ทำแบบฝึกหัดคำศัพท์ และสรุปความท้ายบทอ่าน แล้วตรวจคำตอบพร้อมกัน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นักเรียนทำงานเป็นกลุ่มๆละ</w:t>
      </w:r>
      <w:r w:rsidRPr="00F56043">
        <w:rPr>
          <w:rFonts w:ascii="Angsana New" w:hAnsi="Angsana New"/>
          <w:sz w:val="32"/>
          <w:szCs w:val="32"/>
        </w:rPr>
        <w:t xml:space="preserve">4-5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คนทำกิจกรรมการอ่านคำศัพท์และตอบคำถาม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ทบทวนลักษณะประโยค </w:t>
      </w:r>
      <w:r w:rsidRPr="00F56043">
        <w:rPr>
          <w:rFonts w:ascii="Angsana New" w:hAnsi="Angsana New"/>
          <w:sz w:val="32"/>
          <w:szCs w:val="32"/>
        </w:rPr>
        <w:t xml:space="preserve">Thesis Statement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F56043">
        <w:rPr>
          <w:rFonts w:ascii="Angsana New" w:hAnsi="Angsana New"/>
          <w:sz w:val="32"/>
          <w:szCs w:val="32"/>
        </w:rPr>
        <w:t xml:space="preserve"> Topic Sentence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โดยให้นักเรียนอ่าน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ใน </w:t>
      </w:r>
      <w:r w:rsidRPr="00F56043">
        <w:rPr>
          <w:rFonts w:ascii="Angsana New" w:hAnsi="Angsana New"/>
          <w:sz w:val="32"/>
          <w:szCs w:val="32"/>
        </w:rPr>
        <w:t>Model Essay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9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นักเรียนศึกษาการเขียนประโยคและเรียงความ </w:t>
      </w:r>
      <w:r w:rsidRPr="00F56043">
        <w:rPr>
          <w:rFonts w:ascii="Angsana New" w:hAnsi="Angsana New"/>
          <w:sz w:val="32"/>
          <w:szCs w:val="32"/>
        </w:rPr>
        <w:t>Argument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หรือ</w:t>
      </w:r>
      <w:r w:rsidRPr="00F56043">
        <w:rPr>
          <w:rFonts w:ascii="Angsana New" w:hAnsi="Angsana New"/>
          <w:sz w:val="32"/>
          <w:szCs w:val="32"/>
        </w:rPr>
        <w:t xml:space="preserve"> Persuasion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9.7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นักเรียนจับคู่ เขียนสรุปความ</w:t>
      </w:r>
      <w:r w:rsidRPr="00F56043">
        <w:rPr>
          <w:rFonts w:ascii="Angsana New" w:hAnsi="Angsana New"/>
          <w:sz w:val="32"/>
          <w:szCs w:val="32"/>
        </w:rPr>
        <w:t xml:space="preserve"> 1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ส่วนตาม ที่กำหนดโดยปฏิบัติตามขั้นตอนที่กำหนดให้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D54A42" w:rsidP="00D54A42">
      <w:pPr>
        <w:pStyle w:val="1"/>
        <w:jc w:val="center"/>
        <w:rPr>
          <w:rFonts w:ascii="Angsana New" w:hAnsi="Angsana New" w:cs="Angsana New"/>
          <w:szCs w:val="32"/>
        </w:rPr>
      </w:pPr>
      <w:r w:rsidRPr="00F56043">
        <w:rPr>
          <w:rFonts w:ascii="Angsana New" w:hAnsi="Angsana New" w:cs="Angsana New"/>
          <w:szCs w:val="32"/>
          <w:cs/>
          <w:lang w:bidi="th-TH"/>
        </w:rPr>
        <w:t>บันทึกหน่วยการเรียนรู้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D54A42" w:rsidRPr="00F56043">
        <w:tc>
          <w:tcPr>
            <w:tcW w:w="4788" w:type="dxa"/>
            <w:gridSpan w:val="2"/>
          </w:tcPr>
          <w:p w:rsidR="00D54A42" w:rsidRPr="00F56043" w:rsidRDefault="00D54A42" w:rsidP="003B67DB">
            <w:pPr>
              <w:rPr>
                <w:rFonts w:ascii="Angsana New" w:hAnsi="Angsana New"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30206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รายวิชา  ภาษาอังกฤษอ่าน เขียน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54A42" w:rsidRPr="00F56043">
        <w:tc>
          <w:tcPr>
            <w:tcW w:w="2840" w:type="dxa"/>
          </w:tcPr>
          <w:p w:rsidR="00D54A42" w:rsidRPr="00F56043" w:rsidRDefault="00D54A42" w:rsidP="003B67D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368" w:type="dxa"/>
            <w:gridSpan w:val="2"/>
          </w:tcPr>
          <w:p w:rsidR="00D54A42" w:rsidRPr="00F56043" w:rsidRDefault="00D54A42" w:rsidP="003B67D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D54A42" w:rsidRPr="00F56043" w:rsidRDefault="00D54A42" w:rsidP="003B67D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604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3   </w:t>
            </w:r>
            <w:r w:rsidRPr="00F5604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</w:p>
        </w:tc>
      </w:tr>
    </w:tbl>
    <w:p w:rsidR="00D54A42" w:rsidRPr="00F56043" w:rsidRDefault="00FE19BF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19050" r="19685" b="19050"/>
                <wp:wrapNone/>
                <wp:docPr id="32" name="Lin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5720E7" id="Line 45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J09Bm0aAgAANwQAAA4AAAAAAAAAAAAAAAAALgIAAGRycy9lMm9Eb2MueG1sUEsBAi0AFAAG&#10;AAgAAAAhAOdPmzLcAAAACAEAAA8AAAAAAAAAAAAAAAAAdA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86FCB" w:rsidRPr="00F56043">
        <w:rPr>
          <w:rFonts w:ascii="Angsana New" w:hAnsi="Angsana New"/>
          <w:b/>
          <w:bCs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F56043">
        <w:rPr>
          <w:rFonts w:ascii="Angsana New" w:hAnsi="Angsana New"/>
          <w:sz w:val="32"/>
          <w:szCs w:val="32"/>
        </w:rPr>
        <w:t>Reading from Literature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2.1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ตีความจากเรื่องที่อ่านจากสื่อประเภทต่างๆ แล้วแสดงความคิดเห็นได้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เขียนสรุปใจความสำคัญและวิเคราะห์ข้อความหรือเรื่องราวต่างๆ  โดย ยกตัวอย่างป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ระกอบและแสดงความคิดเห็นได้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3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วิเคราะห์ อภิปราย ความเหมือนและความแตกต่างระหว่างวัฒนธรรมของเจ้าของภาษากับของไทยและนำไปใช้อย่างมีเหตุผล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56043">
        <w:rPr>
          <w:rFonts w:ascii="Angsana New" w:hAnsi="Angsana New"/>
          <w:b/>
          <w:bCs/>
          <w:sz w:val="32"/>
          <w:szCs w:val="32"/>
        </w:rPr>
        <w:t>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D54A42" w:rsidRPr="00F56043" w:rsidRDefault="00D54A42" w:rsidP="00D54A42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การอ่านนิทาน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บทประพันธ์ นอกจากจะได้ความเพลิดเพลินยังได้คติสอนใจด้านศีลธรรม สามารถนำไปใช้ในการดำรงชีวิตได้เป็นอย่างดี  การแต่งเรื่องเกี่ยวกับบุคคลได้น่าสนใจ ผู้เขียนต้องนำเสนอบุคลิกหรือลักษณะที่โดดเด่น หรือแปลกแตกต่างจากคนอื่นโดยแต่งคำประพันธ์บรรยายบุคคลได้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บทอ่าน   </w:t>
      </w:r>
      <w:r w:rsidRPr="00F56043">
        <w:rPr>
          <w:rFonts w:ascii="Angsana New" w:hAnsi="Angsana New"/>
          <w:sz w:val="32"/>
          <w:szCs w:val="32"/>
        </w:rPr>
        <w:t xml:space="preserve">A Poem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A Fable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คำศัพท์เกี่ยวกับนิทานปรัมปรา </w:t>
      </w:r>
      <w:r w:rsidRPr="00F56043">
        <w:rPr>
          <w:rFonts w:ascii="Angsana New" w:hAnsi="Angsana New"/>
          <w:sz w:val="32"/>
          <w:szCs w:val="32"/>
        </w:rPr>
        <w:t xml:space="preserve">/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โคลง  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</w:t>
      </w:r>
      <w:r w:rsidR="00021AC1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ไวยากรณ์</w:t>
      </w:r>
      <w:r w:rsidRPr="00F56043">
        <w:rPr>
          <w:rFonts w:ascii="Angsana New" w:hAnsi="Angsana New"/>
          <w:sz w:val="32"/>
          <w:szCs w:val="32"/>
        </w:rPr>
        <w:t>/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โครงสร้างประโยค        </w:t>
      </w:r>
    </w:p>
    <w:p w:rsidR="00D54A42" w:rsidRPr="00F56043" w:rsidRDefault="00D54A42" w:rsidP="00D54A42">
      <w:pPr>
        <w:ind w:left="720"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="00021AC1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วิธีการการเขียน </w:t>
      </w:r>
      <w:r w:rsidRPr="00F56043">
        <w:rPr>
          <w:rFonts w:ascii="Angsana New" w:hAnsi="Angsana New"/>
          <w:sz w:val="32"/>
          <w:szCs w:val="32"/>
        </w:rPr>
        <w:t>Imagery (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การใช้คำเปรียบเทียบ</w:t>
      </w:r>
      <w:r w:rsidRPr="00F56043">
        <w:rPr>
          <w:rFonts w:ascii="Angsana New" w:hAnsi="Angsana New"/>
          <w:sz w:val="32"/>
          <w:szCs w:val="32"/>
        </w:rPr>
        <w:t xml:space="preserve">)  Simile and Metaphor </w:t>
      </w:r>
    </w:p>
    <w:p w:rsidR="00D54A42" w:rsidRPr="00F56043" w:rsidRDefault="00D54A42" w:rsidP="00D54A42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4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3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การแต่งคำประพันธ์เกี่ยวกับบุคคล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F560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สมรรถนะของผู้เรียน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>5</w:t>
      </w:r>
      <w:r w:rsidRPr="00F56043">
        <w:rPr>
          <w:rFonts w:ascii="Angsana New" w:hAnsi="Angsana New"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  <w:cs/>
        </w:rPr>
        <w:t xml:space="preserve">1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 xml:space="preserve">5.2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D54A42" w:rsidRPr="00F56043" w:rsidRDefault="00D54A42" w:rsidP="00D54A42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ทักษะการเปรียบเทียบ</w:t>
      </w:r>
    </w:p>
    <w:p w:rsidR="00D54A42" w:rsidRPr="00F56043" w:rsidRDefault="00D54A42" w:rsidP="00D54A42">
      <w:pPr>
        <w:ind w:left="144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5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2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ทักษะการสร้างความรู้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5.3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586FCB" w:rsidRPr="00F56043" w:rsidRDefault="00586FCB" w:rsidP="00586FCB">
      <w:pPr>
        <w:rPr>
          <w:rFonts w:ascii="Angsana New" w:hAnsi="Angsana New"/>
          <w:b/>
          <w:bCs/>
          <w:sz w:val="32"/>
          <w:szCs w:val="32"/>
        </w:rPr>
      </w:pPr>
    </w:p>
    <w:p w:rsidR="000625A6" w:rsidRPr="00F56043" w:rsidRDefault="000625A6" w:rsidP="00586FCB">
      <w:pPr>
        <w:rPr>
          <w:rFonts w:ascii="Angsana New" w:hAnsi="Angsana New"/>
          <w:b/>
          <w:bCs/>
          <w:sz w:val="32"/>
          <w:szCs w:val="32"/>
        </w:rPr>
      </w:pPr>
    </w:p>
    <w:p w:rsidR="00D54A42" w:rsidRPr="00F56043" w:rsidRDefault="00586FCB" w:rsidP="00586FC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6.  </w:t>
      </w:r>
      <w:r w:rsidR="00D54A42"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ใฝ่เรียนรู้</w:t>
      </w:r>
    </w:p>
    <w:p w:rsidR="00D54A42" w:rsidRPr="00F56043" w:rsidRDefault="00D54A42" w:rsidP="00D54A42">
      <w:pPr>
        <w:ind w:left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>6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มุ่งมั่นในการทำงาน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7</w:t>
      </w:r>
      <w:r w:rsidRPr="00F56043">
        <w:rPr>
          <w:rFonts w:ascii="Angsana New" w:hAnsi="Angsana New"/>
          <w:sz w:val="32"/>
          <w:szCs w:val="32"/>
          <w:cs/>
        </w:rPr>
        <w:t xml:space="preserve">.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/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cs/>
          <w:lang w:bidi="th-TH"/>
        </w:rPr>
        <w:t>เขียนคำประพันธ์ โดยใช้ทักษะการนำความรู้ไปใช้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>1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 การตอบคำถาม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8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งานเขียนคำศัพท์และความหมาย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  <w:t xml:space="preserve">8.2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การเขียนคำประพันธ์ โดยใช้ทักษะการนำความรู้ไปใช้</w:t>
      </w:r>
    </w:p>
    <w:p w:rsidR="00D54A42" w:rsidRPr="00F56043" w:rsidRDefault="00D54A42" w:rsidP="00D54A42">
      <w:pPr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1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ทำแบบทดสอบก่อนเรียน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2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นักเรียนทำงานเป็นกลุ่ม </w:t>
      </w:r>
      <w:r w:rsidRPr="00F56043">
        <w:rPr>
          <w:rFonts w:ascii="Angsana New" w:hAnsi="Angsana New"/>
          <w:sz w:val="32"/>
          <w:szCs w:val="32"/>
        </w:rPr>
        <w:t xml:space="preserve">4-5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คน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3 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ครูแนะนำศัพท์ใหม่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 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4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นักเรียนฟังบทอ่าน โคลง ให้นักเรียนฟังสัมผัส</w:t>
      </w:r>
      <w:r w:rsidRPr="00F56043">
        <w:rPr>
          <w:rFonts w:ascii="Angsana New" w:hAnsi="Angsana New"/>
          <w:sz w:val="32"/>
          <w:szCs w:val="32"/>
        </w:rPr>
        <w:t>(Rhyme)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จังหวะ</w:t>
      </w:r>
      <w:r w:rsidRPr="00F56043">
        <w:rPr>
          <w:rFonts w:ascii="Angsana New" w:hAnsi="Angsana New"/>
          <w:sz w:val="32"/>
          <w:szCs w:val="32"/>
        </w:rPr>
        <w:t>(Rhythm)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ของโคลงและเข้าใจความหมายของโคลงอย่างกว้างๆ แล้วทำแบบฝึกหัด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</w:rPr>
        <w:t xml:space="preserve">5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นักเรียนทำงานเป็นกลุ่มๆละ</w:t>
      </w:r>
      <w:r w:rsidRPr="00F56043">
        <w:rPr>
          <w:rFonts w:ascii="Angsana New" w:hAnsi="Angsana New"/>
          <w:sz w:val="32"/>
          <w:szCs w:val="32"/>
        </w:rPr>
        <w:t xml:space="preserve">4-5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คน  ทำกิจกรรม </w:t>
      </w:r>
      <w:r w:rsidRPr="00F56043">
        <w:rPr>
          <w:rFonts w:ascii="Angsana New" w:hAnsi="Angsana New"/>
          <w:sz w:val="32"/>
          <w:szCs w:val="32"/>
        </w:rPr>
        <w:t>Discussion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6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รูซักถามคำตอบของนักเรียน แล้วเขียนสรุปย่อๆบนกระดาน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7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ครูให้นักเรียนศึกษาการใช้คำเปรียบเทียบทั้งแบบ </w:t>
      </w:r>
      <w:r w:rsidRPr="00F56043">
        <w:rPr>
          <w:rFonts w:ascii="Angsana New" w:hAnsi="Angsana New"/>
          <w:sz w:val="32"/>
          <w:szCs w:val="32"/>
        </w:rPr>
        <w:t>Imagery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ทั้งแบบ </w:t>
      </w:r>
      <w:r w:rsidRPr="00F56043">
        <w:rPr>
          <w:rFonts w:ascii="Angsana New" w:hAnsi="Angsana New"/>
          <w:sz w:val="32"/>
          <w:szCs w:val="32"/>
        </w:rPr>
        <w:t xml:space="preserve">Simile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F56043">
        <w:rPr>
          <w:rFonts w:ascii="Angsana New" w:hAnsi="Angsana New"/>
          <w:sz w:val="32"/>
          <w:szCs w:val="32"/>
        </w:rPr>
        <w:t>Metaphor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แล้วทำแบบฝึกหัด</w:t>
      </w:r>
      <w:r w:rsidRPr="00F56043">
        <w:rPr>
          <w:rFonts w:ascii="Angsana New" w:hAnsi="Angsana New"/>
          <w:sz w:val="32"/>
          <w:szCs w:val="32"/>
        </w:rPr>
        <w:t xml:space="preserve">Writing Practice 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8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เขียนบทความตามหัวข้อที่กำหนดแล้วแลกเปลี่ยนกันตรวจกับเพื่อน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9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สนทนาเรื่องนิทานที</w:t>
      </w:r>
      <w:r w:rsidRPr="00F56043">
        <w:rPr>
          <w:rFonts w:ascii="Angsana New" w:hAnsi="Angsana New"/>
          <w:sz w:val="32"/>
          <w:szCs w:val="32"/>
          <w:cs/>
          <w:lang w:bidi="th-TH"/>
        </w:rPr>
        <w:t>่นักเรียนเคยฟังตั้งแต่เด็กๆว่ามีเรื่องอะไรบ้าง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10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ครูอธิบายนิทานในบทอ่านที่เป็นเรื่องสั้นๆ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11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นักเรียนทำงานเป็นกลุ่มอภิปรายคำถาม แสดงความคิดเห็นเกี่ยวกับเรื่องที่อ่าน </w:t>
      </w:r>
    </w:p>
    <w:p w:rsidR="00D54A42" w:rsidRPr="00F56043" w:rsidRDefault="00D54A42" w:rsidP="00D54A42">
      <w:pPr>
        <w:ind w:firstLine="720"/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12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>ครูให้นักเรียนช่วยกันสรุปการดำเนินเรื่อง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>13</w:t>
      </w:r>
      <w:r w:rsidRPr="00F56043">
        <w:rPr>
          <w:rFonts w:ascii="Angsana New" w:hAnsi="Angsana New"/>
          <w:sz w:val="32"/>
          <w:szCs w:val="32"/>
        </w:rPr>
        <w:t xml:space="preserve">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นักเรียนแต่ละคนเขียนเรื่องสั้น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โดยใช้บทความเรื่อง </w:t>
      </w:r>
      <w:r w:rsidRPr="00F56043">
        <w:rPr>
          <w:rFonts w:ascii="Angsana New" w:hAnsi="Angsana New"/>
          <w:sz w:val="32"/>
          <w:szCs w:val="32"/>
        </w:rPr>
        <w:t>The Untouchable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 เป็นแบบอย่างและเขียนตามข้อกำหนดในกิจกรรม</w:t>
      </w:r>
    </w:p>
    <w:p w:rsidR="00D54A42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rtl/>
          <w:cs/>
        </w:rPr>
        <w:t>9</w:t>
      </w:r>
      <w:r w:rsidRPr="00F56043">
        <w:rPr>
          <w:rFonts w:ascii="Angsana New" w:hAnsi="Angsana New"/>
          <w:sz w:val="32"/>
          <w:szCs w:val="32"/>
          <w:cs/>
        </w:rPr>
        <w:t>.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14  </w:t>
      </w:r>
      <w:r w:rsidRPr="00F56043">
        <w:rPr>
          <w:rFonts w:ascii="Angsana New" w:hAnsi="Angsana New"/>
          <w:sz w:val="32"/>
          <w:szCs w:val="32"/>
          <w:rtl/>
          <w:cs/>
          <w:lang w:bidi="th-TH"/>
        </w:rPr>
        <w:t xml:space="preserve">นักเรียนทำ </w:t>
      </w:r>
      <w:r w:rsidRPr="00F56043">
        <w:rPr>
          <w:rFonts w:ascii="Angsana New" w:hAnsi="Angsana New"/>
          <w:sz w:val="32"/>
          <w:szCs w:val="32"/>
        </w:rPr>
        <w:t>Post test</w:t>
      </w: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C774AB" w:rsidRDefault="00C774AB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DD3A56" w:rsidRDefault="00DD3A56" w:rsidP="00D54A42">
      <w:pPr>
        <w:rPr>
          <w:rFonts w:ascii="Angsana New" w:hAnsi="Angsana New"/>
          <w:sz w:val="32"/>
          <w:szCs w:val="32"/>
        </w:rPr>
      </w:pPr>
    </w:p>
    <w:p w:rsidR="00035DC8" w:rsidRDefault="00035DC8" w:rsidP="00D54A42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035DC8" w:rsidRPr="00F56043" w:rsidTr="00DF0AF8">
        <w:tc>
          <w:tcPr>
            <w:tcW w:w="8388" w:type="dxa"/>
            <w:gridSpan w:val="2"/>
          </w:tcPr>
          <w:p w:rsidR="00035DC8" w:rsidRPr="00F56043" w:rsidRDefault="00035DC8" w:rsidP="008B2EB7">
            <w:pPr>
              <w:pStyle w:val="aa"/>
              <w:rPr>
                <w:rFonts w:hAnsi="Angsana New"/>
                <w:sz w:val="32"/>
                <w:szCs w:val="32"/>
                <w:lang w:bidi="ar-SA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br w:type="page"/>
            </w:r>
            <w:r w:rsidR="008B2EB7">
              <w:rPr>
                <w:rFonts w:hAnsi="Angsana New" w:hint="cs"/>
                <w:sz w:val="32"/>
                <w:szCs w:val="32"/>
                <w:cs/>
              </w:rPr>
              <w:t xml:space="preserve">                       </w:t>
            </w:r>
            <w:r w:rsidR="008B2EB7" w:rsidRPr="008B2EB7">
              <w:rPr>
                <w:rFonts w:hAnsi="Angsana New"/>
                <w:sz w:val="32"/>
                <w:szCs w:val="32"/>
                <w:cs/>
              </w:rPr>
              <w:t>จ</w:t>
            </w:r>
            <w:r w:rsidR="00684EF2">
              <w:rPr>
                <w:rFonts w:hAnsi="Angsana New"/>
                <w:sz w:val="32"/>
                <w:szCs w:val="32"/>
                <w:lang w:bidi="ar-SA"/>
              </w:rPr>
              <w:t>30202</w:t>
            </w:r>
            <w:r w:rsidR="008B2EB7" w:rsidRPr="008B2EB7">
              <w:rPr>
                <w:rFonts w:hAnsi="Angsana New"/>
                <w:sz w:val="32"/>
                <w:szCs w:val="32"/>
                <w:cs/>
              </w:rPr>
              <w:t xml:space="preserve"> ภาษาจีน </w:t>
            </w:r>
            <w:r w:rsidR="008B2EB7" w:rsidRPr="008B2EB7">
              <w:rPr>
                <w:rFonts w:hAnsi="Angsana New"/>
                <w:sz w:val="32"/>
                <w:szCs w:val="32"/>
                <w:lang w:bidi="ar-SA"/>
              </w:rPr>
              <w:t>1</w:t>
            </w:r>
            <w:r w:rsidR="008B2EB7" w:rsidRPr="008B2EB7">
              <w:rPr>
                <w:rFonts w:hAnsi="Angsana New"/>
                <w:sz w:val="32"/>
                <w:szCs w:val="32"/>
                <w:lang w:bidi="ar-SA"/>
              </w:rPr>
              <w:tab/>
            </w:r>
            <w:r w:rsidR="008B2EB7" w:rsidRPr="008B2EB7">
              <w:rPr>
                <w:rFonts w:hAnsi="Angsana New"/>
                <w:sz w:val="32"/>
                <w:szCs w:val="32"/>
                <w:lang w:bidi="ar-SA"/>
              </w:rPr>
              <w:tab/>
            </w:r>
            <w:r w:rsidR="008B2EB7" w:rsidRPr="008B2EB7">
              <w:rPr>
                <w:rFonts w:hAnsi="Angsana New"/>
                <w:sz w:val="32"/>
                <w:szCs w:val="32"/>
                <w:lang w:bidi="ar-SA"/>
              </w:rPr>
              <w:tab/>
            </w:r>
          </w:p>
        </w:tc>
      </w:tr>
      <w:tr w:rsidR="00035DC8" w:rsidRPr="00F56043" w:rsidTr="00DF0AF8">
        <w:tc>
          <w:tcPr>
            <w:tcW w:w="3528" w:type="dxa"/>
          </w:tcPr>
          <w:p w:rsidR="00035DC8" w:rsidRPr="00F56043" w:rsidRDefault="00035DC8" w:rsidP="00DF0AF8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035DC8" w:rsidRPr="00F56043" w:rsidRDefault="00035DC8" w:rsidP="00DF0AF8">
            <w:pPr>
              <w:pStyle w:val="aa"/>
              <w:jc w:val="right"/>
              <w:rPr>
                <w:rFonts w:hAnsi="Angsana New"/>
                <w:sz w:val="32"/>
                <w:szCs w:val="32"/>
                <w:cs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035DC8" w:rsidRPr="00F56043" w:rsidTr="00DF0AF8">
        <w:tc>
          <w:tcPr>
            <w:tcW w:w="3528" w:type="dxa"/>
          </w:tcPr>
          <w:p w:rsidR="00035DC8" w:rsidRPr="00F56043" w:rsidRDefault="00035DC8" w:rsidP="00DF0AF8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="008B2EB7">
              <w:rPr>
                <w:rFonts w:hAnsi="Angsana New"/>
                <w:sz w:val="32"/>
                <w:szCs w:val="32"/>
              </w:rPr>
              <w:t>4</w:t>
            </w:r>
            <w:r w:rsidRPr="00F56043">
              <w:rPr>
                <w:rFonts w:hAnsi="Angsana New"/>
                <w:sz w:val="32"/>
                <w:szCs w:val="32"/>
              </w:rPr>
              <w:t xml:space="preserve">  </w:t>
            </w:r>
            <w:r w:rsidRPr="00F56043">
              <w:rPr>
                <w:rFonts w:hAnsi="Angsana New"/>
                <w:sz w:val="32"/>
                <w:szCs w:val="32"/>
                <w:cs/>
              </w:rPr>
              <w:t xml:space="preserve">ภาคเรียนที่  </w:t>
            </w:r>
            <w:r w:rsidR="008B2EB7">
              <w:rPr>
                <w:rFonts w:hAnsi="Angsana New"/>
                <w:sz w:val="32"/>
                <w:szCs w:val="32"/>
              </w:rPr>
              <w:t>1</w:t>
            </w:r>
          </w:p>
        </w:tc>
        <w:tc>
          <w:tcPr>
            <w:tcW w:w="4860" w:type="dxa"/>
          </w:tcPr>
          <w:p w:rsidR="00035DC8" w:rsidRPr="00F56043" w:rsidRDefault="00035DC8" w:rsidP="008B2EB7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F56043">
              <w:rPr>
                <w:rFonts w:hAnsi="Angsana New"/>
                <w:sz w:val="32"/>
                <w:szCs w:val="32"/>
                <w:cs/>
              </w:rPr>
              <w:t xml:space="preserve">เวลา  </w:t>
            </w:r>
            <w:r w:rsidR="008B2EB7" w:rsidRPr="008B2EB7">
              <w:rPr>
                <w:rFonts w:hAnsi="Angsana New"/>
                <w:sz w:val="32"/>
                <w:szCs w:val="32"/>
                <w:lang w:bidi="ar-SA"/>
              </w:rPr>
              <w:t>20</w:t>
            </w:r>
            <w:r w:rsidR="008B2EB7" w:rsidRPr="008B2EB7">
              <w:rPr>
                <w:rFonts w:hAnsi="Angsana New"/>
                <w:sz w:val="32"/>
                <w:szCs w:val="32"/>
                <w:cs/>
              </w:rPr>
              <w:t xml:space="preserve">  ชั่วโมง            </w:t>
            </w:r>
            <w:r w:rsidR="008B2EB7">
              <w:rPr>
                <w:rFonts w:hAnsi="Angsana New"/>
                <w:sz w:val="32"/>
                <w:szCs w:val="32"/>
                <w:cs/>
              </w:rPr>
              <w:t xml:space="preserve">จำนวน  </w:t>
            </w:r>
            <w:r w:rsidR="008B2EB7">
              <w:rPr>
                <w:rFonts w:hAnsi="Angsana New"/>
                <w:sz w:val="32"/>
                <w:szCs w:val="32"/>
              </w:rPr>
              <w:t>0</w:t>
            </w:r>
            <w:r w:rsidRPr="00F56043">
              <w:rPr>
                <w:rFonts w:hAnsi="Angsana New"/>
                <w:sz w:val="32"/>
                <w:szCs w:val="32"/>
                <w:cs/>
              </w:rPr>
              <w:t>.5  หน่วยกิต</w:t>
            </w:r>
          </w:p>
        </w:tc>
      </w:tr>
    </w:tbl>
    <w:p w:rsidR="00035DC8" w:rsidRPr="00F56043" w:rsidRDefault="00FE19BF" w:rsidP="00035DC8">
      <w:pPr>
        <w:pStyle w:val="aa"/>
        <w:rPr>
          <w:rFonts w:hAnsi="Angsana New"/>
          <w:sz w:val="32"/>
          <w:szCs w:val="32"/>
        </w:rPr>
      </w:pPr>
      <w:r w:rsidRPr="00F56043">
        <w:rPr>
          <w:rFonts w:hAnsi="Angsana New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1590" r="19050" b="27940"/>
                <wp:wrapNone/>
                <wp:docPr id="31" name="Lin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77C50D" id="Line 48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8cR07C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C774AB" w:rsidRPr="00C774AB" w:rsidRDefault="00035DC8" w:rsidP="00C774AB">
      <w:pPr>
        <w:ind w:firstLine="720"/>
        <w:rPr>
          <w:rFonts w:ascii="Angsana New" w:hAnsi="Angsana New"/>
          <w:b/>
          <w:bCs/>
          <w:sz w:val="40"/>
          <w:szCs w:val="40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</w:rPr>
        <w:tab/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ศึกษาความรู้เบื้องต้นเกี่ยวกับประเทศจีน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พื้นที่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จำนวนประชากร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วัฒนธรรมของคนจีน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ศึกษาทักษะระบุสัทอักษรพินอิน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(</w:t>
      </w:r>
      <w:r w:rsidR="00C774AB" w:rsidRPr="00C774AB">
        <w:rPr>
          <w:rFonts w:ascii="Angsana New" w:hAnsi="Angsana New" w:hint="eastAsia"/>
          <w:sz w:val="32"/>
          <w:szCs w:val="32"/>
        </w:rPr>
        <w:t>拼音</w:t>
      </w:r>
      <w:r w:rsidR="00C774AB" w:rsidRPr="00C774AB">
        <w:rPr>
          <w:rFonts w:ascii="Angsana New" w:hAnsi="Angsana New"/>
          <w:sz w:val="32"/>
          <w:szCs w:val="32"/>
        </w:rPr>
        <w:t xml:space="preserve">)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การอ่านออกเสียงพยัญชนะ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สระ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และเสียงวรรณยุกต์พื้นฐาน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การสะกดคำ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กลุ่มคำ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ตามหลักการอ่านในระบบเสียงภาษาจีนกลาง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เขียนอักษรจีนตามหลักการเขียน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คำศัพท์ง่าย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การแปลความหมายของคำ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กลุ่มคำ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และประโยค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ฝึกการสนทนาเกี่ยวกับการทักทาย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พูดสนทนาการใช้คำศัพท์เบื้องต้น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ให้ข้อมูลเกี่ยวกับตนเอง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ครอบครัว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เพื่อนหรือบุคคลอื่นและเรื่องราวใกล้ตัว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เพื่อการสื่อสารในชีวิตประจำวัน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เข้าใจและสามารถแปลความหมายของคำ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กลุ่มคำ</w:t>
      </w:r>
      <w:r w:rsidR="00C774AB"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="00C774AB" w:rsidRPr="00C774AB">
        <w:rPr>
          <w:rFonts w:ascii="Angsana New" w:hAnsi="Angsana New" w:hint="cs"/>
          <w:sz w:val="32"/>
          <w:szCs w:val="32"/>
          <w:cs/>
          <w:lang w:bidi="th-TH"/>
        </w:rPr>
        <w:t>ประโยคได้</w:t>
      </w:r>
    </w:p>
    <w:p w:rsidR="00C774AB" w:rsidRPr="00C774AB" w:rsidRDefault="00C774AB" w:rsidP="00C774AB">
      <w:pPr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ab/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ฝึกฝนการฟัง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พูด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อ่าน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เขียนคำศัพท์และบทสนทนาภาจีนในชีวิตประจำวัน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สามารถพูดหรือเขียนเพื่อให้ข้อมูลเกี่ยวกับตนเอง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เพื่อน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ครอบครัว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บุคคลอื่นและเรื่องใกล้ตัว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สามารถออก</w:t>
      </w:r>
      <w:r w:rsidRPr="00C774AB">
        <w:rPr>
          <w:rFonts w:ascii="Angsana New" w:hAnsi="Angsana New"/>
          <w:sz w:val="32"/>
          <w:szCs w:val="32"/>
          <w:rtl/>
          <w:cs/>
        </w:rPr>
        <w:tab/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เสียงสำเนียงได้ถูกต้องชัดเจน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พูดโต้ตอบด้วยประโยคสั้นๆ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เพื่อสื่อสารระหว่างบุคคล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สื่อสารเรื่องราวที่เกี่ยวกับเหตุการณ์ในชีวิตประจำวันของตนเอง</w:t>
      </w:r>
    </w:p>
    <w:p w:rsidR="00C774AB" w:rsidRPr="00C774AB" w:rsidRDefault="00C774AB" w:rsidP="00C774AB">
      <w:pPr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ab/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เห็นคุณค่าและความสำคัญของการเรียนภาษาจีน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ขยันอดทนใฝ่เรียนรู้และมีเจคติที่ดีต่อวิชาภาษาจีน</w:t>
      </w:r>
    </w:p>
    <w:p w:rsidR="00C774AB" w:rsidRPr="00C774AB" w:rsidRDefault="00C774AB" w:rsidP="00C774AB">
      <w:pPr>
        <w:rPr>
          <w:rFonts w:ascii="Angsana New" w:hAnsi="Angsana New"/>
          <w:sz w:val="32"/>
          <w:szCs w:val="32"/>
          <w:rtl/>
          <w:cs/>
        </w:rPr>
      </w:pPr>
    </w:p>
    <w:p w:rsidR="00C774AB" w:rsidRP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  <w:rtl/>
          <w:cs/>
        </w:rPr>
        <w:t>1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สามารถอ่าน เขียนและออกเสียงสัทอักษรได้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rtl/>
          <w:cs/>
        </w:rPr>
        <w:t>2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  <w:rtl/>
          <w:cs/>
        </w:rPr>
        <w:t>3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rtl/>
          <w:cs/>
        </w:rPr>
        <w:t>4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  <w:lang w:val="en-GB"/>
        </w:rPr>
        <w:t xml:space="preserve">5.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สามารถบอกความรู้เบื้องต้นเกี่ยวกับประเทศจีนได้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6.  </w:t>
      </w:r>
      <w:r w:rsidRPr="00C774AB">
        <w:rPr>
          <w:rFonts w:ascii="Angsana New" w:hAnsi="Angsana New" w:hint="cs"/>
          <w:sz w:val="32"/>
          <w:szCs w:val="32"/>
          <w:cs/>
          <w:lang w:val="en-GB" w:bidi="th-TH"/>
        </w:rPr>
        <w:t>สามารถแนะนำตัวเองเป็นภาษาจีนได้</w:t>
      </w:r>
    </w:p>
    <w:p w:rsidR="00C774AB" w:rsidRP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</w:p>
    <w:p w:rsidR="00C774AB" w:rsidRP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C774AB">
        <w:rPr>
          <w:rFonts w:ascii="Angsana New" w:hAnsi="Angsana New"/>
          <w:b/>
          <w:bCs/>
          <w:sz w:val="32"/>
          <w:szCs w:val="32"/>
        </w:rPr>
        <w:t xml:space="preserve">6  </w:t>
      </w: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5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2"/>
      </w:tblGrid>
      <w:tr w:rsidR="00C774AB" w:rsidRPr="00FC6713" w:rsidTr="00C774AB">
        <w:trPr>
          <w:jc w:val="center"/>
        </w:trPr>
        <w:tc>
          <w:tcPr>
            <w:tcW w:w="4433" w:type="dxa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C774AB" w:rsidRPr="00FC6713" w:rsidTr="00C774AB">
        <w:trPr>
          <w:jc w:val="center"/>
        </w:trPr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30201 </w:t>
            </w:r>
          </w:p>
        </w:tc>
      </w:tr>
      <w:tr w:rsidR="00C774AB" w:rsidRPr="00FC6713" w:rsidTr="00C774AB">
        <w:trPr>
          <w:jc w:val="center"/>
        </w:trPr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1.0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40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16"/>
          <w:szCs w:val="16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641"/>
        <w:gridCol w:w="1959"/>
        <w:gridCol w:w="2558"/>
        <w:gridCol w:w="963"/>
        <w:gridCol w:w="963"/>
      </w:tblGrid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中国概况</w:t>
            </w: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ความรู้เบื้องต้นเกี่ยวกับ   สาธารณรัฐประชาชนจีน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ความรู้เบื้องต้นเกี่ยวกับประเทศจีน ที่ตั้ง ลักษณะภูมิประเทศ  จำนวนประชากร ประวัติศาสตร์ การเมืองการปกครอง วัฒนธรรมขนบธรรมเนียมประเพณีของประเทศจีน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pStyle w:val="af1"/>
              <w:ind w:left="0"/>
              <w:rPr>
                <w:szCs w:val="32"/>
              </w:rPr>
            </w:pPr>
            <w:r w:rsidRPr="00C774AB">
              <w:rPr>
                <w:szCs w:val="32"/>
              </w:rPr>
              <w:t xml:space="preserve">语音  </w:t>
            </w:r>
          </w:p>
          <w:p w:rsidR="00C774AB" w:rsidRPr="00C774AB" w:rsidRDefault="00C774AB" w:rsidP="00C774AB">
            <w:pPr>
              <w:pStyle w:val="af1"/>
              <w:ind w:left="0"/>
              <w:rPr>
                <w:szCs w:val="32"/>
                <w:cs/>
              </w:rPr>
            </w:pPr>
            <w:r w:rsidRPr="00C774AB">
              <w:rPr>
                <w:szCs w:val="32"/>
                <w:cs/>
              </w:rPr>
              <w:t>ระบบเสียง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 w:hint="eastAsia"/>
                <w:sz w:val="32"/>
                <w:szCs w:val="32"/>
              </w:rPr>
              <w:t xml:space="preserve">1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ind w:left="-3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การแนะนำ การกล่าวทำความเคารพครูก่อนเข้าเรียนและเลิกเรียนสัทอักษรพินอิน พยัญชนะในภาษาจีนมีทั้งหมด </w:t>
            </w:r>
            <w:r w:rsidRPr="00C774AB">
              <w:rPr>
                <w:rFonts w:ascii="Angsana New" w:hAnsi="Angsana New"/>
                <w:sz w:val="32"/>
                <w:szCs w:val="32"/>
              </w:rPr>
              <w:t>23</w:t>
            </w: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ตัวสัทอักษรภาษาจีน สระในภาษาจีนทั้งหมด </w:t>
            </w:r>
            <w:r w:rsidRPr="00C774AB">
              <w:rPr>
                <w:rFonts w:ascii="Angsana New" w:hAnsi="Angsana New"/>
                <w:sz w:val="32"/>
                <w:szCs w:val="32"/>
              </w:rPr>
              <w:t xml:space="preserve">36 </w:t>
            </w: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ตัววรรณยุกต์ในภาษาจีนมี </w:t>
            </w:r>
            <w:r w:rsidRPr="00C774AB">
              <w:rPr>
                <w:rFonts w:ascii="Angsana New" w:hAnsi="Angsana New"/>
                <w:sz w:val="32"/>
                <w:szCs w:val="32"/>
              </w:rPr>
              <w:t>4</w:t>
            </w: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เสียงการประสมเสียงพยัญชนะ สระ และวรรณยุกต์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 xml:space="preserve">你好 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สวัสดีครับ</w:t>
            </w:r>
            <w:r w:rsidRPr="00C774A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C774A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สวัสดีค่ะ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การแลกเปลี่ยนข้อมูลเกี่ยวกับตนเอง สถานการณ์ต่างๆทั้งในภาษาพูดและภาษาเขียน</w:t>
            </w:r>
          </w:p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ข้อมูลเกี่ยวกับตนเอง บุคคล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774AB" w:rsidRPr="00FC6713" w:rsidTr="00C774AB">
        <w:trPr>
          <w:trHeight w:val="869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你叫什么名字?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เธอชื่ออะไร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การพูดขอและให้ข้อมูลเกี่ยวกับชื่อและนามสกุลของเพื่อนหรือบุคคลอื่น ๆ เพื่อเป็นการทำความรู้จักซึ่งกันและกัน ประโยคที่ใช้สร้างความสัมพันธ์อันดีระหว่างกันและกัน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A10CE2" w:rsidTr="00C774AB">
        <w:tc>
          <w:tcPr>
            <w:tcW w:w="4788" w:type="dxa"/>
            <w:gridSpan w:val="2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30201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534" w:type="dxa"/>
            <w:gridSpan w:val="2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A10CE2" w:rsidTr="00C774AB">
        <w:tc>
          <w:tcPr>
            <w:tcW w:w="2840" w:type="dxa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A10CE2" w:rsidTr="00C774AB">
        <w:tc>
          <w:tcPr>
            <w:tcW w:w="2840" w:type="dxa"/>
          </w:tcPr>
          <w:p w:rsidR="00C774AB" w:rsidRPr="00A10CE2" w:rsidRDefault="00FE19BF" w:rsidP="00C774AB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30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84EFECB" id="Line 199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rPr>
          <w:rFonts w:ascii="Angsana New" w:hAnsi="Angsana New"/>
          <w:color w:val="FF0000"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C774AB">
        <w:rPr>
          <w:rFonts w:ascii="Angsana New" w:hAnsi="Angsana New"/>
          <w:sz w:val="32"/>
          <w:szCs w:val="32"/>
        </w:rPr>
        <w:t>中国概况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ความรู้เบื้องต้นเกี่ยวกับ   สาธารณรัฐประชาชนจีน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สามารถบอกความรู้เบื้องต้นเกี่ยวกับประเทศจีนได้</w:t>
      </w:r>
    </w:p>
    <w:p w:rsidR="00C774AB" w:rsidRPr="00A10CE2" w:rsidRDefault="00C774AB" w:rsidP="00C774AB">
      <w:pPr>
        <w:rPr>
          <w:rFonts w:ascii="Angsana New" w:hAnsi="Angsana New"/>
          <w:b/>
          <w:bCs/>
          <w:color w:val="FF0000"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Default="00C774AB" w:rsidP="00C774AB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cs/>
          <w:lang w:bidi="th-TH"/>
        </w:rPr>
        <w:t>ความรู้เบื้องต้นเกี่ยวกับประเทศจีน ที่ตั้ง ลักษณะภูมิประเทศ  จำนวนประชากร ประวัติศาสตร์ การเมืองการปกครอง วัฒนธรรมขนบธรรมเนียมประเพณีของประเทศจีน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FZKai-Z03S" w:eastAsia="FZKai-Z03S" w:hAnsi="MS Mincho" w:cs="MS Mincho"/>
          <w:color w:val="FF0000"/>
          <w:sz w:val="32"/>
          <w:szCs w:val="32"/>
        </w:rPr>
        <w:tab/>
      </w:r>
      <w:r w:rsidRPr="00A10CE2">
        <w:rPr>
          <w:rFonts w:ascii="FZKai-Z03S" w:eastAsia="FZKai-Z03S" w:hAnsi="MS Mincho" w:cs="MS Mincho" w:hint="eastAsia"/>
          <w:sz w:val="32"/>
          <w:szCs w:val="32"/>
        </w:rPr>
        <w:t>中国概况</w:t>
      </w:r>
      <w:r w:rsidRPr="00A10CE2">
        <w:rPr>
          <w:rFonts w:ascii="FZKai-Z03S" w:eastAsia="FZKai-Z03S" w:hAnsi="Angsana New" w:hint="eastAsia"/>
          <w:sz w:val="32"/>
          <w:szCs w:val="32"/>
          <w:cs/>
          <w:lang w:bidi="th-TH"/>
        </w:rPr>
        <w:t>ค</w:t>
      </w:r>
      <w:r w:rsidRPr="00A10CE2">
        <w:rPr>
          <w:rFonts w:ascii="Angsana New" w:hAnsi="Angsana New"/>
          <w:sz w:val="32"/>
          <w:szCs w:val="32"/>
          <w:cs/>
          <w:lang w:bidi="th-TH"/>
        </w:rPr>
        <w:t>วามรู้เบื้องต้นเกี่ยวกับ    สาธารณรัฐประชาชนจีน</w:t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ที่ตั้งและอาณาเขต</w:t>
      </w:r>
      <w:r w:rsidRPr="00A10CE2">
        <w:rPr>
          <w:rFonts w:ascii="Angsana New" w:hAnsi="Angsana New" w:hint="cs"/>
          <w:sz w:val="32"/>
          <w:szCs w:val="32"/>
          <w:rtl/>
          <w:cs/>
        </w:rPr>
        <w:tab/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ประชากรและศาสนา</w:t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ลักษณะภูมิประเทศ</w:t>
      </w:r>
      <w:r w:rsidRPr="00A10CE2">
        <w:rPr>
          <w:rFonts w:ascii="Angsana New" w:hAnsi="Angsana New" w:hint="cs"/>
          <w:sz w:val="32"/>
          <w:szCs w:val="32"/>
          <w:rtl/>
          <w:cs/>
        </w:rPr>
        <w:tab/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ภูมิอากาศ</w:t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ระบบเงิน</w:t>
      </w:r>
      <w:r w:rsidRPr="00A10CE2">
        <w:rPr>
          <w:rFonts w:ascii="Angsana New" w:hAnsi="Angsana New" w:hint="cs"/>
          <w:sz w:val="32"/>
          <w:szCs w:val="32"/>
          <w:rtl/>
          <w:cs/>
        </w:rPr>
        <w:tab/>
      </w:r>
      <w:r w:rsidRPr="00A10CE2">
        <w:rPr>
          <w:rFonts w:ascii="Angsana New" w:hAnsi="Angsana New" w:hint="cs"/>
          <w:sz w:val="32"/>
          <w:szCs w:val="32"/>
          <w:cs/>
        </w:rPr>
        <w:tab/>
      </w:r>
      <w:r w:rsidRPr="00A10CE2">
        <w:rPr>
          <w:rFonts w:ascii="Angsana New" w:hAnsi="Angsana New" w:hint="cs"/>
          <w:sz w:val="32"/>
          <w:szCs w:val="32"/>
          <w:rtl/>
          <w:cs/>
        </w:rPr>
        <w:tab/>
      </w:r>
      <w:r w:rsidRPr="00A10CE2">
        <w:rPr>
          <w:rFonts w:ascii="Angsana New" w:hAnsi="Angsana New" w:hint="cs"/>
          <w:sz w:val="32"/>
          <w:szCs w:val="32"/>
          <w:cs/>
        </w:rPr>
        <w:tab/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เมืองหลวงและธงชาติ</w:t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ชุดประจำชาติ</w:t>
      </w:r>
      <w:r w:rsidRPr="00A10CE2">
        <w:rPr>
          <w:rFonts w:ascii="Angsana New" w:hAnsi="Angsana New" w:hint="cs"/>
          <w:sz w:val="32"/>
          <w:szCs w:val="32"/>
          <w:rtl/>
          <w:cs/>
        </w:rPr>
        <w:tab/>
      </w:r>
      <w:r w:rsidRPr="00A10CE2">
        <w:rPr>
          <w:rFonts w:ascii="Angsana New" w:hAnsi="Angsana New" w:hint="cs"/>
          <w:sz w:val="32"/>
          <w:szCs w:val="32"/>
          <w:cs/>
        </w:rPr>
        <w:tab/>
      </w:r>
    </w:p>
    <w:p w:rsidR="00C774AB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ดอกไม้ประจำชาติ</w:t>
      </w:r>
    </w:p>
    <w:p w:rsidR="00C774AB" w:rsidRPr="00A10CE2" w:rsidRDefault="00C774AB" w:rsidP="00C441FB">
      <w:pPr>
        <w:numPr>
          <w:ilvl w:val="0"/>
          <w:numId w:val="28"/>
        </w:numPr>
        <w:contextualSpacing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 w:hint="cs"/>
          <w:sz w:val="32"/>
          <w:szCs w:val="32"/>
          <w:cs/>
          <w:lang w:bidi="th-TH"/>
        </w:rPr>
        <w:t>ภาษาและอักษรจีน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5.1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5.4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6.4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ให้นักเรียนจับกลุ่มสรุปความรู้เบื้องต้นเกี่ยวกับประเทศจีนลงในกระดาษ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8.1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8.1.1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A10CE2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8.1.2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8.2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 xml:space="preserve">8.2.1 </w:t>
      </w:r>
      <w:r>
        <w:rPr>
          <w:rFonts w:ascii="Angsana New" w:hAnsi="Angsana New" w:hint="cs"/>
          <w:sz w:val="32"/>
          <w:szCs w:val="32"/>
          <w:cs/>
          <w:lang w:bidi="th-TH"/>
        </w:rPr>
        <w:t>ให้นักเรียนจับกลุ่มสรุปความรู้เบื้องต้นเกี่ยวกับประเทศจีนลงในกระดาษ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9.1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ครูแนะนำตัวเองเป็นภาษาจีน และให้ผู้เรียนแนะนำตัวเป็นภาษาจีน 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color w:val="FF0000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>9.2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ครูอธิบาย</w:t>
      </w:r>
      <w:r w:rsidRPr="00A10CE2">
        <w:rPr>
          <w:rFonts w:ascii="Angsana New" w:hAnsi="Angsana New" w:hint="cs"/>
          <w:sz w:val="32"/>
          <w:szCs w:val="32"/>
          <w:cs/>
          <w:lang w:bidi="th-TH"/>
        </w:rPr>
        <w:t>ความรู้เบื้องต้นเกี่ยวกับประเทศจีนให้นักเรียนฟัง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9.3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ครูสรุปเรื่องที่เรียนทั้งหมด 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  <w:t>9.4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นักเรียนแบ่งกลุ่มและสรุปเนื้อหาความรู้เบื้องต้นเกี่ยวกับประเทศจีน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9.5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C774AB" w:rsidRPr="00C774AB" w:rsidRDefault="00C774AB" w:rsidP="00C774AB">
      <w:pPr>
        <w:rPr>
          <w:rFonts w:ascii="Angsana New" w:hAnsi="Angsana New"/>
          <w:color w:val="FF0000"/>
          <w:sz w:val="32"/>
          <w:szCs w:val="32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  <w:sz w:val="32"/>
          <w:szCs w:val="32"/>
        </w:rPr>
      </w:pPr>
    </w:p>
    <w:p w:rsidR="00C774AB" w:rsidRPr="00C774AB" w:rsidRDefault="00C774AB" w:rsidP="00C774AB">
      <w:pPr>
        <w:tabs>
          <w:tab w:val="left" w:pos="1803"/>
        </w:tabs>
        <w:rPr>
          <w:rFonts w:ascii="Angsana New" w:hAnsi="Angsana New"/>
          <w:color w:val="FF0000"/>
          <w:sz w:val="32"/>
          <w:szCs w:val="32"/>
        </w:rPr>
      </w:pPr>
      <w:r w:rsidRPr="00C774AB">
        <w:rPr>
          <w:rFonts w:ascii="Angsana New" w:hAnsi="Angsana New"/>
          <w:color w:val="FF0000"/>
          <w:sz w:val="32"/>
          <w:szCs w:val="32"/>
        </w:rPr>
        <w:tab/>
      </w:r>
    </w:p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A10CE2" w:rsidRDefault="00C774AB" w:rsidP="00C774AB">
      <w:pPr>
        <w:contextualSpacing/>
        <w:rPr>
          <w:rFonts w:ascii="Angsana New" w:hAnsi="Angsana New"/>
          <w:sz w:val="32"/>
          <w:szCs w:val="32"/>
        </w:rPr>
        <w:sectPr w:rsidR="00C774AB" w:rsidRPr="00A10CE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F12026" w:rsidTr="00C774AB">
        <w:tc>
          <w:tcPr>
            <w:tcW w:w="4788" w:type="dxa"/>
            <w:gridSpan w:val="2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F12026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020</w:t>
            </w:r>
            <w:r w:rsidRPr="00F1202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F1202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534" w:type="dxa"/>
            <w:gridSpan w:val="2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F12026" w:rsidTr="00C774AB">
        <w:tc>
          <w:tcPr>
            <w:tcW w:w="2840" w:type="dxa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1202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F12026" w:rsidTr="00C774AB">
        <w:tc>
          <w:tcPr>
            <w:tcW w:w="2840" w:type="dxa"/>
          </w:tcPr>
          <w:p w:rsidR="00C774AB" w:rsidRPr="00A10CE2" w:rsidRDefault="00FE19BF" w:rsidP="00C774A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9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3EBB7C2" id="Line 199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Vjp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yEVY6R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pStyle w:val="af1"/>
        <w:ind w:left="0"/>
        <w:rPr>
          <w:szCs w:val="32"/>
        </w:rPr>
      </w:pPr>
      <w:r w:rsidRPr="00A10CE2">
        <w:rPr>
          <w:b/>
          <w:bCs/>
          <w:szCs w:val="32"/>
          <w:lang w:bidi="ar-SA"/>
        </w:rPr>
        <w:t xml:space="preserve">1.  </w:t>
      </w:r>
      <w:r w:rsidRPr="00A10CE2">
        <w:rPr>
          <w:b/>
          <w:bCs/>
          <w:szCs w:val="32"/>
          <w:cs/>
        </w:rPr>
        <w:t xml:space="preserve">หน่วยการเรียนรู้  </w:t>
      </w:r>
      <w:r w:rsidRPr="00A10CE2">
        <w:rPr>
          <w:szCs w:val="32"/>
          <w:cs/>
        </w:rPr>
        <w:t xml:space="preserve">เรื่อง  </w:t>
      </w:r>
      <w:r w:rsidRPr="00C774AB">
        <w:rPr>
          <w:szCs w:val="32"/>
        </w:rPr>
        <w:t xml:space="preserve">语音  </w:t>
      </w:r>
      <w:r w:rsidRPr="00C774AB">
        <w:rPr>
          <w:szCs w:val="32"/>
          <w:cs/>
        </w:rPr>
        <w:t>ระบบเสียง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สามารถอ่าน เขียนและออกเสียงสัทอักษรได้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การแนะนำ การกล่าวทำความเคารพครูก่อนเข้าเรียนและเลิกเรียนสัทอักษรพินอิน พยัญชนะในภาษาจีนมีทั้งหมด </w:t>
      </w:r>
      <w:r w:rsidRPr="00C774AB">
        <w:rPr>
          <w:rFonts w:ascii="Angsana New" w:hAnsi="Angsana New"/>
          <w:sz w:val="32"/>
          <w:szCs w:val="32"/>
        </w:rPr>
        <w:t>23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ตัวสัทอักษรภาษาจีน สระในภาษาจีนทั้งหมด </w:t>
      </w:r>
      <w:r w:rsidRPr="00C774AB">
        <w:rPr>
          <w:rFonts w:ascii="Angsana New" w:hAnsi="Angsana New"/>
          <w:sz w:val="32"/>
          <w:szCs w:val="32"/>
        </w:rPr>
        <w:t xml:space="preserve">36 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ตัววรรณยุกต์ในภาษาจีนมี </w:t>
      </w:r>
      <w:r w:rsidRPr="00C774AB">
        <w:rPr>
          <w:rFonts w:ascii="Angsana New" w:hAnsi="Angsana New"/>
          <w:sz w:val="32"/>
          <w:szCs w:val="32"/>
        </w:rPr>
        <w:t>4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เสียงการประสมเสียงพยัญชนะ สระ และวรรณยุกต์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4.1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เสียงวรรณยุกต์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4.2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สระในภาษาจีน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4.3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พยัญชนะในภาษาจีน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4.4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พยางค์ในภาษาจีน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5.1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5.4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6.4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อ่านออกเสียงพินอิน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8.1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8.1.1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A10CE2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8.1.2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8.2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</w:t>
      </w:r>
      <w:r w:rsidRPr="00F12026">
        <w:rPr>
          <w:rFonts w:ascii="Angsana New" w:hAnsi="Angsana New"/>
          <w:sz w:val="32"/>
          <w:szCs w:val="32"/>
        </w:rPr>
        <w:t>2</w:t>
      </w:r>
      <w:r w:rsidRPr="00A10CE2">
        <w:rPr>
          <w:rFonts w:ascii="Angsana New" w:hAnsi="Angsana New"/>
          <w:sz w:val="32"/>
          <w:szCs w:val="32"/>
        </w:rPr>
        <w:t>.1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อ่านออกเสียงพินอิน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  <w:t>9.1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ครูสอนนักเรียนอ่านออกเสียงพยัญชนะพินอิน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  <w:t>9.2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สอนนักเรียนอ่านออกเสียงสระพินอิน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9.3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ให้นักเรียนอ่านออกเสียงการออกเสียงประสมคำระหว่างพยัญชนะกับสระ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  <w:t>9.4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ครูสอนนักเรียนผันวรรณยุกต์พินอิน</w:t>
      </w:r>
    </w:p>
    <w:p w:rsidR="00C774AB" w:rsidRPr="00F12026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9.5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นักเรียนอ่านประคำพินอินเป็นพยางค์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F12026">
        <w:rPr>
          <w:rFonts w:ascii="Angsana New" w:hAnsi="Angsana New" w:hint="cs"/>
          <w:sz w:val="32"/>
          <w:szCs w:val="32"/>
          <w:rtl/>
          <w:cs/>
        </w:rPr>
        <w:tab/>
      </w:r>
      <w:r w:rsidRPr="00F12026">
        <w:rPr>
          <w:rFonts w:ascii="Angsana New" w:hAnsi="Angsana New"/>
          <w:sz w:val="32"/>
          <w:szCs w:val="32"/>
        </w:rPr>
        <w:t xml:space="preserve">9.6  </w:t>
      </w:r>
      <w:r w:rsidRPr="00F12026">
        <w:rPr>
          <w:rFonts w:ascii="Angsana New" w:hAnsi="Angsana New" w:hint="cs"/>
          <w:sz w:val="32"/>
          <w:szCs w:val="32"/>
          <w:cs/>
          <w:lang w:bidi="th-TH"/>
        </w:rPr>
        <w:t>ทดสอบอ่านออกเสียงพยางค์พินอิน</w:t>
      </w: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796300" w:rsidTr="00C774AB">
        <w:tc>
          <w:tcPr>
            <w:tcW w:w="4788" w:type="dxa"/>
            <w:gridSpan w:val="2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020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534" w:type="dxa"/>
            <w:gridSpan w:val="2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796300" w:rsidTr="00C774AB">
        <w:tc>
          <w:tcPr>
            <w:tcW w:w="2840" w:type="dxa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796300" w:rsidTr="00C774AB">
        <w:tc>
          <w:tcPr>
            <w:tcW w:w="2840" w:type="dxa"/>
          </w:tcPr>
          <w:p w:rsidR="00C774AB" w:rsidRPr="00A10CE2" w:rsidRDefault="00FE19BF" w:rsidP="00C774A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8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FDAC839" id="Line 19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iUGwIAADc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heTIlB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C774AB">
        <w:rPr>
          <w:rFonts w:ascii="Angsana New" w:hAnsi="Angsana New"/>
          <w:sz w:val="32"/>
          <w:szCs w:val="32"/>
        </w:rPr>
        <w:t xml:space="preserve">你好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สวัสดีครับ</w:t>
      </w:r>
      <w:r w:rsidRPr="00C774AB">
        <w:rPr>
          <w:rFonts w:ascii="Angsana New" w:hAnsi="Angsana New"/>
          <w:sz w:val="32"/>
          <w:szCs w:val="32"/>
          <w:rtl/>
          <w:cs/>
        </w:rPr>
        <w:t>/</w:t>
      </w:r>
      <w:r w:rsidRPr="00C774AB">
        <w:rPr>
          <w:rFonts w:ascii="Angsana New" w:hAnsi="Angsana New"/>
          <w:sz w:val="32"/>
          <w:szCs w:val="32"/>
          <w:rtl/>
          <w:cs/>
          <w:lang w:bidi="th-TH"/>
        </w:rPr>
        <w:t>สวัสดีค่ะ</w:t>
      </w:r>
    </w:p>
    <w:p w:rsid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2.2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2.3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แปลความหมายของคำศัพท์และประโยคได้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contextualSpacing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cs/>
          <w:lang w:bidi="th-TH"/>
        </w:rPr>
        <w:t>ภาษาที่ใช้ในการสื่อสารระหว่างบุคคล เช่น การแลกเปลี่ยนข้อมูลเกี่ยวกับตนเอง สถานการณ์ต่างๆทั้งในภาษาพูดและภาษาเขียน</w:t>
      </w:r>
    </w:p>
    <w:p w:rsidR="00C774AB" w:rsidRPr="00C774AB" w:rsidRDefault="00C774AB" w:rsidP="00C774AB">
      <w:pPr>
        <w:rPr>
          <w:rFonts w:ascii="Angsana New" w:hAnsi="Angsana New"/>
          <w:color w:val="FF0000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cs/>
          <w:lang w:bidi="th-TH"/>
        </w:rPr>
        <w:t>ข้อมูลเกี่ยวกับตนเอง บุคคล</w:t>
      </w:r>
    </w:p>
    <w:p w:rsidR="00C774AB" w:rsidRPr="002A75B3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A10CE2" w:rsidRDefault="00C774AB" w:rsidP="00C774AB">
      <w:pPr>
        <w:ind w:firstLine="720"/>
        <w:contextualSpacing/>
        <w:rPr>
          <w:rFonts w:ascii="AngsanaUPC" w:eastAsia="SimSun" w:hAnsi="AngsanaUPC" w:cs="AngsanaUPC"/>
          <w:sz w:val="32"/>
          <w:szCs w:val="32"/>
        </w:rPr>
      </w:pPr>
      <w:r w:rsidRPr="002A75B3">
        <w:rPr>
          <w:rFonts w:ascii="AngsanaUPC" w:eastAsia="SimSun" w:hAnsi="AngsanaUPC" w:cs="AngsanaUPC" w:hint="cs"/>
          <w:sz w:val="32"/>
          <w:szCs w:val="32"/>
          <w:cs/>
          <w:lang w:bidi="th-TH"/>
        </w:rPr>
        <w:t>บทสนทนาประจำบท</w:t>
      </w:r>
      <w:r w:rsidRPr="002A75B3">
        <w:rPr>
          <w:rFonts w:ascii="AngsanaUPC" w:eastAsia="SimSun" w:hAnsi="AngsanaUPC" w:cs="AngsanaUPC"/>
          <w:sz w:val="32"/>
          <w:szCs w:val="32"/>
        </w:rPr>
        <w:tab/>
      </w:r>
      <w:r w:rsidRPr="002A75B3">
        <w:rPr>
          <w:rFonts w:ascii="AngsanaUPC" w:eastAsia="SimSun" w:hAnsi="AngsanaUPC" w:cs="AngsanaUPC" w:hint="cs"/>
          <w:sz w:val="32"/>
          <w:szCs w:val="32"/>
          <w:cs/>
          <w:lang w:bidi="th-TH"/>
        </w:rPr>
        <w:t xml:space="preserve">คำศัพท์ ไวยากรณ์ ได้แก่ การทำให้ประโยคบอกเล่าเป็นประโยคคำถามโดยใช้คำว่า </w:t>
      </w:r>
      <w:r w:rsidRPr="002A75B3">
        <w:rPr>
          <w:rFonts w:ascii="AngsanaUPC" w:eastAsia="SimSun" w:hAnsi="AngsanaUPC" w:cs="AngsanaUPC" w:hint="eastAsia"/>
          <w:sz w:val="32"/>
          <w:szCs w:val="32"/>
        </w:rPr>
        <w:t>吗</w:t>
      </w:r>
      <w:r w:rsidRPr="002A75B3">
        <w:rPr>
          <w:rFonts w:ascii="AngsanaUPC" w:eastAsia="SimSun" w:hAnsi="AngsanaUPC" w:cs="AngsanaUPC" w:hint="cs"/>
          <w:sz w:val="32"/>
          <w:szCs w:val="32"/>
          <w:cs/>
          <w:lang w:bidi="th-TH"/>
        </w:rPr>
        <w:t xml:space="preserve"> การใช้คำกริยาวิเศษณ์ </w:t>
      </w:r>
      <w:r w:rsidRPr="002A75B3">
        <w:rPr>
          <w:rFonts w:ascii="AngsanaUPC" w:eastAsia="SimSun" w:hAnsi="AngsanaUPC" w:cs="AngsanaUPC" w:hint="eastAsia"/>
          <w:sz w:val="32"/>
          <w:szCs w:val="32"/>
        </w:rPr>
        <w:t>也</w:t>
      </w:r>
      <w:r w:rsidRPr="002A75B3">
        <w:rPr>
          <w:rFonts w:ascii="AngsanaUPC" w:eastAsia="SimSun" w:hAnsi="AngsanaUPC" w:cs="AngsanaUPC" w:hint="eastAsia"/>
          <w:sz w:val="32"/>
          <w:szCs w:val="32"/>
        </w:rPr>
        <w:t xml:space="preserve"> </w:t>
      </w:r>
      <w:r w:rsidRPr="002A75B3">
        <w:rPr>
          <w:rFonts w:ascii="AngsanaUPC" w:eastAsia="SimSun" w:hAnsi="AngsanaUPC" w:cs="AngsanaUPC" w:hint="cs"/>
          <w:sz w:val="32"/>
          <w:szCs w:val="32"/>
          <w:cs/>
          <w:lang w:bidi="th-TH"/>
        </w:rPr>
        <w:t>การทำให้คำสรรพนามเอกพจน์กลายเป็นพหูพจน์ คำอธิบายเพิ่มเติมของบทเรียน ได้แก่ คำสรรพนามในภาษาจีน ชื่อและนามสกุลในภาษาจีน และคำศัพท์เพิ่มเติมน่ารู้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5.1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5.4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6.3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A10CE2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>6.4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5C40AC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5C40AC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8.1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8.1.1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A10CE2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8.1.2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  <w:t>8.2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sz w:val="32"/>
          <w:szCs w:val="32"/>
        </w:rPr>
        <w:tab/>
      </w:r>
      <w:r w:rsidRPr="00A10CE2">
        <w:rPr>
          <w:rFonts w:ascii="Angsana New" w:hAnsi="Angsana New"/>
          <w:sz w:val="32"/>
          <w:szCs w:val="32"/>
        </w:rPr>
        <w:tab/>
        <w:t>8.</w:t>
      </w:r>
      <w:r w:rsidRPr="005C40AC">
        <w:rPr>
          <w:rFonts w:ascii="Angsana New" w:hAnsi="Angsana New"/>
          <w:sz w:val="32"/>
          <w:szCs w:val="32"/>
        </w:rPr>
        <w:t>2</w:t>
      </w:r>
      <w:r w:rsidRPr="00A10CE2">
        <w:rPr>
          <w:rFonts w:ascii="Angsana New" w:hAnsi="Angsana New"/>
          <w:sz w:val="32"/>
          <w:szCs w:val="32"/>
        </w:rPr>
        <w:t>.1</w:t>
      </w:r>
      <w:r w:rsidRPr="00A10CE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5C40AC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C774AB" w:rsidRDefault="00C774AB" w:rsidP="00C774AB">
      <w:pPr>
        <w:pStyle w:val="af1"/>
        <w:ind w:left="175" w:right="-108"/>
        <w:rPr>
          <w:szCs w:val="32"/>
          <w:cs/>
        </w:rPr>
      </w:pPr>
      <w:r w:rsidRPr="00C774AB">
        <w:rPr>
          <w:szCs w:val="32"/>
          <w:lang w:bidi="ar-SA"/>
        </w:rPr>
        <w:t>9.1</w:t>
      </w:r>
      <w:r w:rsidRPr="00C774AB">
        <w:rPr>
          <w:szCs w:val="32"/>
          <w:cs/>
        </w:rPr>
        <w:t xml:space="preserve">  ครูสอนให้นักเรียนอ่านคำศัพท์และแปลความหมายของคำศัพท์</w:t>
      </w:r>
    </w:p>
    <w:p w:rsidR="00C774AB" w:rsidRPr="00C774AB" w:rsidRDefault="00C774AB" w:rsidP="00C774AB">
      <w:pPr>
        <w:pStyle w:val="af1"/>
        <w:ind w:left="175" w:right="-108"/>
        <w:rPr>
          <w:szCs w:val="32"/>
          <w:cs/>
        </w:rPr>
      </w:pPr>
      <w:r w:rsidRPr="00C774AB">
        <w:rPr>
          <w:szCs w:val="32"/>
          <w:lang w:bidi="ar-SA"/>
        </w:rPr>
        <w:t>9.2</w:t>
      </w:r>
      <w:r w:rsidRPr="00C774AB">
        <w:rPr>
          <w:szCs w:val="32"/>
          <w:cs/>
        </w:rPr>
        <w:t xml:space="preserve">  ครูให้นักเรียนเขียนตามคำบอกคำศัพท์</w:t>
      </w:r>
    </w:p>
    <w:p w:rsidR="00C774AB" w:rsidRPr="00C774AB" w:rsidRDefault="00C774AB" w:rsidP="00C774AB">
      <w:pPr>
        <w:pStyle w:val="af1"/>
        <w:ind w:left="175" w:right="-108"/>
        <w:rPr>
          <w:szCs w:val="32"/>
        </w:rPr>
      </w:pPr>
      <w:r w:rsidRPr="00C774AB">
        <w:rPr>
          <w:szCs w:val="32"/>
          <w:lang w:bidi="ar-SA"/>
        </w:rPr>
        <w:t>9.3</w:t>
      </w:r>
      <w:r w:rsidRPr="00C774AB">
        <w:rPr>
          <w:szCs w:val="32"/>
          <w:cs/>
        </w:rPr>
        <w:t xml:space="preserve">  ครูสอนให้นักเรียนอ่านและแปลความหมายบทสนทนา</w:t>
      </w:r>
    </w:p>
    <w:p w:rsidR="00C774AB" w:rsidRPr="00C774AB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   9.4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ให้นักเรียนจับคู่กันอ่านบทสนทนา</w:t>
      </w:r>
    </w:p>
    <w:p w:rsidR="00C774AB" w:rsidRPr="00C774AB" w:rsidRDefault="00C774AB" w:rsidP="00C774AB">
      <w:pPr>
        <w:pStyle w:val="af1"/>
        <w:ind w:left="175"/>
        <w:rPr>
          <w:szCs w:val="32"/>
        </w:rPr>
      </w:pPr>
      <w:r w:rsidRPr="00C774AB">
        <w:rPr>
          <w:szCs w:val="32"/>
          <w:lang w:bidi="ar-SA"/>
        </w:rPr>
        <w:t>9.5</w:t>
      </w:r>
      <w:r w:rsidRPr="00C774AB">
        <w:rPr>
          <w:szCs w:val="32"/>
          <w:cs/>
        </w:rPr>
        <w:t xml:space="preserve">  ครูอธิบายไวยากรณ์ให้นักเรียนฟัง</w:t>
      </w:r>
    </w:p>
    <w:p w:rsidR="00C774AB" w:rsidRPr="00C774AB" w:rsidRDefault="00C774AB" w:rsidP="00C774AB">
      <w:pPr>
        <w:pStyle w:val="af1"/>
        <w:ind w:left="175"/>
        <w:rPr>
          <w:szCs w:val="32"/>
        </w:rPr>
      </w:pPr>
      <w:r w:rsidRPr="00C774AB">
        <w:rPr>
          <w:szCs w:val="32"/>
        </w:rPr>
        <w:t xml:space="preserve">9.6  </w:t>
      </w:r>
      <w:r w:rsidRPr="00C774AB">
        <w:rPr>
          <w:szCs w:val="32"/>
          <w:cs/>
        </w:rPr>
        <w:t>ครูให้นักเรียนฝึกแต่งประโยคโดยใช้คำว่า</w:t>
      </w:r>
      <w:r w:rsidRPr="00C774AB">
        <w:rPr>
          <w:rFonts w:eastAsia="KaiTi"/>
          <w:szCs w:val="32"/>
        </w:rPr>
        <w:t>吗</w:t>
      </w:r>
      <w:r w:rsidRPr="00C774AB">
        <w:rPr>
          <w:rFonts w:eastAsia="KaiTi"/>
          <w:szCs w:val="32"/>
        </w:rPr>
        <w:t xml:space="preserve"> ,</w:t>
      </w:r>
      <w:r w:rsidRPr="00C774AB">
        <w:rPr>
          <w:rFonts w:eastAsia="KaiTi"/>
          <w:szCs w:val="32"/>
        </w:rPr>
        <w:t>也</w:t>
      </w:r>
    </w:p>
    <w:p w:rsidR="00C774AB" w:rsidRPr="00C774AB" w:rsidRDefault="00C774AB" w:rsidP="00C774AB">
      <w:pPr>
        <w:pStyle w:val="af1"/>
        <w:ind w:left="175"/>
        <w:rPr>
          <w:szCs w:val="32"/>
        </w:rPr>
      </w:pPr>
      <w:r w:rsidRPr="00C774AB">
        <w:rPr>
          <w:szCs w:val="32"/>
        </w:rPr>
        <w:t xml:space="preserve">9.7  </w:t>
      </w:r>
      <w:r w:rsidRPr="00C774AB">
        <w:rPr>
          <w:szCs w:val="32"/>
          <w:cs/>
        </w:rPr>
        <w:t>ครูให้นักเรียนทำแบบฝึกหัดท้ายบท</w:t>
      </w:r>
    </w:p>
    <w:p w:rsidR="00C774AB" w:rsidRPr="00A10CE2" w:rsidRDefault="00C774AB" w:rsidP="00C774AB">
      <w:pPr>
        <w:rPr>
          <w:rFonts w:ascii="Angsana New" w:hAnsi="Angsana New"/>
          <w:sz w:val="32"/>
          <w:szCs w:val="32"/>
          <w:rtl/>
          <w:cs/>
        </w:rPr>
      </w:pPr>
    </w:p>
    <w:p w:rsidR="00C774AB" w:rsidRPr="00C774AB" w:rsidRDefault="00C774AB" w:rsidP="00C774AB">
      <w:pPr>
        <w:rPr>
          <w:rFonts w:ascii="Angsana New" w:hAnsi="Angsana New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p w:rsidR="00C774AB" w:rsidRPr="00A10CE2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796300" w:rsidTr="00C774AB">
        <w:tc>
          <w:tcPr>
            <w:tcW w:w="4788" w:type="dxa"/>
            <w:gridSpan w:val="2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020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534" w:type="dxa"/>
            <w:gridSpan w:val="2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796300" w:rsidTr="00C774AB">
        <w:tc>
          <w:tcPr>
            <w:tcW w:w="2840" w:type="dxa"/>
            <w:hideMark/>
          </w:tcPr>
          <w:p w:rsidR="00C774AB" w:rsidRPr="00A10CE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79630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A10CE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8045D6" w:rsidTr="00C774AB">
        <w:tc>
          <w:tcPr>
            <w:tcW w:w="2840" w:type="dxa"/>
          </w:tcPr>
          <w:p w:rsidR="00C774AB" w:rsidRPr="00A10CE2" w:rsidRDefault="00FE19BF" w:rsidP="00C774AB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7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BB421A" id="Line 199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i1lGwIAADc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zYItZR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A10CE2" w:rsidRDefault="00C774AB" w:rsidP="00C774AB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A10CE2" w:rsidRDefault="00C774AB" w:rsidP="00C774AB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rPr>
          <w:rFonts w:ascii="Angsana New" w:hAnsi="Angsana New"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A10CE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C774AB">
        <w:rPr>
          <w:rFonts w:ascii="Angsana New" w:hAnsi="Angsana New"/>
          <w:sz w:val="32"/>
          <w:szCs w:val="32"/>
        </w:rPr>
        <w:t>你叫什么名字?</w:t>
      </w:r>
      <w:r w:rsidRPr="00C774A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เธอชื่ออะไร</w:t>
      </w:r>
    </w:p>
    <w:p w:rsidR="00C774AB" w:rsidRPr="008045D6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2.2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2.3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2.4  </w:t>
      </w:r>
      <w:r w:rsidRPr="00C774AB">
        <w:rPr>
          <w:rFonts w:ascii="Angsana New" w:hAnsi="Angsana New" w:hint="cs"/>
          <w:sz w:val="32"/>
          <w:szCs w:val="32"/>
          <w:cs/>
          <w:lang w:val="en-GB" w:bidi="th-TH"/>
        </w:rPr>
        <w:t>สามารถแนะนำตัวเองเป็นภาษาจีนได้</w:t>
      </w:r>
    </w:p>
    <w:p w:rsidR="00C774AB" w:rsidRPr="00A10CE2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A10CE2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A10CE2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A10CE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10CE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การพูดขอและให้ข้อมูลเกี่ยวกับชื่อและนามสกุลของเพื่อนหรือบุคคลอื่น ๆ เพื่อเป็นการทำความรู้จักซึ่งกันและกัน ประโยคที่ใช้สร้างความสัมพันธ์อันดีระหว่างกันและกัน</w:t>
      </w:r>
    </w:p>
    <w:p w:rsidR="00C774AB" w:rsidRPr="005418E0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5418E0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5418E0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cs/>
          <w:lang w:bidi="th-TH"/>
        </w:rPr>
        <w:t>คำศัพท์และบทสนทนาประจำบท ไวยากรณ์เรื่องการถามชื่อและนามสกุล คำอธิบาย</w:t>
      </w:r>
      <w:r w:rsidRPr="00C774AB">
        <w:rPr>
          <w:rFonts w:ascii="Angsana New" w:hAnsi="Angsana New" w:hint="cs"/>
          <w:sz w:val="32"/>
          <w:szCs w:val="32"/>
          <w:rtl/>
          <w:cs/>
        </w:rPr>
        <w:tab/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เพิ่มเติมเรื่อง การกล่าวว่า </w:t>
      </w:r>
      <w:r w:rsidRPr="00C774AB">
        <w:rPr>
          <w:rFonts w:ascii="Angsana New" w:hAnsi="Angsana New"/>
          <w:sz w:val="32"/>
          <w:szCs w:val="32"/>
          <w:rtl/>
          <w:cs/>
        </w:rPr>
        <w:t>“</w:t>
      </w:r>
      <w:r w:rsidRPr="00C774AB">
        <w:rPr>
          <w:rFonts w:ascii="Angsana New" w:hAnsi="Angsana New"/>
          <w:sz w:val="32"/>
          <w:szCs w:val="32"/>
          <w:rtl/>
          <w:cs/>
          <w:lang w:bidi="th-TH"/>
        </w:rPr>
        <w:t>ยินดีที่ได้รู้จัก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” </w:t>
      </w:r>
      <w:r w:rsidRPr="00C774AB">
        <w:rPr>
          <w:rFonts w:ascii="Angsana New" w:hAnsi="Angsana New"/>
          <w:sz w:val="32"/>
          <w:szCs w:val="32"/>
          <w:rtl/>
          <w:cs/>
          <w:lang w:bidi="th-TH"/>
        </w:rPr>
        <w:t xml:space="preserve">ในภาษาจีนและแบบทบทวนการถามชื่อ 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– </w:t>
      </w:r>
      <w:r w:rsidRPr="00C774AB">
        <w:rPr>
          <w:rFonts w:ascii="Angsana New" w:hAnsi="Angsana New"/>
          <w:sz w:val="32"/>
          <w:szCs w:val="32"/>
          <w:rtl/>
          <w:cs/>
          <w:lang w:bidi="th-TH"/>
        </w:rPr>
        <w:t>นามสกุล</w:t>
      </w:r>
    </w:p>
    <w:p w:rsidR="00C774AB" w:rsidRPr="005418E0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5418E0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5418E0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5418E0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>5.1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ab/>
        <w:t>5.2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ab/>
        <w:t>5.3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ab/>
        <w:t>5.4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5418E0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5418E0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5418E0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5418E0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>6.1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5418E0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>6.2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5418E0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>6.3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5418E0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>6.4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5418E0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5418E0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5418E0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5418E0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5418E0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5418E0">
        <w:rPr>
          <w:rFonts w:ascii="Angsana New" w:hAnsi="Angsana New"/>
          <w:sz w:val="32"/>
          <w:szCs w:val="32"/>
        </w:rPr>
        <w:tab/>
      </w:r>
      <w:r w:rsidRPr="005418E0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5418E0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5418E0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5418E0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ab/>
        <w:t>8.1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5418E0">
        <w:rPr>
          <w:rFonts w:ascii="Angsana New" w:hAnsi="Angsana New"/>
          <w:sz w:val="32"/>
          <w:szCs w:val="32"/>
        </w:rPr>
        <w:tab/>
      </w:r>
      <w:r w:rsidRPr="005418E0">
        <w:rPr>
          <w:rFonts w:ascii="Angsana New" w:hAnsi="Angsana New"/>
          <w:sz w:val="32"/>
          <w:szCs w:val="32"/>
        </w:rPr>
        <w:tab/>
        <w:t>8.1.1</w:t>
      </w:r>
      <w:r w:rsidRPr="005418E0">
        <w:rPr>
          <w:rFonts w:ascii="Angsana New" w:hAnsi="Angsana New"/>
          <w:sz w:val="32"/>
          <w:szCs w:val="32"/>
          <w:rtl/>
          <w:cs/>
        </w:rPr>
        <w:t xml:space="preserve">  </w:t>
      </w:r>
      <w:r w:rsidRPr="005418E0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ab/>
      </w:r>
      <w:r w:rsidRPr="005418E0">
        <w:rPr>
          <w:rFonts w:ascii="Angsana New" w:hAnsi="Angsana New"/>
          <w:sz w:val="32"/>
          <w:szCs w:val="32"/>
        </w:rPr>
        <w:tab/>
        <w:t>8.1.2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5418E0" w:rsidRDefault="00C774AB" w:rsidP="00C774AB">
      <w:pPr>
        <w:rPr>
          <w:rFonts w:ascii="Angsana New" w:hAnsi="Angsana New"/>
          <w:sz w:val="32"/>
          <w:szCs w:val="32"/>
        </w:rPr>
      </w:pPr>
      <w:r w:rsidRPr="005418E0">
        <w:rPr>
          <w:rFonts w:ascii="Angsana New" w:hAnsi="Angsana New"/>
          <w:sz w:val="32"/>
          <w:szCs w:val="32"/>
        </w:rPr>
        <w:tab/>
        <w:t>8.2</w:t>
      </w:r>
      <w:r w:rsidRPr="005418E0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6A7E7B" w:rsidRDefault="00C774AB" w:rsidP="00C774AB">
      <w:pPr>
        <w:rPr>
          <w:rFonts w:ascii="Angsana New" w:hAnsi="Angsana New"/>
          <w:sz w:val="32"/>
          <w:szCs w:val="32"/>
        </w:rPr>
      </w:pPr>
      <w:r w:rsidRPr="006A7E7B">
        <w:rPr>
          <w:rFonts w:ascii="Angsana New" w:hAnsi="Angsana New"/>
          <w:sz w:val="32"/>
          <w:szCs w:val="32"/>
        </w:rPr>
        <w:tab/>
      </w:r>
      <w:r w:rsidRPr="006A7E7B">
        <w:rPr>
          <w:rFonts w:ascii="Angsana New" w:hAnsi="Angsana New"/>
          <w:sz w:val="32"/>
          <w:szCs w:val="32"/>
        </w:rPr>
        <w:tab/>
        <w:t>8.2.1</w:t>
      </w:r>
      <w:r w:rsidRPr="006A7E7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A7E7B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6A7E7B" w:rsidRDefault="00C774AB" w:rsidP="00C774A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A7E7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A7E7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C774AB" w:rsidRDefault="00C774AB" w:rsidP="00C774AB">
      <w:pPr>
        <w:pStyle w:val="af1"/>
        <w:ind w:left="175" w:right="-108" w:firstLine="545"/>
        <w:rPr>
          <w:rFonts w:ascii="Cordia New" w:hAnsi="Cordia New"/>
          <w:sz w:val="28"/>
          <w:cs/>
        </w:rPr>
      </w:pPr>
      <w:r w:rsidRPr="00C774AB">
        <w:rPr>
          <w:szCs w:val="32"/>
          <w:lang w:bidi="ar-SA"/>
        </w:rPr>
        <w:t>9.1</w:t>
      </w:r>
      <w:r w:rsidRPr="00C774AB">
        <w:rPr>
          <w:szCs w:val="32"/>
          <w:cs/>
        </w:rPr>
        <w:t xml:space="preserve">  </w:t>
      </w:r>
      <w:r w:rsidRPr="00C774AB">
        <w:rPr>
          <w:rFonts w:ascii="Cordia New" w:hAnsi="Cordia New" w:hint="cs"/>
          <w:sz w:val="28"/>
          <w:cs/>
        </w:rPr>
        <w:t>ครูสอนให้นักเรียนอ่านคำศัพท์และแปลความหมายของคำศัพท์</w:t>
      </w:r>
    </w:p>
    <w:p w:rsidR="00C774AB" w:rsidRPr="00C774AB" w:rsidRDefault="00C774AB" w:rsidP="00C774AB">
      <w:pPr>
        <w:pStyle w:val="af1"/>
        <w:ind w:left="175" w:right="-108" w:firstLine="545"/>
        <w:rPr>
          <w:szCs w:val="32"/>
        </w:rPr>
      </w:pPr>
      <w:r w:rsidRPr="00C774AB">
        <w:rPr>
          <w:szCs w:val="32"/>
          <w:lang w:bidi="ar-SA"/>
        </w:rPr>
        <w:t>9.2</w:t>
      </w:r>
      <w:r w:rsidRPr="00C774AB">
        <w:rPr>
          <w:szCs w:val="32"/>
          <w:cs/>
        </w:rPr>
        <w:t xml:space="preserve">  ครูให้นักเรียนเขียนตามคำบอกคำศัพท์</w:t>
      </w:r>
    </w:p>
    <w:p w:rsidR="00C774AB" w:rsidRPr="00C774AB" w:rsidRDefault="00C774AB" w:rsidP="00C774AB">
      <w:pPr>
        <w:pStyle w:val="af1"/>
        <w:ind w:left="175" w:right="-108" w:firstLine="545"/>
        <w:rPr>
          <w:szCs w:val="32"/>
        </w:rPr>
      </w:pPr>
      <w:r w:rsidRPr="00C774AB">
        <w:rPr>
          <w:szCs w:val="32"/>
          <w:lang w:bidi="ar-SA"/>
        </w:rPr>
        <w:t>9.3</w:t>
      </w:r>
      <w:r w:rsidRPr="00C774AB">
        <w:rPr>
          <w:szCs w:val="32"/>
          <w:cs/>
        </w:rPr>
        <w:t xml:space="preserve">  ครูสอนให้นักเรียนอ่านและแปลความหมายบทสนทนา</w:t>
      </w:r>
    </w:p>
    <w:p w:rsidR="00C774AB" w:rsidRPr="00C774AB" w:rsidRDefault="00C774AB" w:rsidP="00C774AB">
      <w:pPr>
        <w:ind w:right="-108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  </w:t>
      </w:r>
      <w:r w:rsidRPr="00C774AB">
        <w:rPr>
          <w:rFonts w:ascii="Angsana New" w:hAnsi="Angsana New"/>
          <w:sz w:val="32"/>
          <w:szCs w:val="32"/>
        </w:rPr>
        <w:tab/>
        <w:t xml:space="preserve"> 9.4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ให้นักเรียนจับคู่กันอ่านบทสนทน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9.5</w:t>
      </w:r>
      <w:r w:rsidRPr="00C774AB">
        <w:rPr>
          <w:szCs w:val="32"/>
          <w:cs/>
        </w:rPr>
        <w:t xml:space="preserve">  ครูให้นักเรียนจับคู่สนทนานาถามชื่อกับเพื่อน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</w:rPr>
        <w:t xml:space="preserve">9.6  </w:t>
      </w:r>
      <w:r w:rsidRPr="00C774AB">
        <w:rPr>
          <w:szCs w:val="32"/>
          <w:cs/>
        </w:rPr>
        <w:t>ให้นักเรียนทำแบบฝึกหัดท้ายบท</w:t>
      </w: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DD3A56" w:rsidRDefault="00DD3A56" w:rsidP="00DD3A56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จ</w:t>
      </w:r>
      <w:r w:rsidRPr="00DD3A56">
        <w:rPr>
          <w:rFonts w:ascii="Angsana New" w:hAnsi="Angsana New"/>
          <w:b/>
          <w:bCs/>
          <w:sz w:val="32"/>
          <w:szCs w:val="32"/>
        </w:rPr>
        <w:t>3020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ภาษาจีน </w:t>
      </w:r>
      <w:r w:rsidRPr="00DD3A56">
        <w:rPr>
          <w:rFonts w:ascii="Angsana New" w:hAnsi="Angsana New"/>
          <w:b/>
          <w:bCs/>
          <w:sz w:val="32"/>
          <w:szCs w:val="32"/>
        </w:rPr>
        <w:t>2</w:t>
      </w:r>
    </w:p>
    <w:tbl>
      <w:tblPr>
        <w:tblW w:w="9640" w:type="dxa"/>
        <w:tblLook w:val="01E0" w:firstRow="1" w:lastRow="1" w:firstColumn="1" w:lastColumn="1" w:noHBand="0" w:noVBand="0"/>
      </w:tblPr>
      <w:tblGrid>
        <w:gridCol w:w="4055"/>
        <w:gridCol w:w="5585"/>
      </w:tblGrid>
      <w:tr w:rsidR="00C774AB" w:rsidRPr="00FC6713" w:rsidTr="00C774AB">
        <w:trPr>
          <w:trHeight w:val="342"/>
        </w:trPr>
        <w:tc>
          <w:tcPr>
            <w:tcW w:w="4055" w:type="dxa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รายวิชาเพิ่มเติม</w:t>
            </w:r>
          </w:p>
        </w:tc>
        <w:tc>
          <w:tcPr>
            <w:tcW w:w="5585" w:type="dxa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FC6713" w:rsidTr="00C774AB">
        <w:trPr>
          <w:trHeight w:val="342"/>
        </w:trPr>
        <w:tc>
          <w:tcPr>
            <w:tcW w:w="4055" w:type="dxa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4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585" w:type="dxa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40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         จำนวน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หน่วยกิต</w:t>
            </w:r>
          </w:p>
        </w:tc>
      </w:tr>
    </w:tbl>
    <w:p w:rsidR="00C774AB" w:rsidRPr="00C774AB" w:rsidRDefault="00FE19BF" w:rsidP="00C774AB">
      <w:pP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161289</wp:posOffset>
                </wp:positionV>
                <wp:extent cx="6019165" cy="0"/>
                <wp:effectExtent l="0" t="19050" r="19685" b="19050"/>
                <wp:wrapNone/>
                <wp:docPr id="26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1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1EA493" id="ตัวเชื่อมต่อตรง 1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5pt,12.7pt" to="474.6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" strokeweight="3pt">
                <v:stroke linestyle="thinThin"/>
              </v:line>
            </w:pict>
          </mc:Fallback>
        </mc:AlternateContent>
      </w:r>
    </w:p>
    <w:p w:rsidR="00C774AB" w:rsidRPr="00DD3A56" w:rsidRDefault="00C774AB" w:rsidP="00DD3A56">
      <w:pPr>
        <w:pStyle w:val="1"/>
        <w:spacing w:before="0" w:after="0"/>
        <w:ind w:firstLine="720"/>
        <w:rPr>
          <w:rFonts w:asciiTheme="majorBidi" w:hAnsiTheme="majorBidi" w:cstheme="majorBidi"/>
          <w:b w:val="0"/>
          <w:bCs w:val="0"/>
          <w:szCs w:val="32"/>
        </w:rPr>
      </w:pPr>
      <w:r w:rsidRPr="00DD3A56">
        <w:rPr>
          <w:rFonts w:asciiTheme="majorBidi" w:hAnsiTheme="majorBidi" w:cstheme="majorBidi"/>
          <w:b w:val="0"/>
          <w:bCs w:val="0"/>
          <w:szCs w:val="32"/>
          <w:cs/>
          <w:lang w:bidi="th-TH"/>
        </w:rPr>
        <w:t xml:space="preserve">ศึกษา เขียนอักษรจีนตามหลักการเขียน คำศัพท์ง่าย ๆ การแปลความหมายของคำ กลุ่มคำ และประโยค ฝึกการสนทนาเกี่ยวกับการทักทาย พูดสนทนา แนะนำข้อมูลเกี่ยวกับตนเอง เพื่อน บุคคลใกล้ตัว ใช้คำศัพท์รอบตัวที่ใช้ในชีวิตประจำวัน แลกเปลี่ยนข้อมูลเกี่ยวกับตนเอง กิจกรรม และสถานการณ์ต่างๆ ในชีวิตประจำวัน เรื่องใกล้ตัว การเขียนวันที่ เวลา  เรื่องเกี่ยวกับครอบครัว ประเทศต่าง ๆ พูดโต้ตอบเป็นประโยคสั้น ๆ  </w:t>
      </w:r>
    </w:p>
    <w:p w:rsidR="00C774AB" w:rsidRPr="00DD3A56" w:rsidRDefault="00C774AB" w:rsidP="00DD3A56">
      <w:pPr>
        <w:pStyle w:val="1"/>
        <w:spacing w:before="0" w:after="0"/>
        <w:ind w:firstLine="720"/>
        <w:rPr>
          <w:rFonts w:asciiTheme="majorBidi" w:hAnsiTheme="majorBidi" w:cstheme="majorBidi"/>
          <w:b w:val="0"/>
          <w:bCs w:val="0"/>
          <w:szCs w:val="32"/>
        </w:rPr>
      </w:pPr>
      <w:r w:rsidRPr="00DD3A56">
        <w:rPr>
          <w:rFonts w:asciiTheme="majorBidi" w:hAnsiTheme="majorBidi" w:cstheme="majorBidi"/>
          <w:b w:val="0"/>
          <w:bCs w:val="0"/>
          <w:szCs w:val="32"/>
          <w:cs/>
          <w:lang w:bidi="th-TH"/>
        </w:rPr>
        <w:t xml:space="preserve">โดยใช้การฝึกฝนการฟัง พูด อ่าน เขียนคำศัพท์และบทสนทนาภาจีนในชีวิตประจำวัน </w:t>
      </w:r>
      <w:r w:rsidRPr="00DD3A56">
        <w:rPr>
          <w:rFonts w:asciiTheme="majorBidi" w:hAnsiTheme="majorBidi" w:cstheme="majorBidi"/>
          <w:b w:val="0"/>
          <w:bCs w:val="0"/>
          <w:szCs w:val="32"/>
          <w:rtl/>
          <w:cs/>
        </w:rPr>
        <w:tab/>
      </w:r>
      <w:r w:rsidRPr="00DD3A56">
        <w:rPr>
          <w:rFonts w:asciiTheme="majorBidi" w:hAnsiTheme="majorBidi" w:cstheme="majorBidi"/>
          <w:b w:val="0"/>
          <w:bCs w:val="0"/>
          <w:szCs w:val="32"/>
          <w:rtl/>
          <w:cs/>
          <w:lang w:bidi="th-TH"/>
        </w:rPr>
        <w:t>สามารถพูดหรือเขียนเพื่อให้ข้อมูลเกี่ยวกับตนเอง เพื่อน ค</w:t>
      </w:r>
      <w:r w:rsidRPr="00DD3A56">
        <w:rPr>
          <w:rFonts w:asciiTheme="majorBidi" w:hAnsiTheme="majorBidi" w:cstheme="majorBidi"/>
          <w:b w:val="0"/>
          <w:bCs w:val="0"/>
          <w:szCs w:val="32"/>
          <w:cs/>
          <w:lang w:bidi="th-TH"/>
        </w:rPr>
        <w:t>รอบครัว บุคคลอื่นและเรื่องใกล้ตัว สามารถออกเสียงสำเนียงได้ถูกต้องชัดเจน พูดโต้ตอบด้วยประโยคสั้นๆ เพื่อสื่อสารระหว่างบุคคล สื่อสารเรื่องราวที่เกี่ยวกับเหตุการณ์ในชีวิตประจำวันของตนเอง</w:t>
      </w:r>
    </w:p>
    <w:p w:rsidR="00C774AB" w:rsidRPr="00DD3A56" w:rsidRDefault="00C774AB" w:rsidP="00DD3A56">
      <w:pPr>
        <w:pStyle w:val="1"/>
        <w:ind w:firstLine="720"/>
        <w:rPr>
          <w:rFonts w:asciiTheme="majorBidi" w:hAnsiTheme="majorBidi" w:cstheme="majorBidi"/>
          <w:b w:val="0"/>
          <w:bCs w:val="0"/>
          <w:szCs w:val="32"/>
        </w:rPr>
      </w:pPr>
      <w:r w:rsidRPr="00DD3A56">
        <w:rPr>
          <w:rFonts w:asciiTheme="majorBidi" w:hAnsiTheme="majorBidi" w:cstheme="majorBidi"/>
          <w:b w:val="0"/>
          <w:bCs w:val="0"/>
          <w:szCs w:val="32"/>
          <w:cs/>
          <w:lang w:bidi="th-TH"/>
        </w:rPr>
        <w:t>เห็นคุณค่าและความสำคัญของการเรียนภาษาจีน ขยันอดทนใฝ่เรียนรู้และมีเจคติที่ดีต่อวิชาภาษาจีน</w:t>
      </w:r>
    </w:p>
    <w:p w:rsidR="00C774AB" w:rsidRP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  <w:rtl/>
          <w:cs/>
        </w:rPr>
        <w:t>1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/>
          <w:sz w:val="32"/>
          <w:szCs w:val="32"/>
          <w:cs/>
          <w:lang w:bidi="th-TH"/>
        </w:rPr>
        <w:t>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rtl/>
          <w:cs/>
        </w:rPr>
        <w:t>2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  <w:rtl/>
          <w:cs/>
        </w:rPr>
        <w:t>3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  <w:rtl/>
          <w:cs/>
        </w:rPr>
        <w:t>4</w:t>
      </w:r>
      <w:r w:rsidRPr="00C774AB">
        <w:rPr>
          <w:rFonts w:ascii="Angsana New" w:hAnsi="Angsana New"/>
          <w:sz w:val="32"/>
          <w:szCs w:val="32"/>
          <w:cs/>
        </w:rPr>
        <w:t xml:space="preserve">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สามารถเขียนวันที่เป็นภาษาจีนได้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lang w:val="en-GB"/>
        </w:rPr>
      </w:pPr>
      <w:r w:rsidRPr="00C774AB">
        <w:rPr>
          <w:rFonts w:ascii="Angsana New" w:hAnsi="Angsana New"/>
          <w:sz w:val="32"/>
          <w:szCs w:val="32"/>
          <w:lang w:val="en-GB"/>
        </w:rPr>
        <w:t xml:space="preserve">5.  </w:t>
      </w:r>
      <w:r w:rsidRPr="00C774AB">
        <w:rPr>
          <w:rFonts w:ascii="Angsana New" w:hAnsi="Angsana New" w:hint="cs"/>
          <w:sz w:val="32"/>
          <w:szCs w:val="32"/>
          <w:cs/>
          <w:lang w:val="en-GB" w:bidi="th-TH"/>
        </w:rPr>
        <w:t>อ่านและเขียนตัวเลขเป็นภาษาจีนได้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6.  </w:t>
      </w:r>
      <w:r w:rsidRPr="00C774AB">
        <w:rPr>
          <w:rFonts w:ascii="Angsana New" w:hAnsi="Angsana New" w:hint="cs"/>
          <w:sz w:val="32"/>
          <w:szCs w:val="32"/>
          <w:cs/>
          <w:lang w:val="en-GB" w:bidi="th-TH"/>
        </w:rPr>
        <w:t>สามารถเขียนและบอกเวลาเป็นภาษาจีนได้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7.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สามารถบอกเรื่องเกี่ยวกับครอบครัวตัวเองได้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8.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สามารถบอกว่าเป็นคนประเทศไหนเป็นคนไหนเป็นภาษาจีนได้</w:t>
      </w:r>
    </w:p>
    <w:p w:rsidR="00C774AB" w:rsidRPr="00D62503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D62503">
        <w:rPr>
          <w:rFonts w:ascii="Angsana New" w:hAnsi="Angsana New"/>
          <w:sz w:val="32"/>
          <w:szCs w:val="32"/>
        </w:rPr>
        <w:t xml:space="preserve">9. </w:t>
      </w:r>
      <w:r w:rsidRPr="00D62503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</w:t>
      </w:r>
      <w:r w:rsidRPr="00D62503">
        <w:rPr>
          <w:rFonts w:ascii="Angsana New" w:hAnsi="Angsana New"/>
          <w:sz w:val="32"/>
          <w:szCs w:val="32"/>
          <w:cs/>
          <w:lang w:bidi="th-TH"/>
        </w:rPr>
        <w:t>บอกชื่อประเทศต่าง ๆ เป็นภาษาจีนได้</w:t>
      </w:r>
    </w:p>
    <w:p w:rsidR="00C774AB" w:rsidRPr="00D62503" w:rsidRDefault="00C774AB" w:rsidP="00C774AB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</w:rPr>
        <w:t xml:space="preserve">10. </w:t>
      </w:r>
      <w:r w:rsidRPr="00D62503">
        <w:rPr>
          <w:rFonts w:ascii="Angsana New" w:hAnsi="Angsana New"/>
          <w:sz w:val="32"/>
          <w:szCs w:val="32"/>
          <w:cs/>
          <w:lang w:bidi="th-TH"/>
        </w:rPr>
        <w:t>สามารถนำคำศัพท์มาแต่งประโยคบทสนทนาและสามารถสนทนากับเพื่อนได้</w:t>
      </w:r>
    </w:p>
    <w:p w:rsidR="00C774AB" w:rsidRP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</w:p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32"/>
          <w:szCs w:val="32"/>
        </w:rPr>
      </w:pP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C774AB">
        <w:rPr>
          <w:rFonts w:ascii="Angsana New" w:hAnsi="Angsana New"/>
          <w:b/>
          <w:bCs/>
          <w:sz w:val="32"/>
          <w:szCs w:val="32"/>
        </w:rPr>
        <w:t xml:space="preserve">10  </w:t>
      </w: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C774AB" w:rsidRPr="00C774AB" w:rsidRDefault="00C774AB" w:rsidP="00C774A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C774AB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5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2"/>
      </w:tblGrid>
      <w:tr w:rsidR="00C774AB" w:rsidRPr="00FC6713" w:rsidTr="00C774AB">
        <w:trPr>
          <w:jc w:val="center"/>
        </w:trPr>
        <w:tc>
          <w:tcPr>
            <w:tcW w:w="4433" w:type="dxa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C774AB" w:rsidRPr="00FC6713" w:rsidTr="00C774AB">
        <w:trPr>
          <w:jc w:val="center"/>
        </w:trPr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020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C774AB" w:rsidRPr="00FC6713" w:rsidTr="00C774AB">
        <w:trPr>
          <w:jc w:val="center"/>
        </w:trPr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1.0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  <w:hideMark/>
          </w:tcPr>
          <w:p w:rsidR="00C774AB" w:rsidRPr="00C774AB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40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C774AB" w:rsidRPr="00C774AB" w:rsidRDefault="00C774AB" w:rsidP="00C774AB">
      <w:pPr>
        <w:rPr>
          <w:rFonts w:ascii="Angsana New" w:hAnsi="Angsana New"/>
          <w:b/>
          <w:bCs/>
          <w:color w:val="FF0000"/>
          <w:sz w:val="16"/>
          <w:szCs w:val="16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641"/>
        <w:gridCol w:w="1959"/>
        <w:gridCol w:w="2558"/>
        <w:gridCol w:w="963"/>
        <w:gridCol w:w="963"/>
      </w:tblGrid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几月几号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วันที่เท่าไหร่ เดือนอะไร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การถามและการตอบคำถามที่เกี่ยวกับวัน เดือน ปี การเขียนวันที่เป็นภาษาจีน   การบอกว่าวันนี้ พรุ่งนี้ หรือเมื่อวานเป็นวันอะไร นักเรียนจะนำไปประยุกต์ใช้ในชีวิตประจำวัน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现在几点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?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ตอนนี้กี่โมง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การถามและบอกเวลาว่า การบอกช่วงเวลาต่าง ๆ เช่น ช่วงเช้า ตอนกลางวัน ตอนเย็น ตอนค่ำ เป็นภาษาจีน เพื่อให้นักเรียนสารถนำไปประยุกต์ใช้ในชีวิตประจำวัน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pStyle w:val="af1"/>
              <w:ind w:left="0"/>
              <w:rPr>
                <w:b/>
                <w:bCs/>
                <w:szCs w:val="32"/>
              </w:rPr>
            </w:pPr>
            <w:r w:rsidRPr="00C774AB">
              <w:rPr>
                <w:szCs w:val="32"/>
              </w:rPr>
              <w:t>你家有几口人</w:t>
            </w:r>
            <w:r w:rsidRPr="00C774AB">
              <w:rPr>
                <w:b/>
                <w:bCs/>
                <w:szCs w:val="32"/>
              </w:rPr>
              <w:t xml:space="preserve">? </w:t>
            </w:r>
          </w:p>
          <w:p w:rsidR="00C774AB" w:rsidRPr="00C774AB" w:rsidRDefault="00C774AB" w:rsidP="00C774AB">
            <w:pPr>
              <w:pStyle w:val="af1"/>
              <w:ind w:left="0"/>
              <w:rPr>
                <w:szCs w:val="32"/>
                <w:cs/>
              </w:rPr>
            </w:pPr>
            <w:r w:rsidRPr="00C774AB">
              <w:rPr>
                <w:rFonts w:hint="cs"/>
                <w:szCs w:val="32"/>
                <w:cs/>
              </w:rPr>
              <w:t>บ้านของคุณมีกี่คน?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การพูดเพื่อขอและให้ข้อมูลเกี่ยวกับตนเองและบุคคลใกล้ตัว บุคคลในครอบครัว อย่างเช่น พ่อ แม่ พี่สาว น้องสาว พี่ชาย น้องชาย ปู่ ย่า ตา ยาย เพื่อที่สามารถนำไปใช้ในชีวิตประจำวัน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C774A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774AB" w:rsidRPr="00FC6713" w:rsidTr="00C774A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你是哪国人?</w:t>
            </w:r>
            <w:r w:rsidRPr="00C774AB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คุณเป็นคนประเทศไหน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774AB" w:rsidRPr="00C774AB" w:rsidRDefault="00C774AB" w:rsidP="00C774AB">
            <w:pPr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C774AB" w:rsidRPr="00C774AB" w:rsidRDefault="00C774AB" w:rsidP="00C774AB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C774A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rPr>
                <w:rFonts w:eastAsia="FZKai-Z03S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ในปัจจุบันเรามักจะพอเจอกับคนที่มาจากหลากหลายประเทศ การเรียนเรื่องเกี่ยวกับประเทศจึงมีความเกี่ยวข้องกับชีวิตประจำวันของพวกเราเป็นอย่างมากและในปัจจุบันประเทศอาเซียนก็ได้มีบทบาทที่เกี่ยวข้องกับประเทศไทยมากขึ้น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74A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C774AB" w:rsidRPr="00FC6713" w:rsidTr="00C774AB">
        <w:trPr>
          <w:jc w:val="center"/>
        </w:trPr>
        <w:tc>
          <w:tcPr>
            <w:tcW w:w="6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AB" w:rsidRPr="00C774AB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74A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Default="00C774AB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Pr="00C774AB" w:rsidRDefault="00DD3A56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9E561F" w:rsidRDefault="00C774AB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9E561F" w:rsidTr="00C774AB">
        <w:tc>
          <w:tcPr>
            <w:tcW w:w="4788" w:type="dxa"/>
            <w:gridSpan w:val="2"/>
            <w:hideMark/>
          </w:tcPr>
          <w:p w:rsidR="00C774AB" w:rsidRPr="009E561F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9E56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30202 </w:t>
            </w: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9E561F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534" w:type="dxa"/>
            <w:gridSpan w:val="2"/>
            <w:hideMark/>
          </w:tcPr>
          <w:p w:rsidR="00C774AB" w:rsidRPr="009E561F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9E561F" w:rsidTr="00C774AB">
        <w:tc>
          <w:tcPr>
            <w:tcW w:w="2840" w:type="dxa"/>
            <w:hideMark/>
          </w:tcPr>
          <w:p w:rsidR="00C774AB" w:rsidRPr="009E561F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9E561F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9E561F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9E561F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C774AB" w:rsidRPr="009E561F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9E56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9E561F" w:rsidTr="00C774AB">
        <w:tc>
          <w:tcPr>
            <w:tcW w:w="2840" w:type="dxa"/>
          </w:tcPr>
          <w:p w:rsidR="00C774AB" w:rsidRPr="009E561F" w:rsidRDefault="00FE19BF" w:rsidP="00C774A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5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B54B8C" id="Line 199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yeGwIAADcEAAAOAAAAZHJzL2Uyb0RvYy54bWysU8GO2jAQvVfqP1i+QxI2U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V8AMnh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9E561F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9E561F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C774AB">
        <w:rPr>
          <w:rFonts w:ascii="Angsana New" w:hAnsi="Angsana New"/>
          <w:sz w:val="32"/>
          <w:szCs w:val="32"/>
        </w:rPr>
        <w:t>几月几号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วันที่เท่าไหร่ เดือนอะไร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2.2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2.3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2.4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สามารถเขียนวันที่เป็นภาษาจีนได้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2.5</w:t>
      </w:r>
      <w:r w:rsidRPr="00C774AB">
        <w:rPr>
          <w:rFonts w:ascii="Angsana New" w:hAnsi="Angsana New" w:hint="cs"/>
          <w:sz w:val="32"/>
          <w:szCs w:val="32"/>
          <w:cs/>
          <w:lang w:val="en-GB" w:bidi="th-TH"/>
        </w:rPr>
        <w:t xml:space="preserve">  อ่านและเขียนตัวเลขเป็นภาษาจีนได้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9E561F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E561F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การถามและการตอบคำถามที่เกี่ยวกับวัน เดือน ปี การเขียนวันที่เป็นภาษาจีน   การบอกว่าวันนี้ พรุ่งนี้ หรือเมื่อวานเป็นวันอะไร นักเรียนจะนำไปประยุกต์ใช้ในชีวิตประจำวัน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คำศัพท์และบทสนทนาประจำบทที่ </w:t>
      </w:r>
      <w:r w:rsidRPr="00C774AB">
        <w:rPr>
          <w:rFonts w:ascii="Angsana New" w:hAnsi="Angsana New"/>
          <w:sz w:val="32"/>
          <w:szCs w:val="32"/>
        </w:rPr>
        <w:t>5</w:t>
      </w:r>
      <w:r w:rsidRPr="00C774AB">
        <w:rPr>
          <w:rFonts w:hint="eastAsia"/>
          <w:sz w:val="28"/>
        </w:rPr>
        <w:t>几月几号</w:t>
      </w:r>
      <w:r w:rsidRPr="00C774AB">
        <w:rPr>
          <w:rFonts w:hint="cs"/>
          <w:sz w:val="32"/>
          <w:szCs w:val="32"/>
          <w:cs/>
          <w:lang w:bidi="th-TH"/>
        </w:rPr>
        <w:t xml:space="preserve"> วันที่เท่าไหร่เดือนอะไร ไวยากรณ์การ</w:t>
      </w:r>
      <w:r w:rsidRPr="00C774AB">
        <w:rPr>
          <w:rFonts w:hint="cs"/>
          <w:sz w:val="32"/>
          <w:szCs w:val="32"/>
          <w:rtl/>
          <w:cs/>
        </w:rPr>
        <w:tab/>
      </w:r>
      <w:r w:rsidRPr="00C774AB">
        <w:rPr>
          <w:rFonts w:hint="cs"/>
          <w:sz w:val="32"/>
          <w:szCs w:val="32"/>
          <w:rtl/>
          <w:cs/>
          <w:lang w:bidi="th-TH"/>
        </w:rPr>
        <w:t xml:space="preserve">ใช้ </w:t>
      </w:r>
      <w:r w:rsidRPr="00C774AB">
        <w:rPr>
          <w:rFonts w:hint="eastAsia"/>
          <w:sz w:val="28"/>
        </w:rPr>
        <w:t>几</w:t>
      </w:r>
      <w:r w:rsidRPr="00C774AB">
        <w:rPr>
          <w:sz w:val="28"/>
        </w:rPr>
        <w:t xml:space="preserve"> </w:t>
      </w:r>
      <w:r w:rsidRPr="00C774AB">
        <w:rPr>
          <w:sz w:val="32"/>
          <w:szCs w:val="32"/>
          <w:cs/>
          <w:lang w:bidi="th-TH"/>
        </w:rPr>
        <w:t>การบอกวันเดือนปีในภาษาจีน</w:t>
      </w:r>
      <w:r w:rsidRPr="00C774AB">
        <w:rPr>
          <w:rFonts w:hint="cs"/>
          <w:sz w:val="32"/>
          <w:szCs w:val="32"/>
          <w:cs/>
          <w:lang w:bidi="th-TH"/>
        </w:rPr>
        <w:t xml:space="preserve"> การถามวันเกิดและอายุภาษาจีน ตัวเลขภาษาจีน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9E561F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>5.1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ab/>
        <w:t>5.2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ab/>
        <w:t>5.3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ab/>
        <w:t>5.4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9E561F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>6.1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9E561F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>6.2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9E561F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>6.3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9E561F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>6.4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9E561F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E561F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9E561F">
        <w:rPr>
          <w:rFonts w:ascii="Angsana New" w:hAnsi="Angsana New"/>
          <w:sz w:val="32"/>
          <w:szCs w:val="32"/>
        </w:rPr>
        <w:tab/>
      </w:r>
      <w:r w:rsidRPr="009E561F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แบบฝึกหัดท้ายบทและเขียนตามคำบอกคำศัพท์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ab/>
        <w:t>8.1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9E561F">
        <w:rPr>
          <w:rFonts w:ascii="Angsana New" w:hAnsi="Angsana New"/>
          <w:sz w:val="32"/>
          <w:szCs w:val="32"/>
        </w:rPr>
        <w:tab/>
      </w:r>
      <w:r w:rsidRPr="009E561F">
        <w:rPr>
          <w:rFonts w:ascii="Angsana New" w:hAnsi="Angsana New"/>
          <w:sz w:val="32"/>
          <w:szCs w:val="32"/>
        </w:rPr>
        <w:tab/>
        <w:t>8.1.1</w:t>
      </w:r>
      <w:r w:rsidRPr="009E561F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E561F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ab/>
      </w:r>
      <w:r w:rsidRPr="009E561F">
        <w:rPr>
          <w:rFonts w:ascii="Angsana New" w:hAnsi="Angsana New"/>
          <w:sz w:val="32"/>
          <w:szCs w:val="32"/>
        </w:rPr>
        <w:tab/>
        <w:t>8.1.2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</w:rPr>
      </w:pPr>
      <w:r w:rsidRPr="009E561F">
        <w:rPr>
          <w:rFonts w:ascii="Angsana New" w:hAnsi="Angsana New"/>
          <w:sz w:val="32"/>
          <w:szCs w:val="32"/>
        </w:rPr>
        <w:tab/>
        <w:t>8.2</w:t>
      </w:r>
      <w:r w:rsidRPr="009E561F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9E561F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9E561F">
        <w:rPr>
          <w:rFonts w:ascii="Angsana New" w:hAnsi="Angsana New"/>
          <w:sz w:val="32"/>
          <w:szCs w:val="32"/>
        </w:rPr>
        <w:tab/>
      </w:r>
      <w:r w:rsidRPr="009E561F">
        <w:rPr>
          <w:rFonts w:ascii="Angsana New" w:hAnsi="Angsana New"/>
          <w:sz w:val="32"/>
          <w:szCs w:val="32"/>
        </w:rPr>
        <w:tab/>
        <w:t>8.2.1</w:t>
      </w:r>
      <w:r w:rsidRPr="009E561F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E561F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แบบฝึกหัดท้ายบทและเขียนตามคำบอกคำศัพท์</w:t>
      </w:r>
    </w:p>
    <w:p w:rsidR="00C774AB" w:rsidRPr="009E561F" w:rsidRDefault="00C774AB" w:rsidP="00C774A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9E561F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9E561F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C774AB" w:rsidRDefault="00C774AB" w:rsidP="00C774AB">
      <w:pPr>
        <w:pStyle w:val="af1"/>
        <w:ind w:left="175" w:firstLine="545"/>
        <w:rPr>
          <w:szCs w:val="32"/>
          <w:cs/>
        </w:rPr>
      </w:pPr>
      <w:r w:rsidRPr="00C774AB">
        <w:rPr>
          <w:szCs w:val="32"/>
          <w:lang w:bidi="ar-SA"/>
        </w:rPr>
        <w:t>9.1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ครูสอนนักเรียนอ่านออกเสียงและแปลความหมายคำศัพท์ 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9.2</w:t>
      </w:r>
      <w:r w:rsidRPr="00C774AB">
        <w:rPr>
          <w:szCs w:val="32"/>
          <w:cs/>
        </w:rPr>
        <w:t xml:space="preserve">  นักเรียนเขียนคำศัพท์ตามคำบอก</w:t>
      </w:r>
    </w:p>
    <w:p w:rsidR="00C774AB" w:rsidRPr="00C774AB" w:rsidRDefault="00C774AB" w:rsidP="00C774AB">
      <w:pPr>
        <w:pStyle w:val="af1"/>
        <w:ind w:left="175" w:right="-108" w:firstLine="545"/>
        <w:rPr>
          <w:szCs w:val="32"/>
        </w:rPr>
      </w:pPr>
      <w:r w:rsidRPr="00C774AB">
        <w:rPr>
          <w:szCs w:val="32"/>
          <w:lang w:bidi="ar-SA"/>
        </w:rPr>
        <w:t>9.3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ครูสอนนักเรียนอ่านออกเสียงและแปลความหมายบทสนทนา</w:t>
      </w:r>
    </w:p>
    <w:p w:rsidR="00C774AB" w:rsidRPr="00C774AB" w:rsidRDefault="00C774AB" w:rsidP="00C774AB">
      <w:pPr>
        <w:ind w:right="-108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  </w:t>
      </w:r>
      <w:r w:rsidRPr="00C774AB">
        <w:rPr>
          <w:rFonts w:ascii="Angsana New" w:hAnsi="Angsana New"/>
          <w:sz w:val="32"/>
          <w:szCs w:val="32"/>
        </w:rPr>
        <w:tab/>
        <w:t>9.4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นักเรียนจับคู่กันสนทนาโต้ตอบกัน โดยใช้ข้อมูลจริงของนักเรียน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9.5</w:t>
      </w:r>
      <w:r w:rsidRPr="00C774AB">
        <w:rPr>
          <w:szCs w:val="32"/>
          <w:cs/>
        </w:rPr>
        <w:t xml:space="preserve">  ครูอธิบายการบอกวันเดือนปีในภาษาจีนและบอกความแต่ต่างการเขียนวันที่ในภาษาจีนกับภาษาไทย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</w:rPr>
        <w:t xml:space="preserve">9.6  </w:t>
      </w:r>
      <w:r w:rsidRPr="00C774AB">
        <w:rPr>
          <w:szCs w:val="32"/>
          <w:cs/>
        </w:rPr>
        <w:t>นักเรียนทำแบบฝึกหัดท้ายบท</w:t>
      </w:r>
    </w:p>
    <w:p w:rsidR="00C774AB" w:rsidRPr="00C774AB" w:rsidRDefault="00C774AB" w:rsidP="00C774AB">
      <w:pPr>
        <w:pStyle w:val="af1"/>
        <w:ind w:left="175" w:firstLine="545"/>
        <w:rPr>
          <w:szCs w:val="32"/>
          <w:cs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Default="00C774AB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Pr="00C774AB" w:rsidRDefault="00DD3A56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4B4862" w:rsidRDefault="00C774AB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4B486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4B4862" w:rsidTr="00C774AB">
        <w:tc>
          <w:tcPr>
            <w:tcW w:w="4788" w:type="dxa"/>
            <w:gridSpan w:val="2"/>
            <w:hideMark/>
          </w:tcPr>
          <w:p w:rsidR="00C774AB" w:rsidRPr="004B486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4B486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30202 </w:t>
            </w: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4B486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534" w:type="dxa"/>
            <w:gridSpan w:val="2"/>
            <w:hideMark/>
          </w:tcPr>
          <w:p w:rsidR="00C774AB" w:rsidRPr="004B4862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4B4862" w:rsidTr="00C774AB">
        <w:tc>
          <w:tcPr>
            <w:tcW w:w="2840" w:type="dxa"/>
            <w:hideMark/>
          </w:tcPr>
          <w:p w:rsidR="00C774AB" w:rsidRPr="004B4862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4B486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4B486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4B486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C774AB" w:rsidRPr="004B486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4B486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4B4862" w:rsidTr="00C774AB">
        <w:tc>
          <w:tcPr>
            <w:tcW w:w="2840" w:type="dxa"/>
          </w:tcPr>
          <w:p w:rsidR="00C774AB" w:rsidRPr="004B4862" w:rsidRDefault="00FE19BF" w:rsidP="00C774A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4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22EF326" id="Line 199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zj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GmGc4x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4B4862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4B4862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4B48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4B4862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B486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C774AB">
        <w:rPr>
          <w:rFonts w:ascii="Angsana New" w:hAnsi="Angsana New"/>
          <w:sz w:val="32"/>
          <w:szCs w:val="32"/>
        </w:rPr>
        <w:t>现在几点</w:t>
      </w:r>
      <w:r w:rsidRPr="00C774AB">
        <w:rPr>
          <w:rFonts w:ascii="Angsana New" w:hAnsi="Angsana New"/>
          <w:b/>
          <w:bCs/>
          <w:sz w:val="32"/>
          <w:szCs w:val="32"/>
        </w:rPr>
        <w:t>?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ตอนนี้กี่โมง</w:t>
      </w: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2.2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2.3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2.4  </w:t>
      </w:r>
      <w:r w:rsidRPr="00C774AB">
        <w:rPr>
          <w:rFonts w:ascii="Angsana New" w:hAnsi="Angsana New" w:hint="cs"/>
          <w:sz w:val="32"/>
          <w:szCs w:val="32"/>
          <w:cs/>
          <w:lang w:val="en-GB" w:bidi="th-TH"/>
        </w:rPr>
        <w:t>สามารถเขียนและบอกเวลาเป็นภาษาจีนได้</w:t>
      </w: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6F6857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F6857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การถามและบอกเวลาว่า การบอกช่วงเวลาต่าง ๆ เช่น ช่วงเช้า ตอนกลางวัน ตอนเย็น ตอนค่ำ เป็นภาษาจีน เพื่อให้นักเรียนสารถนำไปประยุกต์ใช้ในชีวิตประจำวัน</w:t>
      </w: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4.1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การเรียนรู้คำศัพท์และบทสนทนาประจำบท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4.2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ฝึกการพูดออกเสียงคำศัพท์และบทสนทนา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4.3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การอ่านเวลาของภาษาจีน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4.4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ช่วงเวลาต่าง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4.5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การถามเวลา</w:t>
      </w: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6F6857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>5.1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  <w:t>5.2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  <w:t>5.3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  <w:t>5.4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6F6857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>6.1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6F6857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>6.2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6F6857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>6.3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>6.4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6F6857" w:rsidRDefault="00C774AB" w:rsidP="00C774AB">
      <w:pPr>
        <w:ind w:firstLine="720"/>
        <w:rPr>
          <w:rFonts w:ascii="Angsana New" w:hAnsi="Angsana New"/>
          <w:sz w:val="32"/>
          <w:szCs w:val="32"/>
        </w:rPr>
      </w:pP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F6857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F6857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</w:r>
      <w:r w:rsidRPr="006F6857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6F6857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6F6857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F6857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  <w:t>8.1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6F6857">
        <w:rPr>
          <w:rFonts w:ascii="Angsana New" w:hAnsi="Angsana New"/>
          <w:sz w:val="32"/>
          <w:szCs w:val="32"/>
        </w:rPr>
        <w:tab/>
      </w:r>
      <w:r w:rsidRPr="006F6857">
        <w:rPr>
          <w:rFonts w:ascii="Angsana New" w:hAnsi="Angsana New"/>
          <w:sz w:val="32"/>
          <w:szCs w:val="32"/>
        </w:rPr>
        <w:tab/>
        <w:t>8.1.1</w:t>
      </w:r>
      <w:r w:rsidRPr="006F6857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F6857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</w:r>
      <w:r w:rsidRPr="006F6857">
        <w:rPr>
          <w:rFonts w:ascii="Angsana New" w:hAnsi="Angsana New"/>
          <w:sz w:val="32"/>
          <w:szCs w:val="32"/>
        </w:rPr>
        <w:tab/>
        <w:t>8.1.2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</w:rPr>
      </w:pPr>
      <w:r w:rsidRPr="006F6857">
        <w:rPr>
          <w:rFonts w:ascii="Angsana New" w:hAnsi="Angsana New"/>
          <w:sz w:val="32"/>
          <w:szCs w:val="32"/>
        </w:rPr>
        <w:tab/>
        <w:t>8.2</w:t>
      </w:r>
      <w:r w:rsidRPr="006F6857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6F6857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6F6857">
        <w:rPr>
          <w:rFonts w:ascii="Angsana New" w:hAnsi="Angsana New"/>
          <w:sz w:val="32"/>
          <w:szCs w:val="32"/>
        </w:rPr>
        <w:tab/>
      </w:r>
      <w:r w:rsidRPr="006F6857">
        <w:rPr>
          <w:rFonts w:ascii="Angsana New" w:hAnsi="Angsana New"/>
          <w:sz w:val="32"/>
          <w:szCs w:val="32"/>
        </w:rPr>
        <w:tab/>
        <w:t>8.2.1</w:t>
      </w:r>
      <w:r w:rsidRPr="006F6857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F6857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6B7264" w:rsidRDefault="00C774AB" w:rsidP="00C774A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B726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B726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C774AB" w:rsidRDefault="00C774AB" w:rsidP="00C774AB">
      <w:pPr>
        <w:pStyle w:val="af1"/>
        <w:ind w:left="175" w:firstLine="545"/>
        <w:rPr>
          <w:szCs w:val="32"/>
          <w:cs/>
        </w:rPr>
      </w:pPr>
      <w:r w:rsidRPr="00C774AB">
        <w:rPr>
          <w:szCs w:val="32"/>
          <w:lang w:bidi="ar-SA"/>
        </w:rPr>
        <w:t>9.1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ครูสอนนักเรียนอ่านออกเสียงและแปลความหมายคำศัพท์ 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9.2</w:t>
      </w:r>
      <w:r w:rsidRPr="00C774AB">
        <w:rPr>
          <w:szCs w:val="32"/>
          <w:cs/>
        </w:rPr>
        <w:t xml:space="preserve">  นักเรียนเขียนคำศัพท์ตามคำบอก</w:t>
      </w:r>
    </w:p>
    <w:p w:rsidR="00C774AB" w:rsidRPr="00C774AB" w:rsidRDefault="00C774AB" w:rsidP="00C774AB">
      <w:pPr>
        <w:pStyle w:val="af1"/>
        <w:ind w:left="175" w:right="-108" w:firstLine="545"/>
        <w:rPr>
          <w:szCs w:val="32"/>
        </w:rPr>
      </w:pPr>
      <w:r w:rsidRPr="00C774AB">
        <w:rPr>
          <w:szCs w:val="32"/>
          <w:lang w:bidi="ar-SA"/>
        </w:rPr>
        <w:t>9.3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ครูสอนนักเรียนอ่านออกเสียงและแปลความหมายบทสนทนา</w:t>
      </w:r>
    </w:p>
    <w:p w:rsidR="00C774AB" w:rsidRPr="00C774AB" w:rsidRDefault="00C774AB" w:rsidP="00C774AB">
      <w:pPr>
        <w:ind w:right="-108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  </w:t>
      </w:r>
      <w:r w:rsidRPr="00C774AB">
        <w:rPr>
          <w:rFonts w:ascii="Angsana New" w:hAnsi="Angsana New"/>
          <w:sz w:val="32"/>
          <w:szCs w:val="32"/>
        </w:rPr>
        <w:tab/>
        <w:t>9.4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ครูสอนนักเรียนอ่านและเขียนเวลาเป็นภาษาจีน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9.5</w:t>
      </w:r>
      <w:r w:rsidRPr="00C774AB">
        <w:rPr>
          <w:szCs w:val="32"/>
          <w:cs/>
        </w:rPr>
        <w:t xml:space="preserve">  นักเรียนทำแบบฝึกหัดท้ายบท</w:t>
      </w: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Default="00C774AB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Pr="00C774AB" w:rsidRDefault="00DD3A56" w:rsidP="00C774AB">
      <w:pPr>
        <w:rPr>
          <w:rFonts w:ascii="Angsana New" w:hAnsi="Angsana New"/>
          <w:color w:val="FF0000"/>
        </w:rPr>
      </w:pPr>
    </w:p>
    <w:p w:rsidR="00C774AB" w:rsidRPr="004A2438" w:rsidRDefault="00C774AB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4A243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4A2438" w:rsidTr="00C774AB">
        <w:tc>
          <w:tcPr>
            <w:tcW w:w="4788" w:type="dxa"/>
            <w:gridSpan w:val="2"/>
            <w:hideMark/>
          </w:tcPr>
          <w:p w:rsidR="00C774AB" w:rsidRPr="004A2438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30202 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534" w:type="dxa"/>
            <w:gridSpan w:val="2"/>
            <w:hideMark/>
          </w:tcPr>
          <w:p w:rsidR="00C774AB" w:rsidRPr="004A2438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4A2438" w:rsidTr="00C774AB">
        <w:tc>
          <w:tcPr>
            <w:tcW w:w="2840" w:type="dxa"/>
            <w:hideMark/>
          </w:tcPr>
          <w:p w:rsidR="00C774AB" w:rsidRPr="004A2438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4A2438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C774AB" w:rsidRPr="004A2438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4A243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4A2438" w:rsidTr="00C774AB">
        <w:tc>
          <w:tcPr>
            <w:tcW w:w="2840" w:type="dxa"/>
          </w:tcPr>
          <w:p w:rsidR="00C774AB" w:rsidRPr="004A2438" w:rsidRDefault="00FE19BF" w:rsidP="00C774A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3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769A9F3" id="Line 199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R5IGwIAADcEAAAOAAAAZHJzL2Uyb0RvYy54bWysU8GO2jAQvVfqP1i+QxLIUo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uAEeSB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4A2438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4A2438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pStyle w:val="af1"/>
        <w:ind w:left="0"/>
        <w:rPr>
          <w:b/>
          <w:bCs/>
          <w:szCs w:val="32"/>
        </w:rPr>
      </w:pPr>
      <w:r w:rsidRPr="0022714D">
        <w:rPr>
          <w:b/>
          <w:bCs/>
          <w:szCs w:val="32"/>
          <w:lang w:bidi="ar-SA"/>
        </w:rPr>
        <w:t xml:space="preserve">1.  </w:t>
      </w:r>
      <w:r w:rsidRPr="0022714D">
        <w:rPr>
          <w:b/>
          <w:bCs/>
          <w:szCs w:val="32"/>
          <w:cs/>
        </w:rPr>
        <w:t xml:space="preserve">หน่วยการเรียนรู้  </w:t>
      </w:r>
      <w:r w:rsidRPr="0022714D">
        <w:rPr>
          <w:szCs w:val="32"/>
          <w:cs/>
        </w:rPr>
        <w:t xml:space="preserve">เรื่อง  </w:t>
      </w:r>
      <w:r w:rsidRPr="00C774AB">
        <w:rPr>
          <w:szCs w:val="32"/>
        </w:rPr>
        <w:t>你家有几口人</w:t>
      </w:r>
      <w:r w:rsidRPr="00C774AB">
        <w:rPr>
          <w:b/>
          <w:bCs/>
          <w:szCs w:val="32"/>
        </w:rPr>
        <w:t xml:space="preserve">? </w:t>
      </w:r>
      <w:r w:rsidRPr="00C774AB">
        <w:rPr>
          <w:rFonts w:hint="cs"/>
          <w:szCs w:val="32"/>
          <w:cs/>
        </w:rPr>
        <w:t>บ้านของคุณมีกี่คน?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2.2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2.3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2.4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สามารถบอกเรื่องเกี่ยวกับครอบครัวตัวเองได้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22714D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2714D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การพูดเพื่อขอและให้ข้อมูลเกี่ยวกับตนเองและบุคคลใกล้ตัว บุคคลในครอบครัว อย่างเช่น พ่อ แม่ พี่สาว น้องสาว พี่ชาย น้องชาย ปู่ ย่า ตา ยาย เพื่อที่สามารถนำไปใช้ในชีวิตประจำวัน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4.1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การเรียนรู้คำศัพท์และบทสนทนาประจำบท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4.2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ฝึกการพูดออกเสียงคำศัพท์และบทสนทนา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4.3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คำศัพท์เกี่ยวกับสมาชิกในครอบครัว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22714D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>5.1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ab/>
        <w:t>5.2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ab/>
        <w:t>5.3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ab/>
        <w:t>5.4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22714D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>6.1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22714D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>6.2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22714D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>6.3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22714D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>6.4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2714D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2714D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22714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ให้นักเรียนทำแผนผังครอบครัวของตัวเอง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ab/>
        <w:t>8.1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22714D">
        <w:rPr>
          <w:rFonts w:ascii="Angsana New" w:hAnsi="Angsana New"/>
          <w:sz w:val="32"/>
          <w:szCs w:val="32"/>
        </w:rPr>
        <w:tab/>
      </w:r>
      <w:r w:rsidRPr="0022714D">
        <w:rPr>
          <w:rFonts w:ascii="Angsana New" w:hAnsi="Angsana New"/>
          <w:sz w:val="32"/>
          <w:szCs w:val="32"/>
        </w:rPr>
        <w:tab/>
        <w:t>8.1.1</w:t>
      </w:r>
      <w:r w:rsidRPr="0022714D">
        <w:rPr>
          <w:rFonts w:ascii="Angsana New" w:hAnsi="Angsana New"/>
          <w:sz w:val="32"/>
          <w:szCs w:val="32"/>
          <w:rtl/>
          <w:cs/>
        </w:rPr>
        <w:t xml:space="preserve">  </w:t>
      </w:r>
      <w:r w:rsidRPr="0022714D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ab/>
      </w:r>
      <w:r w:rsidRPr="0022714D">
        <w:rPr>
          <w:rFonts w:ascii="Angsana New" w:hAnsi="Angsana New"/>
          <w:sz w:val="32"/>
          <w:szCs w:val="32"/>
        </w:rPr>
        <w:tab/>
        <w:t>8.1.2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sz w:val="32"/>
          <w:szCs w:val="32"/>
        </w:rPr>
        <w:tab/>
        <w:t>8.2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22714D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22714D">
        <w:rPr>
          <w:rFonts w:ascii="Angsana New" w:hAnsi="Angsana New"/>
          <w:sz w:val="32"/>
          <w:szCs w:val="32"/>
        </w:rPr>
        <w:tab/>
      </w:r>
      <w:r w:rsidRPr="0022714D">
        <w:rPr>
          <w:rFonts w:ascii="Angsana New" w:hAnsi="Angsana New"/>
          <w:sz w:val="32"/>
          <w:szCs w:val="32"/>
        </w:rPr>
        <w:tab/>
        <w:t>8.2.1</w:t>
      </w:r>
      <w:r w:rsidRPr="0022714D">
        <w:rPr>
          <w:rFonts w:ascii="Angsana New" w:hAnsi="Angsana New"/>
          <w:sz w:val="32"/>
          <w:szCs w:val="32"/>
          <w:rtl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ให้นักเรียนทำแผนผังครอบครัวของตัวเอง</w:t>
      </w:r>
    </w:p>
    <w:p w:rsidR="00C774AB" w:rsidRPr="0022714D" w:rsidRDefault="00C774AB" w:rsidP="00C774A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C774AB" w:rsidRDefault="00C774AB" w:rsidP="00C774AB">
      <w:pPr>
        <w:pStyle w:val="af1"/>
        <w:ind w:left="175" w:firstLine="545"/>
        <w:rPr>
          <w:szCs w:val="32"/>
          <w:cs/>
        </w:rPr>
      </w:pPr>
      <w:r w:rsidRPr="00C774AB">
        <w:rPr>
          <w:szCs w:val="32"/>
          <w:lang w:bidi="ar-SA"/>
        </w:rPr>
        <w:t>9.1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ครูสอนนักเรียนอ่านออกเสียงและแปลความหมายคำศัพท์ 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9.2</w:t>
      </w:r>
      <w:r w:rsidRPr="00C774AB">
        <w:rPr>
          <w:szCs w:val="32"/>
          <w:cs/>
        </w:rPr>
        <w:t xml:space="preserve">  นักเรียนเขียนคำศัพท์ตามคำบอก</w:t>
      </w:r>
    </w:p>
    <w:p w:rsidR="00C774AB" w:rsidRPr="00C774AB" w:rsidRDefault="00C774AB" w:rsidP="00C774AB">
      <w:pPr>
        <w:pStyle w:val="af1"/>
        <w:ind w:left="175" w:right="-108" w:firstLine="545"/>
        <w:rPr>
          <w:szCs w:val="32"/>
        </w:rPr>
      </w:pPr>
      <w:r w:rsidRPr="00C774AB">
        <w:rPr>
          <w:szCs w:val="32"/>
          <w:lang w:bidi="ar-SA"/>
        </w:rPr>
        <w:t>9.3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ครูสอนนักเรียนอ่านออกเสียงและแปลความหมายบทสนทนา</w:t>
      </w:r>
    </w:p>
    <w:p w:rsidR="00C774AB" w:rsidRPr="00C774AB" w:rsidRDefault="00C774AB" w:rsidP="00C774AB">
      <w:pPr>
        <w:ind w:right="-108"/>
        <w:rPr>
          <w:rFonts w:ascii="Angsana New" w:hAnsi="Angsana New"/>
          <w:sz w:val="32"/>
          <w:szCs w:val="32"/>
          <w:rtl/>
          <w:cs/>
        </w:rPr>
      </w:pPr>
      <w:r w:rsidRPr="00C774AB">
        <w:rPr>
          <w:rFonts w:ascii="Angsana New" w:hAnsi="Angsana New"/>
          <w:sz w:val="32"/>
          <w:szCs w:val="32"/>
        </w:rPr>
        <w:t xml:space="preserve">  </w:t>
      </w:r>
      <w:r w:rsidRPr="00C774AB">
        <w:rPr>
          <w:rFonts w:ascii="Angsana New" w:hAnsi="Angsana New"/>
          <w:sz w:val="32"/>
          <w:szCs w:val="32"/>
        </w:rPr>
        <w:tab/>
        <w:t>9.4</w:t>
      </w:r>
      <w:r w:rsidRPr="00C774A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ครูสอนนักเรียนอ่านคำศัพท์เกี่ยวกับสมาชิกในครอบครัว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9.5</w:t>
      </w:r>
      <w:r w:rsidRPr="00C774AB">
        <w:rPr>
          <w:szCs w:val="32"/>
          <w:cs/>
        </w:rPr>
        <w:t xml:space="preserve">  </w:t>
      </w:r>
      <w:r w:rsidRPr="00C774AB">
        <w:rPr>
          <w:rFonts w:hint="cs"/>
          <w:szCs w:val="32"/>
          <w:cs/>
        </w:rPr>
        <w:t>นักเรียนทำงานที่ได้รับมอบหมาย</w:t>
      </w:r>
    </w:p>
    <w:p w:rsidR="00C774AB" w:rsidRPr="00C774AB" w:rsidRDefault="00C774AB" w:rsidP="00C774AB">
      <w:pPr>
        <w:rPr>
          <w:rFonts w:ascii="Angsana New" w:hAnsi="Angsana New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Default="00C774AB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Default="00DD3A56" w:rsidP="00C774AB">
      <w:pPr>
        <w:rPr>
          <w:rFonts w:ascii="Angsana New" w:hAnsi="Angsana New"/>
          <w:color w:val="FF0000"/>
        </w:rPr>
      </w:pPr>
    </w:p>
    <w:p w:rsidR="00DD3A56" w:rsidRPr="00C774AB" w:rsidRDefault="00DD3A56" w:rsidP="00C774AB">
      <w:pPr>
        <w:rPr>
          <w:rFonts w:ascii="Angsana New" w:hAnsi="Angsana New"/>
          <w:color w:val="FF0000"/>
        </w:rPr>
      </w:pPr>
    </w:p>
    <w:p w:rsidR="00C774AB" w:rsidRPr="00C774AB" w:rsidRDefault="00C774AB" w:rsidP="00C774AB">
      <w:pPr>
        <w:rPr>
          <w:rFonts w:ascii="Angsana New" w:hAnsi="Angsana New"/>
          <w:color w:val="FF0000"/>
        </w:rPr>
      </w:pPr>
    </w:p>
    <w:p w:rsidR="00C774AB" w:rsidRPr="0022714D" w:rsidRDefault="00C774AB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2714D"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C774AB" w:rsidRPr="0022714D" w:rsidTr="00C774AB">
        <w:tc>
          <w:tcPr>
            <w:tcW w:w="4788" w:type="dxa"/>
            <w:gridSpan w:val="2"/>
            <w:hideMark/>
          </w:tcPr>
          <w:p w:rsidR="00C774AB" w:rsidRPr="0022714D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2271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30202 </w:t>
            </w: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22714D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534" w:type="dxa"/>
            <w:gridSpan w:val="2"/>
            <w:hideMark/>
          </w:tcPr>
          <w:p w:rsidR="00C774AB" w:rsidRPr="0022714D" w:rsidRDefault="00C774AB" w:rsidP="00C774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774AB" w:rsidRPr="0022714D" w:rsidTr="00C774AB">
        <w:tc>
          <w:tcPr>
            <w:tcW w:w="2840" w:type="dxa"/>
            <w:hideMark/>
          </w:tcPr>
          <w:p w:rsidR="00C774AB" w:rsidRPr="0022714D" w:rsidRDefault="00C774AB" w:rsidP="00C774A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2714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68" w:type="dxa"/>
            <w:gridSpan w:val="2"/>
            <w:hideMark/>
          </w:tcPr>
          <w:p w:rsidR="00C774AB" w:rsidRPr="0022714D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2714D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C774AB" w:rsidRPr="0022714D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22714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C774AB" w:rsidRPr="0022714D" w:rsidTr="00C774AB">
        <w:tc>
          <w:tcPr>
            <w:tcW w:w="2840" w:type="dxa"/>
          </w:tcPr>
          <w:p w:rsidR="00C774AB" w:rsidRPr="0022714D" w:rsidRDefault="00FE19BF" w:rsidP="00C774A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2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5F177CA" id="Line 199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41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9aCONR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C774AB" w:rsidRPr="0022714D" w:rsidRDefault="00C774AB" w:rsidP="00C774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C774AB" w:rsidRPr="0022714D" w:rsidRDefault="00C774AB" w:rsidP="00C774A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774AB" w:rsidRPr="00C774AB" w:rsidRDefault="00C774AB" w:rsidP="00C774AB">
      <w:pPr>
        <w:rPr>
          <w:rFonts w:ascii="Angsana New" w:hAnsi="Angsana New"/>
          <w:sz w:val="32"/>
          <w:szCs w:val="32"/>
        </w:rPr>
      </w:pPr>
      <w:r w:rsidRPr="0022714D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22714D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22714D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C774AB">
        <w:rPr>
          <w:rFonts w:ascii="Angsana New" w:hAnsi="Angsana New"/>
          <w:sz w:val="32"/>
          <w:szCs w:val="32"/>
        </w:rPr>
        <w:t>你是哪国人?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คุณเป็นคนประเทศไหน</w:t>
      </w:r>
    </w:p>
    <w:p w:rsidR="00C774AB" w:rsidRPr="00C774AB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CF19BC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CF19BC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  <w:r w:rsidRPr="00C774AB">
        <w:rPr>
          <w:rFonts w:ascii="Angsana New" w:hAnsi="Angsana New"/>
          <w:sz w:val="32"/>
          <w:szCs w:val="32"/>
        </w:rPr>
        <w:t xml:space="preserve">.  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2.1</w:t>
      </w:r>
      <w:r w:rsidRPr="00C774AB">
        <w:rPr>
          <w:rFonts w:ascii="Angsana New" w:hAnsi="Angsana New"/>
          <w:sz w:val="32"/>
          <w:szCs w:val="32"/>
          <w:cs/>
          <w:lang w:bidi="th-TH"/>
        </w:rPr>
        <w:t xml:space="preserve">  ใช้ประโยคภาษาจีนเบื้องต้นในฟัง พูด อ่าน และเขียนได้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2.2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เขียนอักษรจีนได้ถูกต้องตามหลักการเขีย</w:t>
      </w:r>
      <w:r w:rsidRPr="00C774AB">
        <w:rPr>
          <w:rFonts w:ascii="Angsana New" w:hAnsi="Angsana New"/>
          <w:sz w:val="32"/>
          <w:szCs w:val="32"/>
          <w:cs/>
          <w:lang w:bidi="th-TH"/>
        </w:rPr>
        <w:t>น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>2.3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 แปลความหมายของคำศัพท์และประโยคได้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2.4 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>สามารถบอกว่าเป็นคนประเทศไหนเป็นคนไหนเป็นภาษาจีนได้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/>
          <w:sz w:val="32"/>
          <w:szCs w:val="32"/>
        </w:rPr>
        <w:t xml:space="preserve">2.5 </w:t>
      </w: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 สามารถ</w:t>
      </w:r>
      <w:r w:rsidRPr="00CF19BC">
        <w:rPr>
          <w:rFonts w:ascii="Angsana New" w:hAnsi="Angsana New"/>
          <w:sz w:val="32"/>
          <w:szCs w:val="32"/>
          <w:cs/>
          <w:lang w:bidi="th-TH"/>
        </w:rPr>
        <w:t>บอกชื่อประเทศต่าง ๆ เป็นภาษาจีนได้</w:t>
      </w:r>
    </w:p>
    <w:p w:rsidR="00C774AB" w:rsidRPr="00CF19BC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CF19BC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CF19BC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CF19BC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CF19BC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C774AB" w:rsidRPr="00C774AB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>ในปัจจุบันเรามักจะพอเจอกับคนที่มาจากหลากหลายประเทศ การเรียนเรื่องเกี่ยวกับประเทศจึงมีความเกี่ยวข้องกับชีวิตประจำวันของพวกเราเป็นอย่างมากและในปัจจุบันประเทศอาเซียนก็ได้มีบทบาทที่เกี่ยวข้องกับประเทศไทยมากขึ้น</w:t>
      </w:r>
    </w:p>
    <w:p w:rsidR="00C774AB" w:rsidRPr="007F1CC9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7F1CC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7F1CC9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774AB" w:rsidRPr="00C774AB" w:rsidRDefault="00C774AB" w:rsidP="00C774AB">
      <w:pPr>
        <w:ind w:firstLine="720"/>
        <w:rPr>
          <w:sz w:val="32"/>
          <w:szCs w:val="32"/>
        </w:rPr>
      </w:pPr>
      <w:r w:rsidRPr="00C774AB">
        <w:rPr>
          <w:rFonts w:ascii="Angsana New" w:hAnsi="Angsana New" w:hint="cs"/>
          <w:sz w:val="32"/>
          <w:szCs w:val="32"/>
          <w:cs/>
          <w:lang w:bidi="th-TH"/>
        </w:rPr>
        <w:t xml:space="preserve">คำศัพท์และบทสนทนาประจำบท  </w:t>
      </w:r>
      <w:r w:rsidRPr="00C774AB">
        <w:rPr>
          <w:rFonts w:hint="cs"/>
          <w:sz w:val="32"/>
          <w:szCs w:val="32"/>
          <w:cs/>
          <w:lang w:bidi="th-TH"/>
        </w:rPr>
        <w:t xml:space="preserve">คุณเป็นคนประเทศไหน </w:t>
      </w:r>
      <w:r w:rsidRPr="00C774AB">
        <w:rPr>
          <w:rFonts w:hint="cs"/>
          <w:sz w:val="32"/>
          <w:szCs w:val="32"/>
          <w:rtl/>
          <w:cs/>
        </w:rPr>
        <w:tab/>
      </w:r>
      <w:r w:rsidRPr="00C774AB">
        <w:rPr>
          <w:rFonts w:hint="cs"/>
          <w:sz w:val="32"/>
          <w:szCs w:val="32"/>
          <w:rtl/>
          <w:cs/>
          <w:lang w:bidi="th-TH"/>
        </w:rPr>
        <w:t>ไวยากรณ์การใช้</w:t>
      </w:r>
      <w:r w:rsidRPr="00C774AB">
        <w:rPr>
          <w:rFonts w:ascii="FZKai-Z03S" w:eastAsia="FZKai-Z03S" w:hint="eastAsia"/>
          <w:sz w:val="32"/>
          <w:szCs w:val="32"/>
          <w:rtl/>
          <w:cs/>
        </w:rPr>
        <w:t xml:space="preserve"> </w:t>
      </w:r>
      <w:r w:rsidRPr="00C774AB">
        <w:rPr>
          <w:rFonts w:ascii="FZKai-Z03S" w:eastAsia="FZKai-Z03S" w:hint="eastAsia"/>
          <w:sz w:val="28"/>
        </w:rPr>
        <w:t>想</w:t>
      </w:r>
      <w:r w:rsidRPr="00C774AB">
        <w:rPr>
          <w:rFonts w:hint="eastAsia"/>
          <w:sz w:val="28"/>
        </w:rPr>
        <w:t xml:space="preserve"> </w:t>
      </w:r>
      <w:r w:rsidRPr="00C774AB">
        <w:rPr>
          <w:sz w:val="28"/>
        </w:rPr>
        <w:t xml:space="preserve"> </w:t>
      </w:r>
      <w:r w:rsidRPr="00C774AB">
        <w:rPr>
          <w:rFonts w:hint="cs"/>
          <w:sz w:val="32"/>
          <w:szCs w:val="32"/>
          <w:cs/>
          <w:lang w:bidi="th-TH"/>
        </w:rPr>
        <w:t>คำศัพท์น่ารู้เพิ่มเติมเกี่ยวกับประเทศในกลุ่มอาเซียน</w:t>
      </w:r>
    </w:p>
    <w:p w:rsidR="00C774AB" w:rsidRPr="007F1CC9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7F1CC9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7F1CC9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774AB" w:rsidRPr="007F1CC9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>5.1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ab/>
        <w:t>5.2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ab/>
        <w:t>5.3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ab/>
        <w:t>5.4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C774AB" w:rsidRPr="007F1CC9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7F1CC9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7F1CC9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774AB" w:rsidRPr="007F1CC9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>6.1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774AB" w:rsidRPr="007F1CC9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>6.2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774AB" w:rsidRPr="007F1CC9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>6.3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774AB" w:rsidRPr="007F1CC9" w:rsidRDefault="00C774AB" w:rsidP="00C774AB">
      <w:pPr>
        <w:ind w:firstLine="720"/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>6.4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774AB" w:rsidRPr="007F1CC9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7F1CC9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7F1CC9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7F1CC9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7F1CC9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7F1CC9">
        <w:rPr>
          <w:rFonts w:ascii="Angsana New" w:hAnsi="Angsana New"/>
          <w:sz w:val="32"/>
          <w:szCs w:val="32"/>
        </w:rPr>
        <w:tab/>
      </w:r>
      <w:r w:rsidRPr="007F1CC9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7F1CC9" w:rsidRDefault="00C774AB" w:rsidP="00C774AB">
      <w:pPr>
        <w:rPr>
          <w:rFonts w:ascii="Angsana New" w:hAnsi="Angsana New"/>
          <w:b/>
          <w:bCs/>
          <w:sz w:val="32"/>
          <w:szCs w:val="32"/>
        </w:rPr>
      </w:pPr>
      <w:r w:rsidRPr="007F1CC9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7F1CC9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ab/>
        <w:t>8.1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7F1CC9">
        <w:rPr>
          <w:rFonts w:ascii="Angsana New" w:hAnsi="Angsana New"/>
          <w:sz w:val="32"/>
          <w:szCs w:val="32"/>
        </w:rPr>
        <w:tab/>
      </w:r>
      <w:r w:rsidRPr="007F1CC9">
        <w:rPr>
          <w:rFonts w:ascii="Angsana New" w:hAnsi="Angsana New"/>
          <w:sz w:val="32"/>
          <w:szCs w:val="32"/>
        </w:rPr>
        <w:tab/>
        <w:t>8.1.1</w:t>
      </w:r>
      <w:r w:rsidRPr="007F1CC9">
        <w:rPr>
          <w:rFonts w:ascii="Angsana New" w:hAnsi="Angsana New"/>
          <w:sz w:val="32"/>
          <w:szCs w:val="32"/>
          <w:rtl/>
          <w:cs/>
        </w:rPr>
        <w:t xml:space="preserve">  </w:t>
      </w:r>
      <w:r w:rsidRPr="007F1CC9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ab/>
      </w:r>
      <w:r w:rsidRPr="007F1CC9">
        <w:rPr>
          <w:rFonts w:ascii="Angsana New" w:hAnsi="Angsana New"/>
          <w:sz w:val="32"/>
          <w:szCs w:val="32"/>
        </w:rPr>
        <w:tab/>
        <w:t>8.1.2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</w:rPr>
      </w:pPr>
      <w:r w:rsidRPr="007F1CC9">
        <w:rPr>
          <w:rFonts w:ascii="Angsana New" w:hAnsi="Angsana New"/>
          <w:sz w:val="32"/>
          <w:szCs w:val="32"/>
        </w:rPr>
        <w:tab/>
        <w:t>8.2</w:t>
      </w:r>
      <w:r w:rsidRPr="007F1CC9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774AB" w:rsidRPr="007F1CC9" w:rsidRDefault="00C774AB" w:rsidP="00C774AB">
      <w:pPr>
        <w:rPr>
          <w:rFonts w:ascii="Angsana New" w:hAnsi="Angsana New"/>
          <w:sz w:val="32"/>
          <w:szCs w:val="32"/>
          <w:rtl/>
          <w:cs/>
        </w:rPr>
      </w:pPr>
      <w:r w:rsidRPr="007F1CC9">
        <w:rPr>
          <w:rFonts w:ascii="Angsana New" w:hAnsi="Angsana New"/>
          <w:sz w:val="32"/>
          <w:szCs w:val="32"/>
        </w:rPr>
        <w:tab/>
      </w:r>
      <w:r w:rsidRPr="007F1CC9">
        <w:rPr>
          <w:rFonts w:ascii="Angsana New" w:hAnsi="Angsana New"/>
          <w:sz w:val="32"/>
          <w:szCs w:val="32"/>
        </w:rPr>
        <w:tab/>
        <w:t>8.2.1</w:t>
      </w:r>
      <w:r w:rsidRPr="007F1CC9">
        <w:rPr>
          <w:rFonts w:ascii="Angsana New" w:hAnsi="Angsana New"/>
          <w:sz w:val="32"/>
          <w:szCs w:val="32"/>
          <w:rtl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C774AB" w:rsidRPr="007F1CC9" w:rsidRDefault="00C774AB" w:rsidP="00C774A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7F1CC9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7F1CC9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774AB" w:rsidRPr="00C774AB" w:rsidRDefault="00C774AB" w:rsidP="00C774AB">
      <w:pPr>
        <w:pStyle w:val="af1"/>
        <w:ind w:left="175" w:firstLine="545"/>
        <w:rPr>
          <w:szCs w:val="32"/>
          <w:cs/>
        </w:rPr>
      </w:pPr>
      <w:r w:rsidRPr="00C774AB">
        <w:rPr>
          <w:szCs w:val="32"/>
          <w:lang w:bidi="ar-SA"/>
        </w:rPr>
        <w:t>9.1</w:t>
      </w:r>
      <w:r w:rsidRPr="00C774AB">
        <w:rPr>
          <w:szCs w:val="32"/>
          <w:cs/>
        </w:rPr>
        <w:t xml:space="preserve">  ครูสอนให้นักเรียนอ่านออกเสียงคำศัพท์และแปลความหมายคำศัพท์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9.2</w:t>
      </w:r>
      <w:r w:rsidRPr="00C774AB">
        <w:rPr>
          <w:szCs w:val="32"/>
          <w:cs/>
        </w:rPr>
        <w:t xml:space="preserve">  นักเรียนฝึกหัดลำดับขีดตัวอักษร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9.3</w:t>
      </w:r>
      <w:r w:rsidRPr="00C774AB">
        <w:rPr>
          <w:szCs w:val="32"/>
          <w:cs/>
        </w:rPr>
        <w:t xml:space="preserve">  นักเรียนเขียนตามคำบอก</w:t>
      </w:r>
    </w:p>
    <w:p w:rsidR="00C774AB" w:rsidRPr="00C774AB" w:rsidRDefault="00C774AB" w:rsidP="00C774AB">
      <w:pPr>
        <w:pStyle w:val="af1"/>
        <w:ind w:left="175" w:firstLine="545"/>
        <w:rPr>
          <w:szCs w:val="32"/>
          <w:cs/>
        </w:rPr>
      </w:pPr>
      <w:r w:rsidRPr="00C774AB">
        <w:rPr>
          <w:szCs w:val="32"/>
          <w:lang w:bidi="ar-SA"/>
        </w:rPr>
        <w:t>9.4</w:t>
      </w:r>
      <w:r w:rsidRPr="00C774AB">
        <w:rPr>
          <w:szCs w:val="32"/>
          <w:cs/>
        </w:rPr>
        <w:t xml:space="preserve">  ครูสอนนักเรียนอ่านออกเสียงและแปลความหมายบทสนทนา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  <w:lang w:bidi="ar-SA"/>
        </w:rPr>
        <w:t>9.5</w:t>
      </w:r>
      <w:r w:rsidRPr="00C774AB">
        <w:rPr>
          <w:szCs w:val="32"/>
          <w:cs/>
        </w:rPr>
        <w:t xml:space="preserve">  ครูสอนนักเรียนอ่านออกเสียงคำศัพท์ประเทศต่าง  ๆ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</w:rPr>
        <w:t>9.6</w:t>
      </w:r>
      <w:r w:rsidRPr="00C774AB">
        <w:rPr>
          <w:rFonts w:hint="cs"/>
          <w:szCs w:val="32"/>
          <w:cs/>
        </w:rPr>
        <w:t xml:space="preserve">  </w:t>
      </w:r>
      <w:r w:rsidRPr="00C774AB">
        <w:rPr>
          <w:szCs w:val="32"/>
          <w:cs/>
        </w:rPr>
        <w:t>ครูอธิบายความหมายและการใช้คำว่า</w:t>
      </w:r>
      <w:r w:rsidRPr="00C774AB">
        <w:rPr>
          <w:rFonts w:eastAsia="KaiTi"/>
          <w:szCs w:val="32"/>
        </w:rPr>
        <w:t>想</w:t>
      </w:r>
    </w:p>
    <w:p w:rsidR="00C774AB" w:rsidRPr="00C774AB" w:rsidRDefault="00C774AB" w:rsidP="00C774AB">
      <w:pPr>
        <w:pStyle w:val="af1"/>
        <w:ind w:left="175" w:firstLine="545"/>
        <w:rPr>
          <w:szCs w:val="32"/>
        </w:rPr>
      </w:pPr>
      <w:r w:rsidRPr="00C774AB">
        <w:rPr>
          <w:szCs w:val="32"/>
        </w:rPr>
        <w:t>9.7</w:t>
      </w:r>
      <w:r w:rsidRPr="00C774AB">
        <w:rPr>
          <w:rFonts w:hint="cs"/>
          <w:szCs w:val="32"/>
          <w:cs/>
        </w:rPr>
        <w:t xml:space="preserve">  </w:t>
      </w:r>
      <w:r w:rsidRPr="00C774AB">
        <w:rPr>
          <w:szCs w:val="32"/>
          <w:cs/>
        </w:rPr>
        <w:t>นักเรียนทำแบบฝึกหัดท้ายบท</w:t>
      </w:r>
    </w:p>
    <w:p w:rsidR="00C64DB8" w:rsidRPr="00C64DB8" w:rsidRDefault="00C64DB8" w:rsidP="00C774AB">
      <w:pPr>
        <w:tabs>
          <w:tab w:val="left" w:pos="360"/>
          <w:tab w:val="left" w:pos="960"/>
        </w:tabs>
        <w:rPr>
          <w:rFonts w:ascii="Angsana New" w:hAnsi="Angsana New"/>
          <w:sz w:val="32"/>
          <w:szCs w:val="32"/>
          <w:cs/>
          <w:lang w:bidi="th-TH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color w:val="FF0000"/>
        </w:rPr>
      </w:pP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จ</w:t>
      </w:r>
      <w:r w:rsidRPr="003F4BA1">
        <w:rPr>
          <w:rFonts w:ascii="Angsana New" w:hAnsi="Angsana New"/>
          <w:b/>
          <w:bCs/>
          <w:sz w:val="32"/>
          <w:szCs w:val="32"/>
        </w:rPr>
        <w:t xml:space="preserve">30203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ภาษาจีน </w:t>
      </w:r>
      <w:r w:rsidRPr="003F4BA1">
        <w:rPr>
          <w:rFonts w:ascii="Angsana New" w:hAnsi="Angsana New"/>
          <w:b/>
          <w:bCs/>
          <w:sz w:val="32"/>
          <w:szCs w:val="32"/>
        </w:rPr>
        <w:t>3</w:t>
      </w:r>
    </w:p>
    <w:tbl>
      <w:tblPr>
        <w:tblW w:w="9640" w:type="dxa"/>
        <w:tblLook w:val="01E0" w:firstRow="1" w:lastRow="1" w:firstColumn="1" w:lastColumn="1" w:noHBand="0" w:noVBand="0"/>
      </w:tblPr>
      <w:tblGrid>
        <w:gridCol w:w="4055"/>
        <w:gridCol w:w="5585"/>
      </w:tblGrid>
      <w:tr w:rsidR="00DD3A56" w:rsidRPr="00063035" w:rsidTr="00DD3A56">
        <w:trPr>
          <w:trHeight w:val="342"/>
        </w:trPr>
        <w:tc>
          <w:tcPr>
            <w:tcW w:w="4055" w:type="dxa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รายวิชาเพิ่มเติม</w:t>
            </w:r>
          </w:p>
        </w:tc>
        <w:tc>
          <w:tcPr>
            <w:tcW w:w="5585" w:type="dxa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063035" w:rsidTr="00DD3A56">
        <w:trPr>
          <w:trHeight w:val="342"/>
        </w:trPr>
        <w:tc>
          <w:tcPr>
            <w:tcW w:w="4055" w:type="dxa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DD3A5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585" w:type="dxa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40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         จำนวน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หน่วยกิต</w:t>
            </w:r>
          </w:p>
        </w:tc>
      </w:tr>
    </w:tbl>
    <w:p w:rsidR="00DD3A56" w:rsidRPr="00DD3A56" w:rsidRDefault="00FE19BF" w:rsidP="00DD3A56">
      <w:pP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161289</wp:posOffset>
                </wp:positionV>
                <wp:extent cx="6019165" cy="0"/>
                <wp:effectExtent l="0" t="19050" r="19685" b="19050"/>
                <wp:wrapNone/>
                <wp:docPr id="2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1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D31386" id="ตัวเชื่อมต่อตรง 1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5pt,12.7pt" to="474.6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" strokeweight="3pt">
                <v:stroke linestyle="thinThin"/>
              </v:line>
            </w:pict>
          </mc:Fallback>
        </mc:AlternateConten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ศึกษาทักษะการพูดขอข้อมูลและให้ข้อมูลเกี่ยวกับสิ่งรอบตัวและบุคคลที่พบเห็นในชีวิตประจำวันอย่างง่ายได้อ่านออกเสียงคำวลีข้อความและบทความได้ถูกต้องตามหลักการออกเสียงอ่านและแปลความหมายจากประโยคสั้นๆ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 xml:space="preserve">ฝึกสนทนาเกี่ยวกับการถามสภาพร่างกาย สี การถามละตอบเรื่องเวลา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ใช้ภาษาและท่าทางในการสื่อสารได้อย่างเหมาะสมกับระดับบุคคล</w:t>
      </w:r>
      <w:r w:rsidRPr="00DD3A5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สถานที่โอกาสและวัฒนธรรมของเจ้าของภาษาเข้า</w:t>
      </w:r>
      <w:r w:rsidRPr="00DD3A5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นำ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ความรู้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right="-33" w:firstLine="720"/>
        <w:contextualSpacing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>โดยใช้กระบวนการฟังการพูดการอ่านการเขียนและกระบวนการคิดวิเคราะห์ใช้ภาษาเป็นเครื่องมือในการรับสารและส่งสารได้อย่างคล่องแคล่วถูกต้องเข้าถึงสารได้อย่างชัดเจนรวมทั้งกระบวนการสืบเสาะหาความรู้กระบวน การกลุ่มการอภิปรายและมีความสามารถในการสืบค้นข้อมูล</w:t>
      </w:r>
    </w:p>
    <w:p w:rsidR="00DD3A56" w:rsidRPr="00DD3A56" w:rsidRDefault="00DD3A56" w:rsidP="00DD3A56">
      <w:pPr>
        <w:ind w:right="-33" w:firstLine="720"/>
        <w:contextualSpacing/>
        <w:rPr>
          <w:rFonts w:ascii="Angsana New" w:hAnsi="Angsana New"/>
          <w:color w:val="000000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>เพื่อให้นักเรียนเป็นผู้มี</w:t>
      </w:r>
      <w:r w:rsidRPr="00DD3A56">
        <w:rPr>
          <w:rFonts w:ascii="Angsana New" w:hAnsi="Angsana New"/>
          <w:sz w:val="32"/>
          <w:szCs w:val="32"/>
          <w:shd w:val="clear" w:color="auto" w:fill="FFFFFF"/>
          <w:cs/>
          <w:lang w:bidi="th-TH"/>
        </w:rPr>
        <w:t>รักชาติ ศาสน์ กษัตริย์ซื่อสัตย์สุจริตมีวินัยใฝ่เรียนรู้อยู่อย่างพอเพียงมุ่งมั่นในการทำงานรักความเป็นไทยและมีจิตสาธารณะ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อนุรักษ์พลังงานและสิ่งแวดล้อม สืบสานศิลปวัฒนธรรมท้องถิ่น ชุมชนร่วมพัฒนา ยึดปรัชญาเศรษฐกิจพอเพียง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  <w:rtl/>
          <w:cs/>
        </w:rPr>
        <w:t xml:space="preserve">1.  </w:t>
      </w:r>
      <w:r w:rsidRPr="00DD3A56">
        <w:rPr>
          <w:rFonts w:ascii="Angsana New" w:hAnsi="Angsana New"/>
          <w:sz w:val="32"/>
          <w:szCs w:val="32"/>
          <w:rtl/>
          <w:cs/>
          <w:lang w:bidi="th-TH"/>
        </w:rPr>
        <w:t>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rtl/>
          <w:cs/>
        </w:rPr>
        <w:t>2</w:t>
      </w:r>
      <w:r w:rsidRPr="00DD3A56">
        <w:rPr>
          <w:rFonts w:ascii="Angsana New" w:hAnsi="Angsana New"/>
          <w:sz w:val="32"/>
          <w:szCs w:val="32"/>
          <w:cs/>
        </w:rPr>
        <w:t xml:space="preserve">. 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rtl/>
          <w:cs/>
        </w:rPr>
        <w:t>3</w:t>
      </w:r>
      <w:r w:rsidRPr="00DD3A56">
        <w:rPr>
          <w:rFonts w:ascii="Angsana New" w:hAnsi="Angsana New"/>
          <w:sz w:val="32"/>
          <w:szCs w:val="32"/>
          <w:cs/>
        </w:rPr>
        <w:t xml:space="preserve">. 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DD3A56" w:rsidRPr="00DD3A56" w:rsidRDefault="00DD3A56" w:rsidP="00DD3A56">
      <w:pPr>
        <w:pStyle w:val="af1"/>
        <w:rPr>
          <w:szCs w:val="32"/>
        </w:rPr>
      </w:pPr>
      <w:r w:rsidRPr="00DD3A56">
        <w:rPr>
          <w:szCs w:val="32"/>
          <w:cs/>
        </w:rPr>
        <w:t>4.  นำ</w:t>
      </w:r>
      <w:r w:rsidRPr="00DD3A56">
        <w:rPr>
          <w:rFonts w:hint="cs"/>
          <w:szCs w:val="32"/>
          <w:cs/>
        </w:rPr>
        <w:t>ความรู้</w:t>
      </w:r>
      <w:r w:rsidRPr="00DD3A56">
        <w:rPr>
          <w:szCs w:val="32"/>
          <w:cs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  <w:lang w:val="en-GB"/>
        </w:rPr>
        <w:t xml:space="preserve">5.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บอกชื่อสีต่าง ๆ เป็นภาษาจีนได้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6.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สนทนาเรื่องเกี่ยวกับการซื้อของได้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</w:rPr>
        <w:t xml:space="preserve">7.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 xml:space="preserve"> สามารถบอกที่อยู่ของตัวเองเป็นภาษาจีนได้</w:t>
      </w:r>
    </w:p>
    <w:p w:rsidR="00DD3A56" w:rsidRPr="00DD3A56" w:rsidRDefault="00DD3A56" w:rsidP="00DD3A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DD3A56">
        <w:rPr>
          <w:rFonts w:ascii="Angsana New" w:hAnsi="Angsana New"/>
          <w:b/>
          <w:bCs/>
          <w:sz w:val="32"/>
          <w:szCs w:val="32"/>
        </w:rPr>
        <w:t xml:space="preserve">7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</w:t>
      </w:r>
      <w:r w:rsidRPr="00DD3A56"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</w:p>
    <w:p w:rsidR="00DD3A56" w:rsidRPr="00DD3A56" w:rsidRDefault="00DD3A56" w:rsidP="00DD3A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5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2"/>
      </w:tblGrid>
      <w:tr w:rsidR="00DD3A56" w:rsidRPr="00063035" w:rsidTr="00DD3A56">
        <w:trPr>
          <w:jc w:val="center"/>
        </w:trPr>
        <w:tc>
          <w:tcPr>
            <w:tcW w:w="4433" w:type="dxa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DD3A5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</w:tr>
      <w:tr w:rsidR="00DD3A56" w:rsidRPr="00063035" w:rsidTr="00DD3A56">
        <w:trPr>
          <w:jc w:val="center"/>
        </w:trPr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DD3A5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020</w:t>
            </w:r>
            <w:r w:rsidRPr="00DD3A5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D3A56" w:rsidRPr="00063035" w:rsidTr="00DD3A56">
        <w:trPr>
          <w:jc w:val="center"/>
        </w:trPr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1.0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40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DD3A56" w:rsidRPr="00DD3A56" w:rsidRDefault="00DD3A56" w:rsidP="00DD3A56">
      <w:pPr>
        <w:rPr>
          <w:rFonts w:ascii="Angsana New" w:hAnsi="Angsana New"/>
          <w:b/>
          <w:bCs/>
          <w:color w:val="FF0000"/>
          <w:sz w:val="16"/>
          <w:szCs w:val="16"/>
        </w:rPr>
      </w:pPr>
    </w:p>
    <w:tbl>
      <w:tblPr>
        <w:tblW w:w="8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641"/>
        <w:gridCol w:w="1505"/>
        <w:gridCol w:w="2558"/>
        <w:gridCol w:w="963"/>
        <w:gridCol w:w="963"/>
      </w:tblGrid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eastAsia"/>
                <w:sz w:val="32"/>
                <w:szCs w:val="32"/>
              </w:rPr>
              <w:t>你最近好吗？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ช่วงนี้คุณสบายดีไหม</w:t>
            </w:r>
            <w:r w:rsidRPr="00DD3A56">
              <w:rPr>
                <w:rFonts w:ascii="Angsana New" w:hAnsi="Angsana New" w:hint="cs"/>
                <w:sz w:val="32"/>
                <w:szCs w:val="32"/>
                <w:rtl/>
                <w:cs/>
              </w:rPr>
              <w:t>?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การแลกเปลี่ยนข้อมูลเกี่ยวกับตนเอง การกล่าวทักทาย การสนทนาถามไถ่ความเป็นอยู่ว่าตอนนี้เป็นอย่างไรบ้าง การใช้ไวยากรณ์ต่าง ๆ ในภาษาจีน เพื่อสามารถนำไปใช้ในชีวิตประจำวันได้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eastAsia"/>
                <w:sz w:val="32"/>
                <w:szCs w:val="32"/>
              </w:rPr>
              <w:t>你喜欢什么颜色？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เธอชอบสีอะไร</w:t>
            </w:r>
            <w:r w:rsidRPr="00DD3A56">
              <w:rPr>
                <w:rFonts w:ascii="Angsana New" w:hAnsi="Angsana New" w:hint="cs"/>
                <w:sz w:val="32"/>
                <w:szCs w:val="32"/>
                <w:rtl/>
                <w:cs/>
              </w:rPr>
              <w:t>?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D3A56" w:rsidRPr="00DD3A56" w:rsidRDefault="00DD3A56" w:rsidP="00DD3A56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ในรอบตัวเรานั้นมีสีต่าง ๆ อยู่มากมาย การเรียนเรื่องสีต่าง ๆ จึงมีความจำเป็นต่อเรามาก การถามและบอกได้ว่าสีนี้คือสีอะไร เพื่อนำไปประยุกต์ใช้ในชีวิตประจำวัน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pStyle w:val="af1"/>
              <w:ind w:left="0"/>
              <w:rPr>
                <w:szCs w:val="32"/>
              </w:rPr>
            </w:pPr>
            <w:r w:rsidRPr="00DD3A56">
              <w:rPr>
                <w:rFonts w:hint="eastAsia"/>
                <w:szCs w:val="32"/>
              </w:rPr>
              <w:t>多少钱？</w:t>
            </w:r>
          </w:p>
          <w:p w:rsidR="00DD3A56" w:rsidRPr="00DD3A56" w:rsidRDefault="00DD3A56" w:rsidP="00DD3A56">
            <w:pPr>
              <w:pStyle w:val="af1"/>
              <w:ind w:left="0"/>
              <w:rPr>
                <w:szCs w:val="32"/>
                <w:cs/>
              </w:rPr>
            </w:pPr>
            <w:r w:rsidRPr="00DD3A56">
              <w:rPr>
                <w:rFonts w:hint="cs"/>
                <w:szCs w:val="32"/>
                <w:cs/>
              </w:rPr>
              <w:t>ราคาเท่าไหร่?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ในชีวิตประจำวันของเรานั้นจะต้องเกี่ยวกับการจับจ่ายใช้สอยเงิน การชื้อของอยู่ในชีวิตประจำวัน ดังนั้น เราจึงจำเป็นต้องศึกษาคำศัพท์และบท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สนทนาเกี่ยวกับการซื้อของ การถามราคา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DD3A56" w:rsidRPr="00063035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4C5841">
              <w:rPr>
                <w:rFonts w:ascii="SimSun" w:eastAsia="SimSun" w:hAnsi="SimSun" w:cs="Cordia New" w:hint="eastAsia"/>
                <w:sz w:val="32"/>
                <w:szCs w:val="32"/>
              </w:rPr>
              <w:t>你去在哪</w:t>
            </w:r>
            <w:r w:rsidRPr="004C5841">
              <w:rPr>
                <w:rFonts w:ascii="Cordia New" w:eastAsia="SimSun" w:hAnsi="Cordia New" w:cs="Cordia New" w:hint="eastAsia"/>
                <w:sz w:val="32"/>
                <w:szCs w:val="32"/>
              </w:rPr>
              <w:t>儿</w:t>
            </w:r>
            <w:r w:rsidRPr="00DD3A56">
              <w:rPr>
                <w:rFonts w:cs="Cordia New"/>
                <w:sz w:val="32"/>
                <w:szCs w:val="32"/>
              </w:rPr>
              <w:t>?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คุณอาศัยอยูที่ไหน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ข้อที่</w:t>
            </w:r>
            <w:r w:rsidRPr="00DD3A5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DD3A5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color w:val="FF0000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ในชีวิตประจำวันของเรานั้นจะมีการเดินทาง การติดต่อสื่อสารซึ่งกันและ การไปมาหาสู่ ดังนั้นการเรียนเรื่องการถามทาง ถามที่อยู่เพื่อเป็นการบอกข้อมูลของตัวเอง และการถามข้อมูลจากผู้อื่นนั้นจึงค่อนข้างจำเป็นต่อการใช้ชีวิตประจำวันของเรา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D3A56" w:rsidRPr="00063035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DD3A56" w:rsidRPr="00063035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D3A56" w:rsidRPr="00063035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D3A56" w:rsidRPr="00063035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9D7084" w:rsidRDefault="00DD3A56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9D7084" w:rsidTr="00DD3A56">
        <w:tc>
          <w:tcPr>
            <w:tcW w:w="4788" w:type="dxa"/>
            <w:gridSpan w:val="2"/>
            <w:hideMark/>
          </w:tcPr>
          <w:p w:rsidR="00DD3A56" w:rsidRPr="009D7084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9D708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</w:t>
            </w: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9D7084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534" w:type="dxa"/>
            <w:gridSpan w:val="2"/>
            <w:hideMark/>
          </w:tcPr>
          <w:p w:rsidR="00DD3A56" w:rsidRPr="009D7084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9D7084" w:rsidTr="00DD3A56">
        <w:tc>
          <w:tcPr>
            <w:tcW w:w="2840" w:type="dxa"/>
            <w:hideMark/>
          </w:tcPr>
          <w:p w:rsidR="00DD3A56" w:rsidRPr="009D7084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9D7084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  <w:hideMark/>
          </w:tcPr>
          <w:p w:rsidR="00DD3A56" w:rsidRPr="009D7084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9D7084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DD3A56" w:rsidRPr="009D7084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9D708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9D7084" w:rsidTr="00DD3A56">
        <w:tc>
          <w:tcPr>
            <w:tcW w:w="2840" w:type="dxa"/>
          </w:tcPr>
          <w:p w:rsidR="00DD3A56" w:rsidRPr="009D7084" w:rsidRDefault="00FE19BF" w:rsidP="00DD3A5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20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072E711" id="Line 199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q/O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b+Kvzh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9D7084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9D7084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DD3A56">
        <w:rPr>
          <w:rFonts w:ascii="Angsana New" w:hAnsi="Angsana New" w:hint="eastAsia"/>
          <w:sz w:val="32"/>
          <w:szCs w:val="32"/>
        </w:rPr>
        <w:t>你最近好吗？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ช่วงนี้คุณสบายดีไหม</w:t>
      </w:r>
      <w:r w:rsidRPr="00DD3A56">
        <w:rPr>
          <w:rFonts w:ascii="Angsana New" w:hAnsi="Angsana New"/>
          <w:sz w:val="32"/>
          <w:szCs w:val="32"/>
        </w:rPr>
        <w:t>?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2.1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2.2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อ่านออกเสียงคำ ประโยค 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2.3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</w:rPr>
        <w:t>2.4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นำ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ความรู้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ไปใช้ในสถานการณ์ต่างๆอย่างถูกต้องเหมาะสม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9D7084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D7084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>ภาษาที่ใช้ในการสื่อสารระหว่างบุคคล เช่น การแลกเปลี่ยนข้อมูลเกี่ยวกับตนเอง การกล่าวทักทาย การสนทนาถามไถ่ความเป็นอยู่ว่าตอนนี้เป็นอย่างไรบ้าง การใช้ไวยากรณ์ต่าง ๆ ในภาษาจีน เพื่อสามารถนำไปใช้ในชีวิตประจำวันได้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9D7084">
        <w:rPr>
          <w:rFonts w:ascii="FZKai-Z03S" w:eastAsia="FZKai-Z03S" w:hAnsi="MS Mincho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 xml:space="preserve">1. 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>บทสนทนาเรื่อง</w:t>
      </w:r>
      <w:r w:rsidRPr="00DD3A56">
        <w:rPr>
          <w:rFonts w:ascii="Angsana New" w:hAnsi="Angsana New" w:hint="eastAsia"/>
          <w:sz w:val="32"/>
          <w:szCs w:val="32"/>
        </w:rPr>
        <w:t>你最近好吗？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ช่วงนี้คุณสบายดีไหม</w:t>
      </w:r>
      <w:r w:rsidRPr="00DD3A56">
        <w:rPr>
          <w:rFonts w:ascii="Angsana New" w:hAnsi="Angsana New"/>
          <w:sz w:val="32"/>
          <w:szCs w:val="32"/>
        </w:rPr>
        <w:t>?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ab/>
        <w:t xml:space="preserve">2. 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>คำศัพท์ประจำบท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  <w:rtl/>
          <w:cs/>
        </w:rPr>
      </w:pPr>
      <w:r w:rsidRPr="00DD3A56">
        <w:rPr>
          <w:rFonts w:ascii="Angsana New" w:eastAsia="FZKai-Z03S" w:hAnsi="Angsana New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 xml:space="preserve">3. 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>คำศัพท์เพิ่มเติม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>5.1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5.2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5.3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5.4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9D708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>6.1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9D708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>6.2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9D708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>6.3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Pr="009D708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>6.4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9D7084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D7084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D7084">
        <w:rPr>
          <w:rFonts w:ascii="Angsana New" w:hAnsi="Angsana New"/>
          <w:sz w:val="32"/>
          <w:szCs w:val="32"/>
        </w:rPr>
        <w:tab/>
      </w:r>
      <w:r w:rsidRPr="009D7084">
        <w:rPr>
          <w:rFonts w:ascii="Angsana New" w:hAnsi="Angsana New" w:hint="cs"/>
          <w:sz w:val="32"/>
          <w:szCs w:val="32"/>
          <w:cs/>
          <w:lang w:bidi="th-TH"/>
        </w:rPr>
        <w:t>แบบฝึกหัดประจำบท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8.1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D7084">
        <w:rPr>
          <w:rFonts w:ascii="Angsana New" w:hAnsi="Angsana New"/>
          <w:sz w:val="32"/>
          <w:szCs w:val="32"/>
        </w:rPr>
        <w:tab/>
      </w:r>
      <w:r w:rsidRPr="009D7084">
        <w:rPr>
          <w:rFonts w:ascii="Angsana New" w:hAnsi="Angsana New"/>
          <w:sz w:val="32"/>
          <w:szCs w:val="32"/>
        </w:rPr>
        <w:tab/>
        <w:t>8.1.1</w:t>
      </w:r>
      <w:r w:rsidRPr="009D7084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D7084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</w:r>
      <w:r w:rsidRPr="009D7084">
        <w:rPr>
          <w:rFonts w:ascii="Angsana New" w:hAnsi="Angsana New"/>
          <w:sz w:val="32"/>
          <w:szCs w:val="32"/>
        </w:rPr>
        <w:tab/>
        <w:t>8.1.2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8.2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D7084">
        <w:rPr>
          <w:rFonts w:ascii="Angsana New" w:hAnsi="Angsana New"/>
          <w:sz w:val="32"/>
          <w:szCs w:val="32"/>
        </w:rPr>
        <w:tab/>
      </w:r>
      <w:r w:rsidRPr="009D7084">
        <w:rPr>
          <w:rFonts w:ascii="Angsana New" w:hAnsi="Angsana New"/>
          <w:sz w:val="32"/>
          <w:szCs w:val="32"/>
        </w:rPr>
        <w:tab/>
        <w:t xml:space="preserve">8.2.1 </w:t>
      </w:r>
      <w:r>
        <w:rPr>
          <w:rFonts w:ascii="Angsana New" w:hAnsi="Angsana New" w:hint="cs"/>
          <w:sz w:val="32"/>
          <w:szCs w:val="32"/>
          <w:cs/>
          <w:lang w:bidi="th-TH"/>
        </w:rPr>
        <w:t>แบบฝึกหัดประจำบทและ</w:t>
      </w:r>
    </w:p>
    <w:p w:rsidR="00DD3A56" w:rsidRPr="009D708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D7084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9D7084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9.1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สอนนักเรียนอ่านคำศัพท์ประจำบท</w:t>
      </w:r>
      <w:r w:rsidRPr="009D7084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D7084">
        <w:rPr>
          <w:rFonts w:ascii="Angsana New" w:hAnsi="Angsana New"/>
          <w:sz w:val="32"/>
          <w:szCs w:val="32"/>
        </w:rPr>
        <w:tab/>
        <w:t>9.2</w:t>
      </w:r>
      <w:r w:rsidRPr="009D7084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สอนนักเรียนอ่านบทสนทนาประจำบท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9.3</w:t>
      </w:r>
      <w:r>
        <w:rPr>
          <w:rFonts w:ascii="Angsana New" w:hAnsi="Angsana New"/>
          <w:sz w:val="32"/>
          <w:szCs w:val="32"/>
          <w:rtl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นักเรียนช่วยกันแปลความหมายของบทสนทนา</w:t>
      </w:r>
      <w:r w:rsidRPr="009D7084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D7084">
        <w:rPr>
          <w:rFonts w:ascii="Angsana New" w:hAnsi="Angsana New"/>
          <w:sz w:val="32"/>
          <w:szCs w:val="32"/>
        </w:rPr>
        <w:tab/>
        <w:t>9.4</w:t>
      </w:r>
      <w:r w:rsidRPr="009D7084">
        <w:rPr>
          <w:rFonts w:ascii="Angsana New" w:hAnsi="Angsana New"/>
          <w:sz w:val="32"/>
          <w:szCs w:val="32"/>
          <w:rtl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นักเรียนทำงานที่ครูมอบหมาย</w:t>
      </w:r>
    </w:p>
    <w:p w:rsidR="00DD3A56" w:rsidRPr="009D7084" w:rsidRDefault="00DD3A56" w:rsidP="00DD3A56">
      <w:pPr>
        <w:rPr>
          <w:rFonts w:ascii="Angsana New" w:hAnsi="Angsana New"/>
          <w:sz w:val="32"/>
          <w:szCs w:val="32"/>
        </w:rPr>
      </w:pPr>
      <w:r w:rsidRPr="009D7084">
        <w:rPr>
          <w:rFonts w:ascii="Angsana New" w:hAnsi="Angsana New"/>
          <w:sz w:val="32"/>
          <w:szCs w:val="32"/>
        </w:rPr>
        <w:tab/>
        <w:t>9.5</w:t>
      </w:r>
      <w:r w:rsidRPr="009D7084">
        <w:rPr>
          <w:rFonts w:ascii="Angsana New" w:hAnsi="Angsana New"/>
          <w:sz w:val="32"/>
          <w:szCs w:val="32"/>
          <w:rtl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ครูและนักเรียนช่วยกันสรุปบทเรียน</w:t>
      </w:r>
    </w:p>
    <w:p w:rsidR="00DD3A56" w:rsidRPr="00DD3A56" w:rsidRDefault="00DD3A56" w:rsidP="00DD3A56">
      <w:pPr>
        <w:rPr>
          <w:rFonts w:ascii="Angsana New" w:hAnsi="Angsana New"/>
          <w:color w:val="FF0000"/>
          <w:sz w:val="32"/>
          <w:szCs w:val="32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FA0DA0" w:rsidRDefault="00DD3A56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0DA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FA0DA0" w:rsidTr="00DD3A56">
        <w:tc>
          <w:tcPr>
            <w:tcW w:w="4788" w:type="dxa"/>
            <w:gridSpan w:val="2"/>
            <w:hideMark/>
          </w:tcPr>
          <w:p w:rsidR="00DD3A56" w:rsidRPr="00FA0DA0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FA0DA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</w:t>
            </w: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FA0DA0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534" w:type="dxa"/>
            <w:gridSpan w:val="2"/>
            <w:hideMark/>
          </w:tcPr>
          <w:p w:rsidR="00DD3A56" w:rsidRPr="00FA0DA0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FA0DA0" w:rsidTr="00DD3A56">
        <w:tc>
          <w:tcPr>
            <w:tcW w:w="2840" w:type="dxa"/>
            <w:hideMark/>
          </w:tcPr>
          <w:p w:rsidR="00DD3A56" w:rsidRPr="00FA0DA0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FA0DA0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  <w:hideMark/>
          </w:tcPr>
          <w:p w:rsidR="00DD3A56" w:rsidRPr="00FA0DA0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FA0DA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DD3A56" w:rsidRPr="00FA0DA0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FA0DA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FA0DA0" w:rsidTr="00DD3A56">
        <w:tc>
          <w:tcPr>
            <w:tcW w:w="2840" w:type="dxa"/>
          </w:tcPr>
          <w:p w:rsidR="00DD3A56" w:rsidRPr="00FA0DA0" w:rsidRDefault="00FE19BF" w:rsidP="00DD3A5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9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EE8A166" id="Line 199" o:spid="_x0000_s1026" style="position:absolute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2nxGwIAADc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XLNp8R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FA0DA0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FA0DA0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FA0DA0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A0DA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FA0DA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DD3A56">
        <w:rPr>
          <w:rFonts w:ascii="Angsana New" w:hAnsi="Angsana New" w:hint="eastAsia"/>
          <w:sz w:val="32"/>
          <w:szCs w:val="32"/>
        </w:rPr>
        <w:t>你喜欢什么颜色？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เธอชอบสีอะไร</w:t>
      </w:r>
      <w:r w:rsidRPr="00DD3A56">
        <w:rPr>
          <w:rFonts w:ascii="Angsana New" w:hAnsi="Angsana New" w:hint="cs"/>
          <w:sz w:val="32"/>
          <w:szCs w:val="32"/>
          <w:rtl/>
          <w:cs/>
        </w:rPr>
        <w:t>?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FA0DA0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A0DA0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2.1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2.2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อ่านออกเสียงคำ ประโยค 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2.3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2.4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นำ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ความรู้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บอกชื่อสีต่าง ๆ เป็นภาษาจีนได้</w:t>
      </w:r>
    </w:p>
    <w:p w:rsidR="00DD3A56" w:rsidRPr="00FA0DA0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A0DA0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A0DA0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A0DA0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A0DA0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ในรอบตัวเรานั้นมีสีต่าง ๆ อยู่มากมาย การเรียนเรื่องสีต่าง ๆ จึงมีความจำเป็นต่อเรามาก การถามและบอกได้ว่าสีนี้คือสีอะไร เพื่อนำไปประยุกต์ใช้ในชีวิตประจำวัน</w:t>
      </w:r>
    </w:p>
    <w:p w:rsidR="00DD3A56" w:rsidRPr="00500D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500DCB">
        <w:rPr>
          <w:rFonts w:ascii="FZKai-Z03S" w:eastAsia="FZKai-Z03S" w:hAnsi="MS Mincho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 xml:space="preserve">1. 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>บทสนทนาเรื่อง</w:t>
      </w:r>
      <w:r w:rsidRPr="00DD3A56">
        <w:rPr>
          <w:rFonts w:ascii="Angsana New" w:hAnsi="Angsana New" w:hint="eastAsia"/>
          <w:sz w:val="32"/>
          <w:szCs w:val="32"/>
        </w:rPr>
        <w:t>你喜欢什么颜色？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เธอชอบสีอะไร</w:t>
      </w:r>
      <w:r w:rsidRPr="00DD3A56">
        <w:rPr>
          <w:rFonts w:ascii="Angsana New" w:hAnsi="Angsana New" w:hint="cs"/>
          <w:sz w:val="32"/>
          <w:szCs w:val="32"/>
          <w:rtl/>
          <w:cs/>
        </w:rPr>
        <w:t>?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ab/>
        <w:t xml:space="preserve">2. 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>คำศัพท์ประจำบท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  <w:rtl/>
          <w:cs/>
        </w:rPr>
      </w:pPr>
      <w:r w:rsidRPr="00DD3A56">
        <w:rPr>
          <w:rFonts w:ascii="Angsana New" w:eastAsia="FZKai-Z03S" w:hAnsi="Angsana New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 xml:space="preserve">3. 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>คำศัพท์เพิ่มเติมเกี่ยวกับสี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>5.1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5.2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5.3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5.4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500D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500D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>6.1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500D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>6.2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500D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>6.3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Pr="00500D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>6.4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500D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500DC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500DCB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500DC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จับคู่สนทนากับเพื่อนในห้องเรียน</w:t>
      </w:r>
    </w:p>
    <w:p w:rsidR="00DD3A56" w:rsidRPr="00500D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8.1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500DCB">
        <w:rPr>
          <w:rFonts w:ascii="Angsana New" w:hAnsi="Angsana New"/>
          <w:sz w:val="32"/>
          <w:szCs w:val="32"/>
        </w:rPr>
        <w:tab/>
      </w:r>
      <w:r w:rsidRPr="00500DCB">
        <w:rPr>
          <w:rFonts w:ascii="Angsana New" w:hAnsi="Angsana New"/>
          <w:sz w:val="32"/>
          <w:szCs w:val="32"/>
        </w:rPr>
        <w:tab/>
        <w:t>8.1.1</w:t>
      </w:r>
      <w:r w:rsidRPr="00500DC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500DCB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</w:r>
      <w:r w:rsidRPr="00500DCB">
        <w:rPr>
          <w:rFonts w:ascii="Angsana New" w:hAnsi="Angsana New"/>
          <w:sz w:val="32"/>
          <w:szCs w:val="32"/>
        </w:rPr>
        <w:tab/>
        <w:t>8.1.2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8.2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500DCB">
        <w:rPr>
          <w:rFonts w:ascii="Angsana New" w:hAnsi="Angsana New"/>
          <w:sz w:val="32"/>
          <w:szCs w:val="32"/>
        </w:rPr>
        <w:tab/>
      </w:r>
      <w:r w:rsidRPr="00500DCB">
        <w:rPr>
          <w:rFonts w:ascii="Angsana New" w:hAnsi="Angsana New"/>
          <w:sz w:val="32"/>
          <w:szCs w:val="32"/>
        </w:rPr>
        <w:tab/>
        <w:t xml:space="preserve">8.2.1 </w:t>
      </w:r>
      <w:r>
        <w:rPr>
          <w:rFonts w:ascii="Angsana New" w:hAnsi="Angsana New" w:hint="cs"/>
          <w:sz w:val="32"/>
          <w:szCs w:val="32"/>
          <w:cs/>
          <w:lang w:bidi="th-TH"/>
        </w:rPr>
        <w:t>จับคู่สนทนากับเพื่อนในห้องเรียน</w:t>
      </w:r>
    </w:p>
    <w:p w:rsidR="00DD3A56" w:rsidRPr="00500D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9.1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500DCB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สอนนักเรียนอ่านคำศัพท์ประจำบท</w:t>
      </w:r>
      <w:r w:rsidRPr="00500DC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500DCB">
        <w:rPr>
          <w:rFonts w:ascii="Angsana New" w:hAnsi="Angsana New"/>
          <w:sz w:val="32"/>
          <w:szCs w:val="32"/>
        </w:rPr>
        <w:tab/>
        <w:t>9.2</w:t>
      </w:r>
      <w:r w:rsidRPr="00500DCB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500DCB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สอนนักเรียนอ่านบทสนทนาประจำบท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9.3</w:t>
      </w:r>
      <w:r w:rsidRPr="00500DC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500DCB">
        <w:rPr>
          <w:rFonts w:ascii="Angsana New" w:hAnsi="Angsana New" w:hint="cs"/>
          <w:sz w:val="32"/>
          <w:szCs w:val="32"/>
          <w:cs/>
          <w:lang w:bidi="th-TH"/>
        </w:rPr>
        <w:t>นักเรียนช่วยกันแปลความหมายของบทสนทนา</w:t>
      </w:r>
      <w:r w:rsidRPr="00500DC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500DCB">
        <w:rPr>
          <w:rFonts w:ascii="Angsana New" w:hAnsi="Angsana New"/>
          <w:sz w:val="32"/>
          <w:szCs w:val="32"/>
        </w:rPr>
        <w:tab/>
        <w:t>9.4</w:t>
      </w:r>
      <w:r w:rsidRPr="00500DC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500DCB">
        <w:rPr>
          <w:rFonts w:ascii="Angsana New" w:hAnsi="Angsana New" w:hint="cs"/>
          <w:sz w:val="32"/>
          <w:szCs w:val="32"/>
          <w:cs/>
          <w:lang w:bidi="th-TH"/>
        </w:rPr>
        <w:t>นักเรียนทำงานที่ครูมอบหมาย</w:t>
      </w:r>
    </w:p>
    <w:p w:rsidR="00DD3A56" w:rsidRPr="00500DCB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sz w:val="32"/>
          <w:szCs w:val="32"/>
        </w:rPr>
        <w:tab/>
        <w:t>9.5</w:t>
      </w:r>
      <w:r w:rsidRPr="00500DC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500DCB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ครูและนักเรียนช่วยกันสรุปบทเรียน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500DCB" w:rsidRDefault="00DD3A56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500DCB" w:rsidTr="00DD3A56">
        <w:tc>
          <w:tcPr>
            <w:tcW w:w="4788" w:type="dxa"/>
            <w:gridSpan w:val="2"/>
            <w:hideMark/>
          </w:tcPr>
          <w:p w:rsidR="00DD3A56" w:rsidRPr="00500DCB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500D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</w:t>
            </w: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500DC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534" w:type="dxa"/>
            <w:gridSpan w:val="2"/>
            <w:hideMark/>
          </w:tcPr>
          <w:p w:rsidR="00DD3A56" w:rsidRPr="00500DCB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500DCB" w:rsidTr="00DD3A56">
        <w:tc>
          <w:tcPr>
            <w:tcW w:w="2840" w:type="dxa"/>
            <w:hideMark/>
          </w:tcPr>
          <w:p w:rsidR="00DD3A56" w:rsidRPr="00500DCB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500DC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  <w:hideMark/>
          </w:tcPr>
          <w:p w:rsidR="00DD3A56" w:rsidRPr="00500DCB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500DC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DD3A56" w:rsidRPr="00500DCB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500DC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500DCB" w:rsidTr="00DD3A56">
        <w:tc>
          <w:tcPr>
            <w:tcW w:w="2840" w:type="dxa"/>
          </w:tcPr>
          <w:p w:rsidR="00DD3A56" w:rsidRPr="00500DCB" w:rsidRDefault="00FE19BF" w:rsidP="00DD3A56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8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53CAF1E" id="Line 199" o:spid="_x0000_s1026" style="position:absolute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500DCB" w:rsidRDefault="00DD3A56" w:rsidP="00DD3A56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500DCB" w:rsidRDefault="00DD3A56" w:rsidP="00DD3A56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</w:tr>
    </w:tbl>
    <w:p w:rsidR="00DD3A56" w:rsidRPr="00DD3A56" w:rsidRDefault="00DD3A56" w:rsidP="00DD3A56">
      <w:pPr>
        <w:pStyle w:val="af1"/>
        <w:ind w:left="0"/>
        <w:rPr>
          <w:szCs w:val="32"/>
        </w:rPr>
      </w:pPr>
      <w:r w:rsidRPr="00500DCB">
        <w:rPr>
          <w:b/>
          <w:bCs/>
          <w:szCs w:val="32"/>
          <w:lang w:bidi="ar-SA"/>
        </w:rPr>
        <w:t xml:space="preserve">1.  </w:t>
      </w:r>
      <w:r w:rsidRPr="00500DCB">
        <w:rPr>
          <w:b/>
          <w:bCs/>
          <w:szCs w:val="32"/>
          <w:cs/>
        </w:rPr>
        <w:t xml:space="preserve">หน่วยการเรียนรู้  </w:t>
      </w:r>
      <w:r w:rsidRPr="00500DCB">
        <w:rPr>
          <w:szCs w:val="32"/>
          <w:cs/>
        </w:rPr>
        <w:t xml:space="preserve">เรื่อง  </w:t>
      </w:r>
      <w:r w:rsidRPr="00DD3A56">
        <w:rPr>
          <w:rFonts w:hint="eastAsia"/>
          <w:szCs w:val="32"/>
        </w:rPr>
        <w:t>多少钱？</w:t>
      </w:r>
      <w:r w:rsidRPr="00DD3A56">
        <w:rPr>
          <w:rFonts w:hint="cs"/>
          <w:szCs w:val="32"/>
          <w:cs/>
        </w:rPr>
        <w:t>ราคาเท่าไหร่?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500DC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500DC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2.1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2.2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อ่านออกเสียงคำ ประโยค 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2.3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2.4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นำ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ความรู้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สนทนาเรื่องเกี่ยวกับการซื้อของได้</w:t>
      </w:r>
    </w:p>
    <w:p w:rsidR="00DD3A56" w:rsidRPr="00D67E6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67E64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D67E64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D67E64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D67E64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ในชีวิตประจำวันของเรานั้นจะต้องเกี่ยวกับการจับจ่ายใช้สอยเงิน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การชื้อของอยู่ในชีวิตประจำวัน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ดังนั้น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เราจึงจำเป็นต้องศึกษาคำศัพท์และบทสนทนาเกี่ยวกับการซื้อของ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การถามราคา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D67E6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67E64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D67E64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</w:rPr>
      </w:pPr>
      <w:r w:rsidRPr="00D67E64">
        <w:rPr>
          <w:rFonts w:ascii="FZKai-Z03S" w:eastAsia="FZKai-Z03S" w:hAnsi="MS Mincho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>1.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การเรียนรู้คำศัพท์และบทสนทนาประจำบท</w:t>
      </w:r>
    </w:p>
    <w:p w:rsidR="00DD3A56" w:rsidRPr="00DD3A56" w:rsidRDefault="00DD3A56" w:rsidP="00DD3A56">
      <w:pPr>
        <w:ind w:firstLine="720"/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>2.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ฝึกการพูดออกเสียงคำศัพท์และบทสนทนา</w:t>
      </w:r>
    </w:p>
    <w:p w:rsidR="00DD3A56" w:rsidRPr="00DD3A56" w:rsidRDefault="00DD3A56" w:rsidP="00DD3A56">
      <w:pPr>
        <w:ind w:firstLine="720"/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>3.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การเรียนรู้ระบบเงินในภาษาจีน</w:t>
      </w:r>
      <w:r w:rsidRPr="00DD3A56">
        <w:rPr>
          <w:rFonts w:ascii="Angsana New" w:eastAsia="FZKai-Z03S" w:hAnsi="Angsana New"/>
          <w:sz w:val="32"/>
          <w:szCs w:val="32"/>
          <w:rtl/>
          <w:cs/>
        </w:rPr>
        <w:t xml:space="preserve">  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D67E64" w:rsidRDefault="00DD3A56" w:rsidP="00DD3A56">
      <w:pPr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>5.1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D67E64" w:rsidRDefault="00DD3A56" w:rsidP="00DD3A56">
      <w:pPr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ab/>
        <w:t>5.2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D67E64" w:rsidRDefault="00DD3A56" w:rsidP="00DD3A56">
      <w:pPr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ab/>
        <w:t>5.3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D67E64" w:rsidRDefault="00DD3A56" w:rsidP="00DD3A56">
      <w:pPr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ab/>
        <w:t>5.4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D67E64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67E64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D67E64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D67E6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>6.1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D67E6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>6.2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D67E64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>6.3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67E64">
        <w:rPr>
          <w:rFonts w:ascii="Angsana New" w:hAnsi="Angsana New"/>
          <w:sz w:val="32"/>
          <w:szCs w:val="32"/>
        </w:rPr>
        <w:t>6.4</w:t>
      </w:r>
      <w:r w:rsidRPr="00D67E64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</w:p>
    <w:p w:rsidR="00DD3A56" w:rsidRPr="00D67E64" w:rsidRDefault="00DD3A56" w:rsidP="00DD3A56">
      <w:pPr>
        <w:ind w:firstLine="720"/>
        <w:rPr>
          <w:rFonts w:ascii="Angsana New" w:hAnsi="Angsana New"/>
          <w:sz w:val="32"/>
          <w:szCs w:val="32"/>
        </w:rPr>
      </w:pPr>
    </w:p>
    <w:p w:rsidR="00DD3A56" w:rsidRPr="003F4BA1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3F4BA1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3F4BA1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Pr="00DD3A56" w:rsidRDefault="00DD3A56" w:rsidP="00C441FB">
      <w:pPr>
        <w:pStyle w:val="af1"/>
        <w:numPr>
          <w:ilvl w:val="0"/>
          <w:numId w:val="29"/>
        </w:numPr>
        <w:spacing w:after="240"/>
        <w:ind w:left="1134"/>
        <w:jc w:val="thaiDistribute"/>
        <w:rPr>
          <w:szCs w:val="32"/>
        </w:rPr>
      </w:pPr>
      <w:r w:rsidRPr="00DD3A56">
        <w:rPr>
          <w:szCs w:val="32"/>
          <w:cs/>
        </w:rPr>
        <w:t>แบบฝึกหัดท้ายบท</w:t>
      </w:r>
    </w:p>
    <w:p w:rsidR="00DD3A56" w:rsidRPr="00DD3A56" w:rsidRDefault="00DD3A56" w:rsidP="00C441FB">
      <w:pPr>
        <w:pStyle w:val="af1"/>
        <w:numPr>
          <w:ilvl w:val="0"/>
          <w:numId w:val="29"/>
        </w:numPr>
        <w:ind w:left="1134"/>
        <w:jc w:val="thaiDistribute"/>
        <w:rPr>
          <w:szCs w:val="32"/>
        </w:rPr>
      </w:pPr>
      <w:r w:rsidRPr="00DD3A56">
        <w:rPr>
          <w:szCs w:val="32"/>
          <w:cs/>
        </w:rPr>
        <w:t>สอบท่องคำศัพท์</w:t>
      </w:r>
    </w:p>
    <w:p w:rsidR="00DD3A56" w:rsidRPr="00DD3A56" w:rsidRDefault="00DD3A56" w:rsidP="00C441FB">
      <w:pPr>
        <w:pStyle w:val="af1"/>
        <w:numPr>
          <w:ilvl w:val="0"/>
          <w:numId w:val="29"/>
        </w:numPr>
        <w:ind w:left="1134"/>
        <w:jc w:val="thaiDistribute"/>
        <w:rPr>
          <w:szCs w:val="32"/>
        </w:rPr>
      </w:pPr>
      <w:r w:rsidRPr="00DD3A56">
        <w:rPr>
          <w:szCs w:val="32"/>
          <w:cs/>
        </w:rPr>
        <w:t>คัดตัวเลข</w:t>
      </w:r>
      <w:r w:rsidRPr="00DD3A56">
        <w:rPr>
          <w:szCs w:val="32"/>
        </w:rPr>
        <w:t xml:space="preserve"> 1-10 </w:t>
      </w:r>
    </w:p>
    <w:p w:rsidR="00DD3A56" w:rsidRPr="00DD3A56" w:rsidRDefault="00DD3A56" w:rsidP="00C441FB">
      <w:pPr>
        <w:pStyle w:val="af1"/>
        <w:numPr>
          <w:ilvl w:val="0"/>
          <w:numId w:val="29"/>
        </w:numPr>
        <w:spacing w:after="240"/>
        <w:ind w:left="1134"/>
        <w:jc w:val="thaiDistribute"/>
        <w:rPr>
          <w:szCs w:val="32"/>
          <w:rtl/>
          <w:cs/>
        </w:rPr>
      </w:pPr>
      <w:r w:rsidRPr="00DD3A56">
        <w:rPr>
          <w:szCs w:val="32"/>
          <w:cs/>
        </w:rPr>
        <w:t>อ่านออกเสียง แปลความหมายบทสนทนา</w:t>
      </w:r>
    </w:p>
    <w:p w:rsidR="00DD3A56" w:rsidRPr="003F4BA1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  <w:t>8.1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3F4BA1">
        <w:rPr>
          <w:rFonts w:ascii="Angsana New" w:hAnsi="Angsana New"/>
          <w:sz w:val="32"/>
          <w:szCs w:val="32"/>
        </w:rPr>
        <w:tab/>
      </w:r>
      <w:r w:rsidRPr="003F4BA1">
        <w:rPr>
          <w:rFonts w:ascii="Angsana New" w:hAnsi="Angsana New"/>
          <w:sz w:val="32"/>
          <w:szCs w:val="32"/>
        </w:rPr>
        <w:tab/>
        <w:t>8.1.1</w:t>
      </w:r>
      <w:r w:rsidRPr="003F4BA1">
        <w:rPr>
          <w:rFonts w:ascii="Angsana New" w:hAnsi="Angsana New"/>
          <w:sz w:val="32"/>
          <w:szCs w:val="32"/>
          <w:rtl/>
          <w:cs/>
        </w:rPr>
        <w:t xml:space="preserve">  </w:t>
      </w:r>
      <w:r w:rsidRPr="003F4BA1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</w:r>
      <w:r w:rsidRPr="003F4BA1">
        <w:rPr>
          <w:rFonts w:ascii="Angsana New" w:hAnsi="Angsana New"/>
          <w:sz w:val="32"/>
          <w:szCs w:val="32"/>
        </w:rPr>
        <w:tab/>
        <w:t>8.1.2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  <w:t>8.2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</w:r>
      <w:r w:rsidRPr="003F4BA1">
        <w:rPr>
          <w:rFonts w:ascii="Angsana New" w:hAnsi="Angsana New"/>
          <w:sz w:val="32"/>
          <w:szCs w:val="32"/>
        </w:rPr>
        <w:tab/>
        <w:t xml:space="preserve">8.2.1 </w:t>
      </w:r>
      <w:r w:rsidRPr="003F4BA1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DD3A56" w:rsidRPr="003F4BA1" w:rsidRDefault="00DD3A56" w:rsidP="00DD3A56">
      <w:pPr>
        <w:ind w:left="720" w:firstLine="720"/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 xml:space="preserve">8.2.2 </w:t>
      </w:r>
      <w:r w:rsidRPr="003F4BA1">
        <w:rPr>
          <w:rFonts w:ascii="Angsana New" w:hAnsi="Angsana New" w:hint="cs"/>
          <w:sz w:val="32"/>
          <w:szCs w:val="32"/>
          <w:cs/>
          <w:lang w:bidi="th-TH"/>
        </w:rPr>
        <w:t>สอบท่องคำศัพท์</w:t>
      </w:r>
    </w:p>
    <w:p w:rsidR="00DD3A56" w:rsidRPr="003F4BA1" w:rsidRDefault="00DD3A56" w:rsidP="00DD3A56">
      <w:pPr>
        <w:ind w:left="720" w:firstLine="720"/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 xml:space="preserve">8.2.3 </w:t>
      </w:r>
      <w:r w:rsidRPr="003F4BA1">
        <w:rPr>
          <w:rFonts w:ascii="Angsana New" w:hAnsi="Angsana New" w:hint="cs"/>
          <w:sz w:val="32"/>
          <w:szCs w:val="32"/>
          <w:cs/>
          <w:lang w:bidi="th-TH"/>
        </w:rPr>
        <w:t>คัดตัวเลข</w:t>
      </w:r>
      <w:r w:rsidRPr="003F4BA1">
        <w:rPr>
          <w:rFonts w:ascii="Angsana New" w:hAnsi="Angsana New"/>
          <w:sz w:val="32"/>
          <w:szCs w:val="32"/>
          <w:rtl/>
          <w:cs/>
        </w:rPr>
        <w:t xml:space="preserve"> 1</w:t>
      </w:r>
      <w:r w:rsidRPr="003F4BA1">
        <w:rPr>
          <w:rFonts w:ascii="Angsana New" w:hAnsi="Angsana New"/>
          <w:sz w:val="32"/>
          <w:szCs w:val="32"/>
          <w:cs/>
        </w:rPr>
        <w:t>-</w:t>
      </w:r>
      <w:r w:rsidRPr="003F4BA1">
        <w:rPr>
          <w:rFonts w:ascii="Angsana New" w:hAnsi="Angsana New"/>
          <w:sz w:val="32"/>
          <w:szCs w:val="32"/>
          <w:rtl/>
          <w:cs/>
        </w:rPr>
        <w:t xml:space="preserve">10 </w:t>
      </w:r>
    </w:p>
    <w:p w:rsidR="00DD3A56" w:rsidRPr="003F4BA1" w:rsidRDefault="00DD3A56" w:rsidP="00DD3A56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3F4BA1">
        <w:rPr>
          <w:rFonts w:ascii="Angsana New" w:hAnsi="Angsana New"/>
          <w:sz w:val="32"/>
          <w:szCs w:val="32"/>
        </w:rPr>
        <w:t xml:space="preserve">8.2.4 </w:t>
      </w:r>
      <w:r w:rsidRPr="003F4BA1">
        <w:rPr>
          <w:rFonts w:ascii="Angsana New" w:hAnsi="Angsana New" w:hint="cs"/>
          <w:sz w:val="32"/>
          <w:szCs w:val="32"/>
          <w:cs/>
          <w:lang w:bidi="th-TH"/>
        </w:rPr>
        <w:t>อ่านออกเสียง</w:t>
      </w:r>
      <w:r w:rsidRPr="003F4BA1">
        <w:rPr>
          <w:rFonts w:ascii="Angsana New" w:hAnsi="Angsana New"/>
          <w:sz w:val="32"/>
          <w:szCs w:val="32"/>
          <w:rtl/>
          <w:cs/>
        </w:rPr>
        <w:t xml:space="preserve"> </w:t>
      </w:r>
      <w:r w:rsidRPr="003F4BA1">
        <w:rPr>
          <w:rFonts w:ascii="Angsana New" w:hAnsi="Angsana New" w:hint="cs"/>
          <w:sz w:val="32"/>
          <w:szCs w:val="32"/>
          <w:cs/>
          <w:lang w:bidi="th-TH"/>
        </w:rPr>
        <w:t>แปลความหมายบทสนทนา</w:t>
      </w:r>
    </w:p>
    <w:p w:rsidR="00DD3A56" w:rsidRPr="003F4BA1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9.1</w:t>
      </w:r>
      <w:r w:rsidRPr="00DD3A56">
        <w:rPr>
          <w:szCs w:val="32"/>
          <w:cs/>
        </w:rPr>
        <w:t xml:space="preserve">  ครูสอนนักเรียนอ่านออกเสียงตัวเลขในภาษาจีน 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cs/>
        </w:rPr>
      </w:pPr>
      <w:r w:rsidRPr="00DD3A56">
        <w:rPr>
          <w:szCs w:val="32"/>
          <w:lang w:bidi="ar-SA"/>
        </w:rPr>
        <w:t>9.2</w:t>
      </w:r>
      <w:r w:rsidRPr="00DD3A56">
        <w:rPr>
          <w:szCs w:val="32"/>
          <w:cs/>
        </w:rPr>
        <w:t xml:space="preserve">  ครูอ่านออกเสียงคำศัพท์ให้นักเรียนฟังแล้วให้นักเรียนอ่านตาม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ab/>
        <w:t>9.3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ให้นักเรียนฝึกคัดคำศัพท์และความหมายลงในสมุด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</w:rPr>
        <w:tab/>
        <w:t>9.4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ครูสอนนักเรียนอ่านออกเสียงบทสนนาประจำ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</w:rPr>
        <w:tab/>
        <w:t>9.5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ครูให้นักเรียนช่วยกันแปลความหมายของบทสนทนาบท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9.6</w:t>
      </w:r>
      <w:r w:rsidRPr="00DD3A56">
        <w:rPr>
          <w:rFonts w:hint="cs"/>
          <w:szCs w:val="32"/>
          <w:cs/>
        </w:rPr>
        <w:t xml:space="preserve">  </w:t>
      </w:r>
      <w:r w:rsidRPr="00DD3A56">
        <w:rPr>
          <w:szCs w:val="32"/>
          <w:cs/>
        </w:rPr>
        <w:t>ครูให้นักเรียนจับคู่กันฝึกสนทนาแล้วสุ่มออกมาอ่านหน้าชั้นเรียน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ab/>
        <w:t>9.7</w:t>
      </w:r>
      <w:r w:rsidRPr="00DD3A56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นักเรียนทำแบบฝึกหัดท้ายบท</w:t>
      </w: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3F4BA1" w:rsidRDefault="00DD3A56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3F4BA1" w:rsidTr="00DD3A56">
        <w:tc>
          <w:tcPr>
            <w:tcW w:w="4788" w:type="dxa"/>
            <w:gridSpan w:val="2"/>
            <w:hideMark/>
          </w:tcPr>
          <w:p w:rsidR="00DD3A56" w:rsidRPr="003F4BA1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3F4BA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30203 </w:t>
            </w: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3F4BA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534" w:type="dxa"/>
            <w:gridSpan w:val="2"/>
            <w:hideMark/>
          </w:tcPr>
          <w:p w:rsidR="00DD3A56" w:rsidRPr="003F4BA1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3F4BA1" w:rsidTr="00DD3A56">
        <w:tc>
          <w:tcPr>
            <w:tcW w:w="2840" w:type="dxa"/>
            <w:hideMark/>
          </w:tcPr>
          <w:p w:rsidR="00DD3A56" w:rsidRPr="003F4BA1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3F4BA1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368" w:type="dxa"/>
            <w:gridSpan w:val="2"/>
            <w:hideMark/>
          </w:tcPr>
          <w:p w:rsidR="00DD3A56" w:rsidRPr="003F4BA1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3F4BA1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4" w:type="dxa"/>
            <w:hideMark/>
          </w:tcPr>
          <w:p w:rsidR="00DD3A56" w:rsidRPr="003F4BA1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3F4BA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3F4BA1" w:rsidTr="00DD3A56">
        <w:tc>
          <w:tcPr>
            <w:tcW w:w="2840" w:type="dxa"/>
          </w:tcPr>
          <w:p w:rsidR="00DD3A56" w:rsidRPr="003F4BA1" w:rsidRDefault="00FE19BF" w:rsidP="00DD3A56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7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2640A13" id="Line 199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WXQcfR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3F4BA1" w:rsidRDefault="00DD3A56" w:rsidP="00DD3A56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3F4BA1" w:rsidRDefault="00DD3A56" w:rsidP="00DD3A56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  <w:rtl/>
                <w:cs/>
              </w:rPr>
            </w:pPr>
          </w:p>
        </w:tc>
      </w:tr>
    </w:tbl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3F4BA1">
        <w:rPr>
          <w:rFonts w:ascii="SimSun" w:eastAsia="SimSun" w:hAnsi="SimSun" w:cs="Cordia New" w:hint="eastAsia"/>
          <w:sz w:val="32"/>
          <w:szCs w:val="32"/>
        </w:rPr>
        <w:t>你去在哪</w:t>
      </w:r>
      <w:r w:rsidRPr="003F4BA1">
        <w:rPr>
          <w:rFonts w:ascii="Cordia New" w:eastAsia="SimSun" w:hAnsi="Cordia New" w:cs="Cordia New" w:hint="eastAsia"/>
          <w:sz w:val="32"/>
          <w:szCs w:val="32"/>
        </w:rPr>
        <w:t>儿</w:t>
      </w:r>
      <w:r w:rsidRPr="00DD3A56">
        <w:rPr>
          <w:rFonts w:cs="Cordia New"/>
          <w:sz w:val="32"/>
          <w:szCs w:val="32"/>
        </w:rPr>
        <w:t>?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คุณอาศัยอยูที่ไหน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2.1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2.2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อ่านออกเสียงคำ ประโยค 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2.3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2.4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นำ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ความรู้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สามารถบอกที่อยู่ของตัวเองเป็นภาษาจีนได้</w:t>
      </w:r>
    </w:p>
    <w:p w:rsidR="00DD3A56" w:rsidRPr="003F4BA1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3F4BA1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3F4BA1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ในชีวิตประจำวันของเรานั้นจะมีการเดินทาง การติดต่อสื่อสารซึ่งกันและ การไปมาหาสู่ ดังนั้นการเรียนเรื่องการถามทาง ถามที่อยู่เพื่อเป็นการบอกข้อมูลของตัวเอง และการถามข้อมูลจากผู้อื่นนั้นจึงค่อนข้างจำเป็นต่อการใช้ชีวิตประจำวันของเรา</w:t>
      </w:r>
    </w:p>
    <w:p w:rsidR="00DD3A56" w:rsidRPr="003F4BA1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</w:rPr>
      </w:pPr>
      <w:r w:rsidRPr="003F4BA1">
        <w:rPr>
          <w:rFonts w:ascii="FZKai-Z03S" w:eastAsia="FZKai-Z03S" w:hAnsi="MS Mincho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>1.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การเรียนรู้คำศัพท์และบทสนทนาประจำบท</w:t>
      </w:r>
    </w:p>
    <w:p w:rsidR="00DD3A56" w:rsidRPr="00DD3A56" w:rsidRDefault="00DD3A56" w:rsidP="00DD3A56">
      <w:pPr>
        <w:ind w:firstLine="720"/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>2.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ฝึกการพูดออกเสียงคำศัพท์และบทสนทนา</w:t>
      </w:r>
    </w:p>
    <w:p w:rsidR="00DD3A56" w:rsidRPr="00DD3A56" w:rsidRDefault="00DD3A56" w:rsidP="00DD3A56">
      <w:pPr>
        <w:ind w:firstLine="720"/>
        <w:rPr>
          <w:rFonts w:ascii="Angsana New" w:eastAsia="FZKai-Z03S" w:hAnsi="Angsana New"/>
          <w:sz w:val="32"/>
          <w:szCs w:val="32"/>
          <w:rtl/>
          <w:cs/>
        </w:rPr>
      </w:pPr>
      <w:r w:rsidRPr="00DD3A56">
        <w:rPr>
          <w:rFonts w:ascii="Angsana New" w:eastAsia="FZKai-Z03S" w:hAnsi="Angsana New"/>
          <w:sz w:val="32"/>
          <w:szCs w:val="32"/>
        </w:rPr>
        <w:t>3.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คำศัพท์เกี่ยวกับทิศทาง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>5.1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  <w:t>5.2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  <w:t>5.3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3F4BA1" w:rsidRDefault="00DD3A56" w:rsidP="00DD3A56">
      <w:pPr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ab/>
        <w:t>5.4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3F4BA1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3F4BA1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F4BA1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3F4BA1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>6.1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3F4BA1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>6.2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3F4BA1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>6.3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Pr="003F4BA1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3F4BA1">
        <w:rPr>
          <w:rFonts w:ascii="Angsana New" w:hAnsi="Angsana New"/>
          <w:sz w:val="32"/>
          <w:szCs w:val="32"/>
        </w:rPr>
        <w:t>6.4</w:t>
      </w:r>
      <w:r w:rsidRPr="003F4BA1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3F4BA1" w:rsidRDefault="00DD3A56" w:rsidP="00DD3A56">
      <w:pPr>
        <w:ind w:firstLine="720"/>
        <w:rPr>
          <w:rFonts w:ascii="Angsana New" w:hAnsi="Angsana New"/>
          <w:sz w:val="32"/>
          <w:szCs w:val="32"/>
        </w:rPr>
      </w:pPr>
    </w:p>
    <w:p w:rsidR="00DD3A56" w:rsidRPr="00AE2F20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AE2F20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AE2F20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AE2F20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AE2F20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Pr="00AE2F20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AE2F20">
        <w:rPr>
          <w:rFonts w:ascii="Angsana New" w:hAnsi="Angsana New"/>
          <w:b/>
          <w:bCs/>
          <w:sz w:val="32"/>
          <w:szCs w:val="32"/>
        </w:rPr>
        <w:tab/>
      </w:r>
      <w:r w:rsidRPr="00AE2F20">
        <w:rPr>
          <w:rFonts w:ascii="Angsana New" w:hAnsi="Angsana New"/>
          <w:sz w:val="32"/>
          <w:szCs w:val="32"/>
        </w:rPr>
        <w:t xml:space="preserve">1. </w:t>
      </w:r>
      <w:r w:rsidRPr="00AE2F20">
        <w:rPr>
          <w:rFonts w:ascii="Angsana New" w:hAnsi="Angsana New" w:hint="cs"/>
          <w:sz w:val="32"/>
          <w:szCs w:val="32"/>
          <w:cs/>
          <w:lang w:bidi="th-TH"/>
        </w:rPr>
        <w:t>ให้นักเรียนเขียนแผนที่ทางสถานที่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หนึ่</w:t>
      </w:r>
      <w:r w:rsidRPr="00AE2F20">
        <w:rPr>
          <w:rFonts w:ascii="Angsana New" w:hAnsi="Angsana New" w:hint="cs"/>
          <w:sz w:val="32"/>
          <w:szCs w:val="32"/>
          <w:cs/>
          <w:lang w:bidi="th-TH"/>
        </w:rPr>
        <w:t>งไปยังอีกสถานที่หนึ่ง</w:t>
      </w:r>
    </w:p>
    <w:p w:rsidR="00DD3A56" w:rsidRPr="00AE2F20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AE2F20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AE2F20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AE2F20" w:rsidRDefault="00DD3A56" w:rsidP="00DD3A56">
      <w:pPr>
        <w:rPr>
          <w:rFonts w:ascii="Angsana New" w:hAnsi="Angsana New"/>
          <w:sz w:val="32"/>
          <w:szCs w:val="32"/>
        </w:rPr>
      </w:pPr>
      <w:r w:rsidRPr="00AE2F20">
        <w:rPr>
          <w:rFonts w:ascii="Angsana New" w:hAnsi="Angsana New"/>
          <w:sz w:val="32"/>
          <w:szCs w:val="32"/>
        </w:rPr>
        <w:tab/>
        <w:t>8.1</w:t>
      </w:r>
      <w:r w:rsidRPr="00AE2F20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AE2F20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AE2F20">
        <w:rPr>
          <w:rFonts w:ascii="Angsana New" w:hAnsi="Angsana New"/>
          <w:sz w:val="32"/>
          <w:szCs w:val="32"/>
        </w:rPr>
        <w:tab/>
      </w:r>
      <w:r w:rsidRPr="00AE2F20">
        <w:rPr>
          <w:rFonts w:ascii="Angsana New" w:hAnsi="Angsana New"/>
          <w:sz w:val="32"/>
          <w:szCs w:val="32"/>
        </w:rPr>
        <w:tab/>
        <w:t>8.1.1</w:t>
      </w:r>
      <w:r w:rsidRPr="00AE2F20">
        <w:rPr>
          <w:rFonts w:ascii="Angsana New" w:hAnsi="Angsana New"/>
          <w:sz w:val="32"/>
          <w:szCs w:val="32"/>
          <w:rtl/>
          <w:cs/>
        </w:rPr>
        <w:t xml:space="preserve">  </w:t>
      </w:r>
      <w:r w:rsidRPr="00AE2F20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AE2F20" w:rsidRDefault="00DD3A56" w:rsidP="00DD3A56">
      <w:pPr>
        <w:rPr>
          <w:rFonts w:ascii="Angsana New" w:hAnsi="Angsana New"/>
          <w:sz w:val="32"/>
          <w:szCs w:val="32"/>
        </w:rPr>
      </w:pPr>
      <w:r w:rsidRPr="00AE2F20">
        <w:rPr>
          <w:rFonts w:ascii="Angsana New" w:hAnsi="Angsana New"/>
          <w:sz w:val="32"/>
          <w:szCs w:val="32"/>
        </w:rPr>
        <w:tab/>
      </w:r>
      <w:r w:rsidRPr="00AE2F20">
        <w:rPr>
          <w:rFonts w:ascii="Angsana New" w:hAnsi="Angsana New"/>
          <w:sz w:val="32"/>
          <w:szCs w:val="32"/>
        </w:rPr>
        <w:tab/>
        <w:t>8.1.2</w:t>
      </w:r>
      <w:r w:rsidRPr="00AE2F20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AE2F20" w:rsidRDefault="00DD3A56" w:rsidP="00DD3A56">
      <w:pPr>
        <w:rPr>
          <w:rFonts w:ascii="Angsana New" w:hAnsi="Angsana New"/>
          <w:sz w:val="32"/>
          <w:szCs w:val="32"/>
        </w:rPr>
      </w:pPr>
      <w:r w:rsidRPr="00AE2F20">
        <w:rPr>
          <w:rFonts w:ascii="Angsana New" w:hAnsi="Angsana New"/>
          <w:sz w:val="32"/>
          <w:szCs w:val="32"/>
        </w:rPr>
        <w:tab/>
        <w:t>8.2</w:t>
      </w:r>
      <w:r w:rsidRPr="00AE2F20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AE2F20" w:rsidRDefault="00DD3A56" w:rsidP="00DD3A56">
      <w:pPr>
        <w:rPr>
          <w:rFonts w:ascii="Angsana New" w:hAnsi="Angsana New"/>
          <w:sz w:val="32"/>
          <w:szCs w:val="32"/>
        </w:rPr>
      </w:pPr>
      <w:r w:rsidRPr="00AE2F20">
        <w:rPr>
          <w:rFonts w:ascii="Angsana New" w:hAnsi="Angsana New"/>
          <w:sz w:val="32"/>
          <w:szCs w:val="32"/>
        </w:rPr>
        <w:tab/>
      </w:r>
      <w:r w:rsidRPr="00AE2F20">
        <w:rPr>
          <w:rFonts w:ascii="Angsana New" w:hAnsi="Angsana New"/>
          <w:sz w:val="32"/>
          <w:szCs w:val="32"/>
        </w:rPr>
        <w:tab/>
        <w:t xml:space="preserve">8.2.1 </w:t>
      </w:r>
      <w:r w:rsidRPr="00AE2F20">
        <w:rPr>
          <w:rFonts w:ascii="Angsana New" w:hAnsi="Angsana New" w:hint="cs"/>
          <w:sz w:val="32"/>
          <w:szCs w:val="32"/>
          <w:cs/>
          <w:lang w:bidi="th-TH"/>
        </w:rPr>
        <w:t>ให้นักเรียนเขียนแผนที่ทางสถานที่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หนึ่</w:t>
      </w:r>
      <w:r w:rsidRPr="00AE2F20">
        <w:rPr>
          <w:rFonts w:ascii="Angsana New" w:hAnsi="Angsana New" w:hint="cs"/>
          <w:sz w:val="32"/>
          <w:szCs w:val="32"/>
          <w:cs/>
          <w:lang w:bidi="th-TH"/>
        </w:rPr>
        <w:t>งไปยังอีกสถานที่หนึ่ง</w:t>
      </w:r>
    </w:p>
    <w:p w:rsidR="00DD3A56" w:rsidRPr="00AE2F20" w:rsidRDefault="00DD3A56" w:rsidP="00DD3A56">
      <w:pPr>
        <w:tabs>
          <w:tab w:val="left" w:pos="2309"/>
        </w:tabs>
        <w:rPr>
          <w:rFonts w:ascii="Angsana New" w:hAnsi="Angsana New"/>
          <w:b/>
          <w:bCs/>
          <w:sz w:val="32"/>
          <w:szCs w:val="32"/>
        </w:rPr>
      </w:pPr>
      <w:r w:rsidRPr="00AE2F20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AE2F20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  <w:r w:rsidRPr="00AE2F20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9.1</w:t>
      </w:r>
      <w:r w:rsidRPr="00DD3A56">
        <w:rPr>
          <w:szCs w:val="32"/>
          <w:cs/>
        </w:rPr>
        <w:t xml:space="preserve">   ครูให้นักเรียนอ่านออกเสียงคำศัพท์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cs/>
        </w:rPr>
      </w:pPr>
      <w:r w:rsidRPr="00DD3A56">
        <w:rPr>
          <w:szCs w:val="32"/>
          <w:lang w:bidi="ar-SA"/>
        </w:rPr>
        <w:t>9.2</w:t>
      </w:r>
      <w:r w:rsidRPr="00DD3A56">
        <w:rPr>
          <w:szCs w:val="32"/>
          <w:cs/>
        </w:rPr>
        <w:t xml:space="preserve">   ครูให้นักเรียนฝึกอ่านคำศัพท์ ความหมาย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ab/>
        <w:t>9.3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 ครูให้นักเรียนฝึกเขียนคำศัพท์ พินอิน และความหมายของคำศัพท์ลงสมุด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rtl/>
          <w:cs/>
        </w:rPr>
      </w:pPr>
      <w:r w:rsidRPr="00DD3A56">
        <w:rPr>
          <w:szCs w:val="32"/>
          <w:lang w:bidi="ar-SA"/>
        </w:rPr>
        <w:t>9.4</w:t>
      </w:r>
      <w:r w:rsidRPr="00DD3A56">
        <w:rPr>
          <w:szCs w:val="32"/>
          <w:cs/>
        </w:rPr>
        <w:t xml:space="preserve">   ครูสอนนักเรียนอ่านบทสนทนา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9.5</w:t>
      </w:r>
      <w:r w:rsidRPr="00DD3A56">
        <w:rPr>
          <w:szCs w:val="32"/>
          <w:cs/>
        </w:rPr>
        <w:t xml:space="preserve">   ให้นักเรียนช่วยกันแปลความหมายของบทสนทนา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>9.6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 นักเรียนจับคู่กับเพื่อนแล้วสนทนาให้ครูและเพื่อนในชั้นเรียนฟัง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rtl/>
          <w:cs/>
        </w:rPr>
      </w:pPr>
      <w:r w:rsidRPr="00DD3A56">
        <w:rPr>
          <w:szCs w:val="32"/>
          <w:lang w:bidi="ar-SA"/>
        </w:rPr>
        <w:t>9.7</w:t>
      </w:r>
      <w:r w:rsidRPr="00DD3A56">
        <w:rPr>
          <w:szCs w:val="32"/>
          <w:cs/>
        </w:rPr>
        <w:t xml:space="preserve">   ครูให้นักเรียนอ่านบทสนทนา</w:t>
      </w:r>
      <w:r w:rsidRPr="00DD3A56">
        <w:rPr>
          <w:szCs w:val="32"/>
        </w:rPr>
        <w:t xml:space="preserve"> </w:t>
      </w:r>
      <w:r w:rsidRPr="00DD3A56">
        <w:rPr>
          <w:szCs w:val="32"/>
          <w:cs/>
        </w:rPr>
        <w:t>แปลความหมายคำศัพท์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ab/>
        <w:t>9.8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 นักเรียนทำแบบฝึกหัดท้ายบท</w:t>
      </w:r>
    </w:p>
    <w:p w:rsidR="00684EF2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Pr="00F56043" w:rsidRDefault="00684EF2" w:rsidP="00684EF2">
      <w:pPr>
        <w:ind w:firstLine="720"/>
        <w:rPr>
          <w:rFonts w:ascii="Angsana New" w:hAnsi="Angsana New"/>
          <w:sz w:val="32"/>
          <w:szCs w:val="32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D3A56" w:rsidRDefault="00DD3A56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จ</w:t>
      </w:r>
      <w:r w:rsidRPr="00DD3A56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Pr="00DD3A56">
        <w:rPr>
          <w:rFonts w:ascii="Angsana New" w:hAnsi="Angsana New"/>
          <w:b/>
          <w:bCs/>
          <w:sz w:val="32"/>
          <w:szCs w:val="32"/>
        </w:rPr>
        <w:t>0204</w:t>
      </w:r>
      <w:r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ภาษาจีน </w:t>
      </w:r>
      <w:r w:rsidRPr="00DD3A56">
        <w:rPr>
          <w:rFonts w:ascii="Angsana New" w:hAnsi="Angsana New"/>
          <w:b/>
          <w:bCs/>
          <w:sz w:val="32"/>
          <w:szCs w:val="32"/>
        </w:rPr>
        <w:t>4</w:t>
      </w:r>
    </w:p>
    <w:tbl>
      <w:tblPr>
        <w:tblW w:w="9640" w:type="dxa"/>
        <w:tblLook w:val="01E0" w:firstRow="1" w:lastRow="1" w:firstColumn="1" w:lastColumn="1" w:noHBand="0" w:noVBand="0"/>
      </w:tblPr>
      <w:tblGrid>
        <w:gridCol w:w="4055"/>
        <w:gridCol w:w="5585"/>
      </w:tblGrid>
      <w:tr w:rsidR="00DD3A56" w:rsidRPr="00063035" w:rsidTr="00DD3A56">
        <w:trPr>
          <w:trHeight w:val="342"/>
        </w:trPr>
        <w:tc>
          <w:tcPr>
            <w:tcW w:w="4055" w:type="dxa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รายวิชาเพิ่มเติม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585" w:type="dxa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063035" w:rsidTr="00DD3A56">
        <w:trPr>
          <w:trHeight w:val="342"/>
        </w:trPr>
        <w:tc>
          <w:tcPr>
            <w:tcW w:w="4055" w:type="dxa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6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585" w:type="dxa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0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         จำนวน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</w:t>
            </w:r>
          </w:p>
        </w:tc>
      </w:tr>
    </w:tbl>
    <w:p w:rsidR="00DD3A56" w:rsidRPr="00DD3A56" w:rsidRDefault="00FE19BF" w:rsidP="00DD3A56">
      <w:pP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161289</wp:posOffset>
                </wp:positionV>
                <wp:extent cx="6019165" cy="0"/>
                <wp:effectExtent l="0" t="19050" r="19685" b="19050"/>
                <wp:wrapNone/>
                <wp:docPr id="16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1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C75082" id="ตัวเชื่อมต่อตรง 1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5pt,12.7pt" to="474.6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" strokeweight="3pt">
                <v:stroke linestyle="thinThin"/>
              </v:line>
            </w:pict>
          </mc:Fallback>
        </mc:AlternateConten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ศึกษาทักษะการพูดขอข้อมูลและให้ข้อมูลเกี่ยวกับสิ่งรอบตัวและบุคคลที่พบเห็นในชีวิตประจำวันอย่างง่ายได้อ่านออกเสียงคำวลีข้อความและบทความได้ถูกต้องตามหลักการออกเสียงอ่านและแปลความหมายจากประโยคสั้นๆ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 xml:space="preserve">ฝึกสนทนาเกี่ยวกับเรื่องราวใกล้ตัว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ใช้ภาษาและท่าทางในการสื่อสารได้อย่างเหมาะสมกับระดับบุคคล</w:t>
      </w:r>
      <w:r w:rsidRPr="00DD3A5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สถานที่โอกาสและวัฒนธรรมของเจ้าของภาษาเข้า</w:t>
      </w:r>
      <w:r w:rsidRPr="00DD3A5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นำ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ความรู้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right="-33" w:firstLine="720"/>
        <w:contextualSpacing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>โดยใช้กระบวนการฟังการพูดการอ่านการเขียนและกระบวนการคิดวิเคราะห์ใช้ภาษาเป็นเครื่องมือในการรับสารและส่งสารได้อย่างคล่องแคล่วถูกต้องเข้าถึงสารได้อย่างชัดเจนรวมทั้งกระบวนการสืบเสาะหาความรู้กระบวน การกลุ่มการอภิปรายและมีความสามารถในการสืบค้นข้อมูล</w:t>
      </w:r>
    </w:p>
    <w:p w:rsidR="00DD3A56" w:rsidRPr="00DD3A56" w:rsidRDefault="00DD3A56" w:rsidP="00DD3A56">
      <w:pPr>
        <w:ind w:right="-33" w:firstLine="720"/>
        <w:contextualSpacing/>
        <w:rPr>
          <w:rFonts w:ascii="Angsana New" w:hAnsi="Angsana New"/>
          <w:color w:val="000000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cs/>
          <w:lang w:bidi="th-TH"/>
        </w:rPr>
        <w:t>เพื่อให้นักเรียนเป็นผู้มี</w:t>
      </w:r>
      <w:r w:rsidRPr="00DD3A56">
        <w:rPr>
          <w:rFonts w:ascii="Angsana New" w:hAnsi="Angsana New"/>
          <w:sz w:val="32"/>
          <w:szCs w:val="32"/>
          <w:shd w:val="clear" w:color="auto" w:fill="FFFFFF"/>
          <w:cs/>
          <w:lang w:bidi="th-TH"/>
        </w:rPr>
        <w:t>รักชาติ ศาสน์ กษัตริย์ซื่อสัตย์สุจริตมีวินัยใฝ่เรียนรู้อยู่อย่างพอเพียงมุ่งมั่นในการทำงานรักความเป็นไทยและมีจิตสาธารณะ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อนุรักษ์พลังงานและสิ่งแวดล้อม สืบสานศิลปวัฒนธรรมท้องถิ่น ชุมชนร่วมพัฒนา ยึดปรัชญาเศรษฐกิจพอเพียง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  <w:rtl/>
          <w:cs/>
        </w:rPr>
        <w:t>1</w:t>
      </w:r>
      <w:r w:rsidRPr="00DD3A56">
        <w:rPr>
          <w:rFonts w:ascii="Angsana New" w:hAnsi="Angsana New"/>
          <w:sz w:val="32"/>
          <w:szCs w:val="32"/>
          <w:cs/>
        </w:rPr>
        <w:t xml:space="preserve">. 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rtl/>
          <w:cs/>
        </w:rPr>
        <w:t>2</w:t>
      </w:r>
      <w:r w:rsidRPr="00DD3A56">
        <w:rPr>
          <w:rFonts w:ascii="Angsana New" w:hAnsi="Angsana New"/>
          <w:sz w:val="32"/>
          <w:szCs w:val="32"/>
          <w:cs/>
        </w:rPr>
        <w:t xml:space="preserve">. 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  <w:rtl/>
          <w:cs/>
        </w:rPr>
        <w:t>3</w:t>
      </w:r>
      <w:r w:rsidRPr="00DD3A56">
        <w:rPr>
          <w:rFonts w:ascii="Angsana New" w:hAnsi="Angsana New"/>
          <w:sz w:val="32"/>
          <w:szCs w:val="32"/>
          <w:cs/>
        </w:rPr>
        <w:t xml:space="preserve">.  </w:t>
      </w:r>
      <w:r w:rsidRPr="00DD3A56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DD3A56" w:rsidRPr="00DD3A56" w:rsidRDefault="00DD3A56" w:rsidP="00DD3A56">
      <w:pPr>
        <w:pStyle w:val="af1"/>
        <w:rPr>
          <w:szCs w:val="32"/>
        </w:rPr>
      </w:pPr>
      <w:r w:rsidRPr="00DD3A56">
        <w:rPr>
          <w:szCs w:val="32"/>
          <w:cs/>
        </w:rPr>
        <w:t>4.  นำ</w:t>
      </w:r>
      <w:r w:rsidRPr="00DD3A56">
        <w:rPr>
          <w:rFonts w:hint="cs"/>
          <w:szCs w:val="32"/>
          <w:cs/>
        </w:rPr>
        <w:t>ความรู้</w:t>
      </w:r>
      <w:r w:rsidRPr="00DD3A56">
        <w:rPr>
          <w:szCs w:val="32"/>
          <w:cs/>
        </w:rPr>
        <w:t>ไปใช้ในสถานการณ์ต่างๆอย่างถูกต้องเหมาะสม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  <w:lang w:val="en-GB"/>
        </w:rPr>
        <w:t xml:space="preserve">5.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ให้ข้อมูลเกี่ยวกับตนเองและบุคคลอื่นได้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DD3A56">
        <w:rPr>
          <w:rFonts w:ascii="Angsana New" w:hAnsi="Angsana New"/>
          <w:b/>
          <w:bCs/>
          <w:sz w:val="32"/>
          <w:szCs w:val="32"/>
        </w:rPr>
        <w:t xml:space="preserve">5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</w:t>
      </w:r>
      <w:r w:rsidRPr="00DD3A56"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D3A56" w:rsidRPr="00DD3A56" w:rsidRDefault="00DD3A56" w:rsidP="00DD3A5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โครงสร้างรายวิชา</w:t>
      </w:r>
    </w:p>
    <w:tbl>
      <w:tblPr>
        <w:tblW w:w="8865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2"/>
      </w:tblGrid>
      <w:tr w:rsidR="00DD3A56" w:rsidRPr="00063035" w:rsidTr="00DD3A56">
        <w:trPr>
          <w:jc w:val="center"/>
        </w:trPr>
        <w:tc>
          <w:tcPr>
            <w:tcW w:w="4433" w:type="dxa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DD3A56" w:rsidRPr="00063035" w:rsidTr="00DD3A56">
        <w:trPr>
          <w:jc w:val="center"/>
        </w:trPr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0204 </w:t>
            </w:r>
          </w:p>
        </w:tc>
      </w:tr>
      <w:tr w:rsidR="00DD3A56" w:rsidRPr="00063035" w:rsidTr="00DD3A56">
        <w:trPr>
          <w:jc w:val="center"/>
        </w:trPr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หน่วยกิต  </w:t>
            </w:r>
          </w:p>
        </w:tc>
        <w:tc>
          <w:tcPr>
            <w:tcW w:w="4433" w:type="dxa"/>
            <w:vAlign w:val="center"/>
            <w:hideMark/>
          </w:tcPr>
          <w:p w:rsidR="00DD3A56" w:rsidRPr="00DD3A56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DD3A56" w:rsidRPr="00DD3A56" w:rsidRDefault="00DD3A56" w:rsidP="00DD3A56">
      <w:pPr>
        <w:rPr>
          <w:rFonts w:ascii="Angsana New" w:hAnsi="Angsana New"/>
          <w:b/>
          <w:bCs/>
          <w:color w:val="FF0000"/>
          <w:sz w:val="16"/>
          <w:szCs w:val="16"/>
        </w:rPr>
      </w:pPr>
    </w:p>
    <w:tbl>
      <w:tblPr>
        <w:tblW w:w="8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641"/>
        <w:gridCol w:w="1505"/>
        <w:gridCol w:w="2558"/>
        <w:gridCol w:w="963"/>
        <w:gridCol w:w="963"/>
      </w:tblGrid>
      <w:tr w:rsidR="00DD3A56" w:rsidRPr="00CE11E7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DD3A56" w:rsidRPr="00CE11E7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您身体好吗?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สุขภาพของคุณเป็นอย่างไรบ้าง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การพูดเพื่อให้ข้อมูลเกี่ยวกับสุขภาพของคนใกล้ตัวว่าตอนนี้สุขภาพเป็นอย่างไรบ้าง สบายดีไหม เพื่อที่สามารถนำไปปรับใช้ในชีวิตประจำวันได้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D3A56" w:rsidRPr="00CE11E7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pStyle w:val="af1"/>
              <w:ind w:left="0"/>
              <w:rPr>
                <w:szCs w:val="32"/>
              </w:rPr>
            </w:pPr>
            <w:r w:rsidRPr="00DD3A56">
              <w:rPr>
                <w:szCs w:val="32"/>
              </w:rPr>
              <w:t>你吃饭了吗?</w:t>
            </w:r>
          </w:p>
          <w:p w:rsidR="00DD3A56" w:rsidRPr="00DD3A56" w:rsidRDefault="00DD3A56" w:rsidP="00DD3A56">
            <w:pPr>
              <w:pStyle w:val="af1"/>
              <w:ind w:left="0"/>
              <w:rPr>
                <w:szCs w:val="32"/>
                <w:cs/>
              </w:rPr>
            </w:pPr>
            <w:r w:rsidRPr="00DD3A56">
              <w:rPr>
                <w:rFonts w:hint="cs"/>
                <w:szCs w:val="32"/>
                <w:cs/>
              </w:rPr>
              <w:t>คุณกินข้าวหรือยัง?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คนเรานั้นจะมีอาหารที่เราชอบและแต่ละคนก็จะชอบรับประทานอาหารไม่เหมือนกัน ในรอบ ๆ ตัวเรานั้นก็มีอาหารหลากหลายชนิดเราจึงควรที่จะเรียนเรื่องอาหารเพื่อที่จะนำไปปรับใช้ในชีวิตประจำว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D3A56" w:rsidRPr="00CE11E7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pStyle w:val="af1"/>
              <w:ind w:left="0"/>
              <w:rPr>
                <w:szCs w:val="32"/>
              </w:rPr>
            </w:pPr>
            <w:r w:rsidRPr="00DD3A56">
              <w:rPr>
                <w:rFonts w:hint="eastAsia"/>
                <w:szCs w:val="32"/>
              </w:rPr>
              <w:t>你做什么?</w:t>
            </w:r>
          </w:p>
          <w:p w:rsidR="00DD3A56" w:rsidRPr="00DD3A56" w:rsidRDefault="00DD3A56" w:rsidP="00DD3A56">
            <w:pPr>
              <w:pStyle w:val="af1"/>
              <w:ind w:left="0"/>
              <w:rPr>
                <w:szCs w:val="32"/>
                <w:cs/>
              </w:rPr>
            </w:pPr>
            <w:r w:rsidRPr="00DD3A56">
              <w:rPr>
                <w:rFonts w:hint="cs"/>
                <w:szCs w:val="32"/>
                <w:cs/>
              </w:rPr>
              <w:t>คุณทำอะไร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D3A56" w:rsidRPr="00DD3A56" w:rsidRDefault="00DD3A56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Default="00DD3A56" w:rsidP="00DD3A5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การถามและให้ข้อมูลเกี่ยวกับเรื่องใกล้ตัวและชีวิตประจำวันของตัวเอง ว่าตอนนี้เรากำลังทำอะไร เพื่อนำไปปรับใช้ในชีวิตประจำวัน</w:t>
            </w:r>
          </w:p>
          <w:p w:rsidR="00FE19BF" w:rsidRPr="00DD3A56" w:rsidRDefault="00FE19BF" w:rsidP="00DD3A5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FE19BF" w:rsidRPr="00CE11E7" w:rsidTr="000D3E4E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/</w:t>
            </w:r>
          </w:p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(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DD3A5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BF" w:rsidRPr="00DD3A56" w:rsidRDefault="00FE19BF" w:rsidP="00FE19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E19BF" w:rsidRPr="00CE11E7" w:rsidTr="00DD3A56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Pr="00DD3A56" w:rsidRDefault="00FE19BF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Pr="00DD3A56" w:rsidRDefault="00FE19BF" w:rsidP="00FE19BF">
            <w:pPr>
              <w:pStyle w:val="af1"/>
              <w:ind w:left="0"/>
              <w:rPr>
                <w:szCs w:val="32"/>
              </w:rPr>
            </w:pPr>
            <w:r w:rsidRPr="00DD3A56">
              <w:rPr>
                <w:rFonts w:hint="eastAsia"/>
                <w:szCs w:val="32"/>
              </w:rPr>
              <w:t>你喜欢喝什么？</w:t>
            </w:r>
          </w:p>
          <w:p w:rsidR="00FE19BF" w:rsidRPr="00DD3A56" w:rsidRDefault="00FE19BF" w:rsidP="00FE19BF">
            <w:pPr>
              <w:pStyle w:val="af1"/>
              <w:ind w:left="0"/>
              <w:rPr>
                <w:szCs w:val="32"/>
              </w:rPr>
            </w:pPr>
            <w:r w:rsidRPr="00DD3A56">
              <w:rPr>
                <w:rFonts w:hint="cs"/>
                <w:szCs w:val="32"/>
                <w:cs/>
              </w:rPr>
              <w:t>คุณชอบดื่มอะไร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Pr="00DD3A56" w:rsidRDefault="00FE19BF" w:rsidP="00FE19BF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FE19BF" w:rsidRPr="00DD3A56" w:rsidRDefault="00FE19BF" w:rsidP="00FE19BF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FE19BF" w:rsidRPr="00DD3A56" w:rsidRDefault="00FE19BF" w:rsidP="00FE19BF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FE19BF" w:rsidRPr="00DD3A56" w:rsidRDefault="00FE19BF" w:rsidP="00FE19BF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FE19BF" w:rsidRPr="00DD3A56" w:rsidRDefault="00FE19BF" w:rsidP="00FE19B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DD3A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Pr="00DD3A56" w:rsidRDefault="00FE19BF" w:rsidP="00FE19BF">
            <w:pPr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การพูดเพื่อให้ข้อมูลของตนเองและบุคคลอื่นเกี่ยวกับเครื่องดื่มชนิดต่างๆ</w:t>
            </w:r>
          </w:p>
          <w:p w:rsidR="00FE19BF" w:rsidRPr="00DD3A56" w:rsidRDefault="00FE19BF" w:rsidP="00DD3A5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Pr="00DD3A56" w:rsidRDefault="00FE19BF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F" w:rsidRPr="00DD3A56" w:rsidRDefault="00FE19BF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D3A56" w:rsidRPr="00CE11E7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DD3A56" w:rsidRPr="00CE11E7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D3A56" w:rsidRPr="00CE11E7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3A56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D3A56" w:rsidRPr="00CE11E7" w:rsidTr="00DD3A56">
        <w:trPr>
          <w:jc w:val="center"/>
        </w:trPr>
        <w:tc>
          <w:tcPr>
            <w:tcW w:w="6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56" w:rsidRPr="00DD3A56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3A56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DD3A56" w:rsidRDefault="00DD3A56" w:rsidP="00DD3A56"/>
    <w:p w:rsidR="00DD3A56" w:rsidRPr="00CE11E7" w:rsidRDefault="00DD3A56" w:rsidP="00FE19B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CE11E7"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CE11E7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CE11E7" w:rsidTr="00DD3A56">
        <w:tc>
          <w:tcPr>
            <w:tcW w:w="4788" w:type="dxa"/>
            <w:gridSpan w:val="2"/>
            <w:hideMark/>
          </w:tcPr>
          <w:p w:rsidR="00DD3A56" w:rsidRPr="00CE11E7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30204 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534" w:type="dxa"/>
            <w:gridSpan w:val="2"/>
            <w:hideMark/>
          </w:tcPr>
          <w:p w:rsidR="00DD3A56" w:rsidRPr="00CE11E7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CE11E7" w:rsidTr="00DD3A56">
        <w:tc>
          <w:tcPr>
            <w:tcW w:w="2840" w:type="dxa"/>
            <w:hideMark/>
          </w:tcPr>
          <w:p w:rsidR="00DD3A56" w:rsidRPr="00CE11E7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  <w:hideMark/>
          </w:tcPr>
          <w:p w:rsidR="00DD3A56" w:rsidRPr="00CE11E7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DD3A56" w:rsidRPr="00CE11E7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CE11E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F31BCB" w:rsidTr="00DD3A56">
        <w:tc>
          <w:tcPr>
            <w:tcW w:w="2840" w:type="dxa"/>
          </w:tcPr>
          <w:p w:rsidR="00DD3A56" w:rsidRPr="00F31BCB" w:rsidRDefault="00FE19BF" w:rsidP="00DD3A5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5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B7C8B29" id="Line 19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2GGgIAADcEAAAOAAAAZHJzL2Uyb0RvYy54bWysU8GO2jAQvVfqP1i+QxI2UI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F31BCB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F31BCB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DD3A56">
        <w:rPr>
          <w:rFonts w:ascii="Angsana New" w:hAnsi="Angsana New"/>
          <w:sz w:val="32"/>
          <w:szCs w:val="32"/>
        </w:rPr>
        <w:t>您身体好吗?</w:t>
      </w:r>
      <w:r w:rsidRPr="00DD3A56">
        <w:rPr>
          <w:rFonts w:ascii="Angsana New" w:hAnsi="Angsana New"/>
          <w:sz w:val="32"/>
          <w:szCs w:val="32"/>
          <w:cs/>
          <w:lang w:bidi="th-TH"/>
        </w:rPr>
        <w:t>สุขภาพของคุณเป็นอย่างไรบ้าง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2.1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2.2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อ่านออกเสียงคำ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ประโยค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2.3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2.4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นำความรู้ไปใช้ในสถานการณ์ต่างๆอย่างถูกต้องเหมาะสม</w:t>
      </w:r>
    </w:p>
    <w:p w:rsidR="00DD3A56" w:rsidRDefault="00DD3A56" w:rsidP="00DD3A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ให้ข้อมูลเกี่ยวกับตนเองและบุคคลอื่นได้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F31BC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31BCB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การพูดเพื่อให้ข้อมูลเกี่ยวกับสุขภาพของคนใกล้ตัวว่าตอนนี้สุขภาพเป็นอย่างไรบ้าง สบายดีไหม เพื่อที่สามารถนำไปปรับใช้ในชีวิตประจำวันได้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ind w:firstLine="720"/>
        <w:rPr>
          <w:rFonts w:eastAsia="FZKai-Z03S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บทสนทนาเรื่อง</w:t>
      </w:r>
      <w:r w:rsidRPr="00F31BCB">
        <w:rPr>
          <w:rFonts w:ascii="FZKai-Z03S" w:eastAsia="FZKai-Z03S" w:hint="eastAsia"/>
          <w:sz w:val="32"/>
          <w:szCs w:val="32"/>
        </w:rPr>
        <w:t>您身体好吗?</w:t>
      </w:r>
      <w:r w:rsidRPr="00DD3A56">
        <w:rPr>
          <w:sz w:val="32"/>
          <w:szCs w:val="32"/>
        </w:rPr>
        <w:t xml:space="preserve"> </w:t>
      </w:r>
      <w:r w:rsidRPr="00DD3A56">
        <w:rPr>
          <w:rFonts w:hint="cs"/>
          <w:sz w:val="32"/>
          <w:szCs w:val="32"/>
          <w:cs/>
          <w:lang w:bidi="th-TH"/>
        </w:rPr>
        <w:t xml:space="preserve">สุขภาพของท่านเป็นอย่างไรบ้าง คำศัพท์ที่เกี่ยวข้องกับบทสนทนา ไวยากรณ์ การใช้ </w:t>
      </w:r>
      <w:r w:rsidRPr="00DD3A56">
        <w:rPr>
          <w:rFonts w:ascii="FZKai-Z03S" w:eastAsia="FZKai-Z03S" w:hint="eastAsia"/>
          <w:sz w:val="32"/>
          <w:szCs w:val="32"/>
        </w:rPr>
        <w:t>呢?</w:t>
      </w:r>
      <w:r w:rsidRPr="00DD3A56">
        <w:rPr>
          <w:sz w:val="32"/>
          <w:szCs w:val="32"/>
        </w:rPr>
        <w:t xml:space="preserve"> </w:t>
      </w:r>
      <w:r w:rsidRPr="00DD3A56">
        <w:rPr>
          <w:rFonts w:hint="cs"/>
          <w:sz w:val="32"/>
          <w:szCs w:val="32"/>
          <w:cs/>
          <w:lang w:bidi="th-TH"/>
        </w:rPr>
        <w:t xml:space="preserve">และการใช้ </w:t>
      </w:r>
      <w:r w:rsidRPr="00DD3A56">
        <w:rPr>
          <w:rFonts w:ascii="FZKai-Z03S" w:eastAsia="FZKai-Z03S" w:hint="eastAsia"/>
          <w:sz w:val="32"/>
          <w:szCs w:val="32"/>
        </w:rPr>
        <w:t>不</w:t>
      </w:r>
      <w:r w:rsidRPr="00DD3A56">
        <w:rPr>
          <w:rFonts w:ascii="FZKai-Z03S" w:eastAsia="FZKai-Z03S"/>
          <w:sz w:val="32"/>
          <w:szCs w:val="32"/>
        </w:rPr>
        <w:t xml:space="preserve"> </w:t>
      </w:r>
      <w:r w:rsidRPr="00DD3A56">
        <w:rPr>
          <w:rFonts w:ascii="FZKai-Z03S" w:eastAsia="FZKai-Z03S" w:hint="cs"/>
          <w:sz w:val="32"/>
          <w:szCs w:val="32"/>
          <w:cs/>
          <w:lang w:bidi="th-TH"/>
        </w:rPr>
        <w:t xml:space="preserve">คำอธิบายเพิ่มเติมได้แก่ คำสรรพนาม </w:t>
      </w:r>
      <w:r w:rsidRPr="00DD3A56">
        <w:rPr>
          <w:rFonts w:ascii="FZKai-Z03S" w:eastAsia="FZKai-Z03S" w:hint="eastAsia"/>
          <w:sz w:val="32"/>
          <w:szCs w:val="32"/>
        </w:rPr>
        <w:t>您</w:t>
      </w:r>
      <w:r w:rsidRPr="00DD3A56">
        <w:rPr>
          <w:rFonts w:eastAsia="FZKai-Z03S"/>
          <w:sz w:val="32"/>
          <w:szCs w:val="32"/>
        </w:rPr>
        <w:t xml:space="preserve"> </w:t>
      </w:r>
      <w:r w:rsidRPr="00DD3A56">
        <w:rPr>
          <w:rFonts w:eastAsia="FZKai-Z03S" w:hint="cs"/>
          <w:sz w:val="32"/>
          <w:szCs w:val="32"/>
          <w:cs/>
          <w:lang w:bidi="th-TH"/>
        </w:rPr>
        <w:t xml:space="preserve">ในภาษาจีน คำทักทาย </w:t>
      </w:r>
      <w:r w:rsidRPr="00DD3A56">
        <w:rPr>
          <w:rFonts w:ascii="FZKai-Z03S" w:eastAsia="FZKai-Z03S" w:hint="eastAsia"/>
          <w:sz w:val="32"/>
          <w:szCs w:val="32"/>
        </w:rPr>
        <w:t>你早!</w:t>
      </w:r>
      <w:r w:rsidRPr="00DD3A56">
        <w:rPr>
          <w:rFonts w:eastAsia="FZKai-Z03S" w:hint="cs"/>
          <w:sz w:val="32"/>
          <w:szCs w:val="32"/>
          <w:cs/>
          <w:lang w:bidi="th-TH"/>
        </w:rPr>
        <w:t xml:space="preserve"> และคำกล่าวลา </w:t>
      </w:r>
      <w:r w:rsidRPr="00DD3A56">
        <w:rPr>
          <w:rFonts w:ascii="FZKai-Z03S" w:eastAsia="FZKai-Z03S" w:hint="eastAsia"/>
          <w:sz w:val="32"/>
          <w:szCs w:val="32"/>
        </w:rPr>
        <w:t>再见!</w:t>
      </w:r>
      <w:r w:rsidRPr="00DD3A56">
        <w:rPr>
          <w:rFonts w:eastAsia="FZKai-Z03S" w:hint="eastAsia"/>
          <w:sz w:val="32"/>
          <w:szCs w:val="32"/>
        </w:rPr>
        <w:t xml:space="preserve"> </w:t>
      </w:r>
      <w:r w:rsidRPr="00DD3A56">
        <w:rPr>
          <w:rFonts w:eastAsia="FZKai-Z03S" w:hint="cs"/>
          <w:sz w:val="32"/>
          <w:szCs w:val="32"/>
          <w:cs/>
          <w:lang w:bidi="th-TH"/>
        </w:rPr>
        <w:t>และคำศัพท์น่ารู้เพิ่มเติมเกี่ยวกับอาการเจ็บป่วย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F31B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>5.1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  <w:t>5.2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  <w:t>5.3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  <w:t>5.4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F31B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>6.1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F31B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>6.2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F31B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>6.3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Pr="00F31BCB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>6.4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F31BC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F31BCB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</w:r>
      <w:r w:rsidRPr="00F31BCB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DD3A56" w:rsidRPr="00F31BCB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F31BC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F31BC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  <w:t>8.1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F31BCB">
        <w:rPr>
          <w:rFonts w:ascii="Angsana New" w:hAnsi="Angsana New"/>
          <w:sz w:val="32"/>
          <w:szCs w:val="32"/>
        </w:rPr>
        <w:tab/>
      </w:r>
      <w:r w:rsidRPr="00F31BCB">
        <w:rPr>
          <w:rFonts w:ascii="Angsana New" w:hAnsi="Angsana New"/>
          <w:sz w:val="32"/>
          <w:szCs w:val="32"/>
        </w:rPr>
        <w:tab/>
        <w:t>8.1.1</w:t>
      </w:r>
      <w:r w:rsidRPr="00F31BC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31BCB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</w:r>
      <w:r w:rsidRPr="00F31BCB">
        <w:rPr>
          <w:rFonts w:ascii="Angsana New" w:hAnsi="Angsana New"/>
          <w:sz w:val="32"/>
          <w:szCs w:val="32"/>
        </w:rPr>
        <w:tab/>
        <w:t>8.1.2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  <w:t>8.2</w:t>
      </w:r>
      <w:r w:rsidRPr="00F31BC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F31BCB" w:rsidRDefault="00DD3A56" w:rsidP="00DD3A56">
      <w:pPr>
        <w:rPr>
          <w:rFonts w:ascii="Angsana New" w:hAnsi="Angsana New"/>
          <w:sz w:val="32"/>
          <w:szCs w:val="32"/>
        </w:rPr>
      </w:pPr>
      <w:r w:rsidRPr="00F31BCB">
        <w:rPr>
          <w:rFonts w:ascii="Angsana New" w:hAnsi="Angsana New"/>
          <w:sz w:val="32"/>
          <w:szCs w:val="32"/>
        </w:rPr>
        <w:tab/>
      </w:r>
      <w:r w:rsidRPr="00F31BCB">
        <w:rPr>
          <w:rFonts w:ascii="Angsana New" w:hAnsi="Angsana New"/>
          <w:sz w:val="32"/>
          <w:szCs w:val="32"/>
        </w:rPr>
        <w:tab/>
        <w:t>8.2.1</w:t>
      </w:r>
      <w:r w:rsidRPr="00F31BC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F31BCB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DD3A56" w:rsidRPr="00AE2F03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AE2F03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AE2F03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D3A56" w:rsidRPr="00DD3A56" w:rsidRDefault="00DD3A56" w:rsidP="00DD3A56">
      <w:pPr>
        <w:pStyle w:val="af1"/>
        <w:ind w:left="175" w:right="-108" w:firstLine="545"/>
        <w:rPr>
          <w:szCs w:val="32"/>
          <w:cs/>
        </w:rPr>
      </w:pPr>
      <w:r w:rsidRPr="00DD3A56">
        <w:rPr>
          <w:szCs w:val="32"/>
          <w:lang w:bidi="ar-SA"/>
        </w:rPr>
        <w:t>9.1</w:t>
      </w:r>
      <w:r w:rsidRPr="00DD3A56">
        <w:rPr>
          <w:szCs w:val="32"/>
          <w:cs/>
        </w:rPr>
        <w:t xml:space="preserve">  ครูสอนให้นักเรียนอ่านคำศัพท์และแปลความหมายของคำศัพท์</w:t>
      </w:r>
    </w:p>
    <w:p w:rsidR="00DD3A56" w:rsidRPr="00DD3A56" w:rsidRDefault="00DD3A56" w:rsidP="00DD3A56">
      <w:pPr>
        <w:pStyle w:val="af1"/>
        <w:ind w:left="175" w:right="-108" w:firstLine="545"/>
        <w:rPr>
          <w:szCs w:val="32"/>
        </w:rPr>
      </w:pPr>
      <w:r w:rsidRPr="00DD3A56">
        <w:rPr>
          <w:szCs w:val="32"/>
          <w:lang w:bidi="ar-SA"/>
        </w:rPr>
        <w:t>9.2</w:t>
      </w:r>
      <w:r w:rsidRPr="00DD3A56">
        <w:rPr>
          <w:szCs w:val="32"/>
          <w:cs/>
        </w:rPr>
        <w:t xml:space="preserve">  นักเรียนฝึกเขียนลำดับขีดของคำศัพท์</w:t>
      </w:r>
    </w:p>
    <w:p w:rsidR="00DD3A56" w:rsidRPr="00DD3A56" w:rsidRDefault="00DD3A56" w:rsidP="00DD3A56">
      <w:pPr>
        <w:pStyle w:val="af1"/>
        <w:ind w:left="175" w:right="-108" w:firstLine="545"/>
        <w:rPr>
          <w:szCs w:val="32"/>
        </w:rPr>
      </w:pPr>
      <w:r w:rsidRPr="00DD3A56">
        <w:rPr>
          <w:szCs w:val="32"/>
          <w:lang w:bidi="ar-SA"/>
        </w:rPr>
        <w:t>9.3</w:t>
      </w:r>
      <w:r w:rsidRPr="00DD3A56">
        <w:rPr>
          <w:szCs w:val="32"/>
          <w:cs/>
        </w:rPr>
        <w:t xml:space="preserve">  ครูให้นักเรียนเขียนตามคำบอกคำศัพท์</w:t>
      </w:r>
    </w:p>
    <w:p w:rsidR="00DD3A56" w:rsidRPr="00DD3A56" w:rsidRDefault="00DD3A56" w:rsidP="00DD3A56">
      <w:pPr>
        <w:ind w:right="-108"/>
        <w:rPr>
          <w:rFonts w:ascii="Angsana New" w:hAnsi="Angsana New"/>
          <w:sz w:val="32"/>
          <w:szCs w:val="32"/>
          <w:rtl/>
          <w:cs/>
        </w:rPr>
      </w:pPr>
      <w:r w:rsidRPr="00DD3A56">
        <w:rPr>
          <w:rFonts w:ascii="Angsana New" w:hAnsi="Angsana New"/>
          <w:sz w:val="32"/>
          <w:szCs w:val="32"/>
        </w:rPr>
        <w:t xml:space="preserve">  </w:t>
      </w:r>
      <w:r w:rsidRPr="00DD3A56">
        <w:rPr>
          <w:rFonts w:ascii="Angsana New" w:hAnsi="Angsana New"/>
          <w:sz w:val="32"/>
          <w:szCs w:val="32"/>
        </w:rPr>
        <w:tab/>
        <w:t>9.4</w:t>
      </w:r>
      <w:r w:rsidRPr="00DD3A56">
        <w:rPr>
          <w:rFonts w:ascii="Angsana New" w:hAnsi="Angsana New"/>
          <w:sz w:val="32"/>
          <w:szCs w:val="32"/>
          <w:cs/>
          <w:lang w:bidi="th-TH"/>
        </w:rPr>
        <w:t xml:space="preserve">  ครูสอนให้นักเรียนอ่านและแปลความหมายบทสนทนา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9.5</w:t>
      </w:r>
      <w:r w:rsidRPr="00DD3A56">
        <w:rPr>
          <w:szCs w:val="32"/>
          <w:cs/>
        </w:rPr>
        <w:t xml:space="preserve">  ครูอธิบายการใช้คำกล่าวทักทายและกล่าวลาในภาษาจีน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</w:rPr>
        <w:t xml:space="preserve">9.6  </w:t>
      </w:r>
      <w:r w:rsidRPr="00DD3A56">
        <w:rPr>
          <w:szCs w:val="32"/>
          <w:cs/>
        </w:rPr>
        <w:t xml:space="preserve">ครูอธิบายการใช้ไวยากรณ์ </w:t>
      </w:r>
      <w:r w:rsidRPr="00DD3A56">
        <w:rPr>
          <w:rFonts w:eastAsia="KaiTi"/>
          <w:szCs w:val="32"/>
        </w:rPr>
        <w:t>不</w:t>
      </w:r>
      <w:r w:rsidRPr="00DD3A56">
        <w:rPr>
          <w:szCs w:val="32"/>
        </w:rPr>
        <w:t xml:space="preserve"> </w:t>
      </w:r>
      <w:r w:rsidRPr="00DD3A56">
        <w:rPr>
          <w:szCs w:val="32"/>
          <w:cs/>
        </w:rPr>
        <w:t>ให้นักเรียนฟัง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cs/>
        </w:rPr>
      </w:pPr>
      <w:r w:rsidRPr="00DD3A56">
        <w:rPr>
          <w:szCs w:val="32"/>
        </w:rPr>
        <w:t>9.7</w:t>
      </w:r>
      <w:r w:rsidRPr="00DD3A56">
        <w:rPr>
          <w:szCs w:val="32"/>
          <w:cs/>
        </w:rPr>
        <w:t xml:space="preserve"> นักเรียนทำแบบฝึกหัดท้ายบท</w:t>
      </w:r>
    </w:p>
    <w:p w:rsidR="00DD3A56" w:rsidRPr="00DD3A56" w:rsidRDefault="00DD3A56" w:rsidP="00DD3A56">
      <w:pPr>
        <w:rPr>
          <w:rFonts w:ascii="Angsana New" w:hAnsi="Angsana New"/>
          <w:color w:val="FF0000"/>
          <w:sz w:val="32"/>
          <w:szCs w:val="32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0481F" w:rsidRDefault="00DD3A56" w:rsidP="00FE19B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0481F">
        <w:rPr>
          <w:rFonts w:ascii="Angsana New" w:hAnsi="Angsana New" w:hint="cs"/>
          <w:b/>
          <w:bCs/>
          <w:sz w:val="32"/>
          <w:szCs w:val="32"/>
          <w:cs/>
          <w:lang w:bidi="th-TH"/>
        </w:rPr>
        <w:t>บัน</w:t>
      </w:r>
      <w:r w:rsidRPr="00D0481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D0481F" w:rsidTr="00DD3A56">
        <w:tc>
          <w:tcPr>
            <w:tcW w:w="4788" w:type="dxa"/>
            <w:gridSpan w:val="2"/>
            <w:hideMark/>
          </w:tcPr>
          <w:p w:rsidR="00DD3A56" w:rsidRPr="00D0481F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D0481F">
              <w:rPr>
                <w:rFonts w:ascii="Angsana New" w:hAnsi="Angsana New"/>
                <w:b/>
                <w:bCs/>
                <w:sz w:val="32"/>
                <w:szCs w:val="32"/>
              </w:rPr>
              <w:t>3020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D048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534" w:type="dxa"/>
            <w:gridSpan w:val="2"/>
            <w:hideMark/>
          </w:tcPr>
          <w:p w:rsidR="00DD3A56" w:rsidRPr="00D0481F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D0481F" w:rsidTr="00DD3A56">
        <w:tc>
          <w:tcPr>
            <w:tcW w:w="2840" w:type="dxa"/>
            <w:hideMark/>
          </w:tcPr>
          <w:p w:rsidR="00DD3A56" w:rsidRPr="00D0481F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  <w:hideMark/>
          </w:tcPr>
          <w:p w:rsidR="00DD3A56" w:rsidRPr="00D0481F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DD3A56" w:rsidRPr="00D0481F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D0481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D0481F" w:rsidTr="00DD3A56">
        <w:tc>
          <w:tcPr>
            <w:tcW w:w="2840" w:type="dxa"/>
          </w:tcPr>
          <w:p w:rsidR="00DD3A56" w:rsidRPr="00D0481F" w:rsidRDefault="00FE19BF" w:rsidP="00DD3A5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4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0520290" id="Line 199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637GgIAADc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D0481F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D0481F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DD3A56" w:rsidRPr="00DD3A56" w:rsidRDefault="00DD3A56" w:rsidP="00DD3A56">
      <w:pPr>
        <w:pStyle w:val="af1"/>
        <w:ind w:left="0"/>
        <w:rPr>
          <w:szCs w:val="32"/>
        </w:rPr>
      </w:pPr>
      <w:r w:rsidRPr="00D0481F">
        <w:rPr>
          <w:b/>
          <w:bCs/>
          <w:szCs w:val="32"/>
          <w:lang w:bidi="ar-SA"/>
        </w:rPr>
        <w:t xml:space="preserve">1.  </w:t>
      </w:r>
      <w:r w:rsidRPr="00D0481F">
        <w:rPr>
          <w:b/>
          <w:bCs/>
          <w:szCs w:val="32"/>
          <w:cs/>
        </w:rPr>
        <w:t xml:space="preserve">หน่วยการเรียนรู้  </w:t>
      </w:r>
      <w:r w:rsidRPr="00D0481F">
        <w:rPr>
          <w:szCs w:val="32"/>
          <w:cs/>
        </w:rPr>
        <w:t xml:space="preserve">เรื่อง  </w:t>
      </w:r>
      <w:r w:rsidRPr="00DD3A56">
        <w:rPr>
          <w:szCs w:val="32"/>
        </w:rPr>
        <w:t>你吃饭了吗?</w:t>
      </w:r>
      <w:r w:rsidRPr="00DD3A56">
        <w:rPr>
          <w:rFonts w:hint="cs"/>
          <w:szCs w:val="32"/>
          <w:cs/>
        </w:rPr>
        <w:t xml:space="preserve"> คุณกินข้าวหรือยัง?</w:t>
      </w:r>
    </w:p>
    <w:p w:rsidR="00DD3A56" w:rsidRPr="00DD3A56" w:rsidRDefault="00DD3A56" w:rsidP="00DD3A56">
      <w:pPr>
        <w:rPr>
          <w:rFonts w:ascii="Angsana New" w:hAnsi="Angsana New"/>
          <w:sz w:val="32"/>
          <w:szCs w:val="32"/>
        </w:rPr>
      </w:pPr>
      <w:r w:rsidRPr="00D0481F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D0481F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2.1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2.2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อ่านออกเสียงคำ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ประโยค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2.3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2.4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นำความรู้ไปใช้ในสถานการณ์ต่างๆอย่างถูกต้องเหมาะสม</w:t>
      </w:r>
    </w:p>
    <w:p w:rsidR="00DD3A56" w:rsidRDefault="00DD3A56" w:rsidP="00DD3A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ให้ข้อมูลเกี่ยวกับตนเองและบุคคลอื่นได้</w:t>
      </w:r>
    </w:p>
    <w:p w:rsidR="00DD3A56" w:rsidRPr="00CE0798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CE0798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CE0798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CE079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CE0798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คนเรานั้นจะมีอาหารที่เราชอบและแต่ละคนก็จะชอบรับประทานอาหารไม่เหมือนกัน ในรอบ ๆ ตัวเรานั้นก็มีอาหารหลากหลายชนิดเราจึงควรที่จะเรียนเรื่องอาหารเพื่อที่จะนำไปปรับใช้ในชีวิตประจำวัน</w:t>
      </w:r>
    </w:p>
    <w:p w:rsidR="00DD3A56" w:rsidRPr="00BD66B2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BD66B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BD66B2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1.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การเรียนรู้คำศัพท์และบทสนทนาประจำบท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ฝึกการพูดออกเสียงคำศัพท์และบทสนทนา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3.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การใช้คำศัพท์เกี่ยวกับการถามเรื่องอาหาร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4.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ชื่อภาษาจีนของอาหารไทย</w:t>
      </w:r>
    </w:p>
    <w:p w:rsidR="00DD3A56" w:rsidRPr="00BD66B2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BD66B2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BD66B2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BD66B2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>5.1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  <w:t>5.2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  <w:t>5.3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  <w:t>5.4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BD66B2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BD66B2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BD66B2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BD66B2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>6.1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BD66B2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>6.2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BD66B2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>6.3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>6.4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BD66B2" w:rsidRDefault="00DD3A56" w:rsidP="00DD3A56">
      <w:pPr>
        <w:ind w:firstLine="720"/>
        <w:rPr>
          <w:rFonts w:ascii="Angsana New" w:hAnsi="Angsana New"/>
          <w:sz w:val="32"/>
          <w:szCs w:val="32"/>
        </w:rPr>
      </w:pPr>
    </w:p>
    <w:p w:rsidR="00DD3A56" w:rsidRPr="00BD66B2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BD66B2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BD66B2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BD66B2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BD66B2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</w:r>
      <w:r w:rsidRPr="00BD66B2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DD3A56" w:rsidRPr="00BD66B2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BD66B2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BD66B2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  <w:t>8.1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BD66B2">
        <w:rPr>
          <w:rFonts w:ascii="Angsana New" w:hAnsi="Angsana New"/>
          <w:sz w:val="32"/>
          <w:szCs w:val="32"/>
        </w:rPr>
        <w:tab/>
      </w:r>
      <w:r w:rsidRPr="00BD66B2">
        <w:rPr>
          <w:rFonts w:ascii="Angsana New" w:hAnsi="Angsana New"/>
          <w:sz w:val="32"/>
          <w:szCs w:val="32"/>
        </w:rPr>
        <w:tab/>
        <w:t>8.1.1</w:t>
      </w:r>
      <w:r w:rsidRPr="00BD66B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BD66B2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</w:r>
      <w:r w:rsidRPr="00BD66B2">
        <w:rPr>
          <w:rFonts w:ascii="Angsana New" w:hAnsi="Angsana New"/>
          <w:sz w:val="32"/>
          <w:szCs w:val="32"/>
        </w:rPr>
        <w:tab/>
        <w:t>8.1.2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</w:rPr>
      </w:pPr>
      <w:r w:rsidRPr="00BD66B2">
        <w:rPr>
          <w:rFonts w:ascii="Angsana New" w:hAnsi="Angsana New"/>
          <w:sz w:val="32"/>
          <w:szCs w:val="32"/>
        </w:rPr>
        <w:tab/>
        <w:t>8.2</w:t>
      </w:r>
      <w:r w:rsidRPr="00BD66B2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BD66B2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BD66B2">
        <w:rPr>
          <w:rFonts w:ascii="Angsana New" w:hAnsi="Angsana New"/>
          <w:sz w:val="32"/>
          <w:szCs w:val="32"/>
        </w:rPr>
        <w:tab/>
      </w:r>
      <w:r w:rsidRPr="00BD66B2">
        <w:rPr>
          <w:rFonts w:ascii="Angsana New" w:hAnsi="Angsana New"/>
          <w:sz w:val="32"/>
          <w:szCs w:val="32"/>
        </w:rPr>
        <w:tab/>
        <w:t>8.2.1</w:t>
      </w:r>
      <w:r w:rsidRPr="00BD66B2">
        <w:rPr>
          <w:rFonts w:ascii="Angsana New" w:hAnsi="Angsana New"/>
          <w:sz w:val="32"/>
          <w:szCs w:val="32"/>
          <w:rtl/>
          <w:cs/>
        </w:rPr>
        <w:t xml:space="preserve">  </w:t>
      </w:r>
      <w:r w:rsidRPr="00BD66B2">
        <w:rPr>
          <w:rFonts w:ascii="Angsana New" w:hAnsi="Angsana New" w:hint="cs"/>
          <w:sz w:val="32"/>
          <w:szCs w:val="32"/>
          <w:cs/>
          <w:lang w:bidi="th-TH"/>
        </w:rPr>
        <w:t>แบบฝึกหัดท้ายบท</w:t>
      </w:r>
    </w:p>
    <w:p w:rsidR="00DD3A56" w:rsidRPr="00BD66B2" w:rsidRDefault="00DD3A56" w:rsidP="00DD3A5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BD66B2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BD66B2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cs/>
        </w:rPr>
      </w:pPr>
      <w:r w:rsidRPr="00DD3A56">
        <w:rPr>
          <w:szCs w:val="32"/>
          <w:lang w:bidi="ar-SA"/>
        </w:rPr>
        <w:t>9.1</w:t>
      </w:r>
      <w:r w:rsidRPr="00DD3A56">
        <w:rPr>
          <w:szCs w:val="32"/>
          <w:cs/>
        </w:rPr>
        <w:t xml:space="preserve">  ครูสอนให้นักเรียนอ่านออกเสียงคำศัพท์และแปลความหมายคำศัพท์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9.2</w:t>
      </w:r>
      <w:r w:rsidRPr="00DD3A56">
        <w:rPr>
          <w:szCs w:val="32"/>
          <w:cs/>
        </w:rPr>
        <w:t xml:space="preserve">  นักเรียนฝึกหัดลำดับขีดตัวอักษร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  <w:lang w:bidi="ar-SA"/>
        </w:rPr>
        <w:t>9.3</w:t>
      </w:r>
      <w:r w:rsidRPr="00DD3A56">
        <w:rPr>
          <w:szCs w:val="32"/>
          <w:cs/>
        </w:rPr>
        <w:t xml:space="preserve">  นักเรียนเขียนตามคำบอก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cs/>
        </w:rPr>
      </w:pPr>
      <w:r w:rsidRPr="00DD3A56">
        <w:rPr>
          <w:szCs w:val="32"/>
          <w:lang w:bidi="ar-SA"/>
        </w:rPr>
        <w:t>9.4</w:t>
      </w:r>
      <w:r w:rsidRPr="00DD3A56">
        <w:rPr>
          <w:szCs w:val="32"/>
          <w:cs/>
        </w:rPr>
        <w:t xml:space="preserve">  ครูสอนนักเรียนอ่านออกเสียงและแปลความหมายบทสนทนา</w:t>
      </w:r>
    </w:p>
    <w:p w:rsidR="00DD3A56" w:rsidRPr="00DD3A56" w:rsidRDefault="00DD3A56" w:rsidP="00DD3A56">
      <w:pPr>
        <w:pStyle w:val="af1"/>
        <w:ind w:left="175" w:firstLine="545"/>
        <w:rPr>
          <w:szCs w:val="32"/>
          <w:cs/>
        </w:rPr>
      </w:pPr>
      <w:r w:rsidRPr="00DD3A56">
        <w:rPr>
          <w:szCs w:val="32"/>
          <w:lang w:bidi="ar-SA"/>
        </w:rPr>
        <w:t>9.5</w:t>
      </w:r>
      <w:r w:rsidRPr="00DD3A56">
        <w:rPr>
          <w:szCs w:val="32"/>
          <w:cs/>
        </w:rPr>
        <w:t xml:space="preserve">  ครูสอนนักเรียนอ่านออกเสียงคำศัพท์</w:t>
      </w:r>
      <w:r w:rsidRPr="00DD3A56">
        <w:rPr>
          <w:rFonts w:hint="cs"/>
          <w:szCs w:val="32"/>
          <w:cs/>
        </w:rPr>
        <w:t>เกี่ยวกับอาหาร</w:t>
      </w:r>
    </w:p>
    <w:p w:rsidR="00DD3A56" w:rsidRPr="00DD3A56" w:rsidRDefault="00DD3A56" w:rsidP="00DD3A56">
      <w:pPr>
        <w:pStyle w:val="af1"/>
        <w:ind w:left="175" w:firstLine="545"/>
        <w:rPr>
          <w:szCs w:val="32"/>
        </w:rPr>
      </w:pPr>
      <w:r w:rsidRPr="00DD3A56">
        <w:rPr>
          <w:szCs w:val="32"/>
        </w:rPr>
        <w:t>9.6</w:t>
      </w:r>
      <w:r w:rsidRPr="00DD3A56">
        <w:rPr>
          <w:rFonts w:hint="cs"/>
          <w:szCs w:val="32"/>
          <w:cs/>
        </w:rPr>
        <w:t xml:space="preserve"> </w:t>
      </w:r>
      <w:r w:rsidRPr="00DD3A56">
        <w:rPr>
          <w:szCs w:val="32"/>
          <w:cs/>
        </w:rPr>
        <w:t>นักเรียนทำแบบฝึกหัดท้ายบท</w:t>
      </w: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>
      <w:pPr>
        <w:rPr>
          <w:rFonts w:ascii="Angsana New" w:hAnsi="Angsana New"/>
          <w:color w:val="FF0000"/>
        </w:rPr>
      </w:pPr>
    </w:p>
    <w:p w:rsidR="00FE19BF" w:rsidRDefault="00FE19BF" w:rsidP="00DD3A56">
      <w:pPr>
        <w:rPr>
          <w:rFonts w:ascii="Angsana New" w:hAnsi="Angsana New"/>
          <w:color w:val="FF0000"/>
        </w:rPr>
      </w:pPr>
    </w:p>
    <w:p w:rsidR="00FE19BF" w:rsidRDefault="00FE19BF" w:rsidP="00DD3A56">
      <w:pPr>
        <w:rPr>
          <w:rFonts w:ascii="Angsana New" w:hAnsi="Angsana New"/>
          <w:color w:val="FF0000"/>
        </w:rPr>
      </w:pPr>
    </w:p>
    <w:p w:rsidR="00FE19BF" w:rsidRDefault="00FE19BF" w:rsidP="00DD3A56">
      <w:pPr>
        <w:rPr>
          <w:rFonts w:ascii="Angsana New" w:hAnsi="Angsana New"/>
          <w:color w:val="FF0000"/>
        </w:rPr>
      </w:pPr>
    </w:p>
    <w:p w:rsidR="00FE19BF" w:rsidRDefault="00FE19BF" w:rsidP="00DD3A56">
      <w:pPr>
        <w:rPr>
          <w:rFonts w:ascii="Angsana New" w:hAnsi="Angsana New"/>
          <w:color w:val="FF0000"/>
        </w:rPr>
      </w:pPr>
    </w:p>
    <w:p w:rsidR="00FE19BF" w:rsidRDefault="00FE19BF" w:rsidP="00DD3A56">
      <w:pPr>
        <w:rPr>
          <w:rFonts w:ascii="Angsana New" w:hAnsi="Angsana New"/>
          <w:color w:val="FF0000"/>
        </w:rPr>
      </w:pPr>
    </w:p>
    <w:p w:rsidR="00FE19BF" w:rsidRPr="00DD3A56" w:rsidRDefault="00FE19BF" w:rsidP="00DD3A56">
      <w:pPr>
        <w:rPr>
          <w:rFonts w:ascii="Angsana New" w:hAnsi="Angsana New"/>
          <w:color w:val="FF0000"/>
        </w:rPr>
      </w:pPr>
    </w:p>
    <w:p w:rsidR="00DD3A56" w:rsidRPr="00AE2F20" w:rsidRDefault="00DD3A56" w:rsidP="00FE19B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AE2F2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AE2F20" w:rsidTr="00DD3A56">
        <w:tc>
          <w:tcPr>
            <w:tcW w:w="4788" w:type="dxa"/>
            <w:gridSpan w:val="2"/>
            <w:hideMark/>
          </w:tcPr>
          <w:p w:rsidR="00DD3A56" w:rsidRPr="00AE2F20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</w:rPr>
              <w:t>3020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534" w:type="dxa"/>
            <w:gridSpan w:val="2"/>
            <w:hideMark/>
          </w:tcPr>
          <w:p w:rsidR="00DD3A56" w:rsidRPr="00AE2F20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AE2F20" w:rsidTr="00DD3A56">
        <w:tc>
          <w:tcPr>
            <w:tcW w:w="2840" w:type="dxa"/>
            <w:hideMark/>
          </w:tcPr>
          <w:p w:rsidR="00DD3A56" w:rsidRPr="00AE2F20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  <w:hideMark/>
          </w:tcPr>
          <w:p w:rsidR="00DD3A56" w:rsidRPr="00AE2F20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DD3A56" w:rsidRPr="00AE2F20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AE2F20" w:rsidTr="00DD3A56">
        <w:tc>
          <w:tcPr>
            <w:tcW w:w="2840" w:type="dxa"/>
          </w:tcPr>
          <w:p w:rsidR="00DD3A56" w:rsidRPr="00AE2F20" w:rsidRDefault="00FE19BF" w:rsidP="00DD3A5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3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CE49314" id="Line 199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y9QGgIAADc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AE2F20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AE2F20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DD3A56" w:rsidRPr="00931695" w:rsidRDefault="00DD3A56" w:rsidP="00DD3A56">
      <w:pPr>
        <w:pStyle w:val="af1"/>
        <w:ind w:left="0"/>
        <w:rPr>
          <w:b/>
          <w:bCs/>
          <w:szCs w:val="32"/>
          <w:lang w:bidi="ar-SA"/>
        </w:rPr>
      </w:pPr>
      <w:r w:rsidRPr="00931695">
        <w:rPr>
          <w:b/>
          <w:bCs/>
          <w:szCs w:val="32"/>
          <w:lang w:bidi="ar-SA"/>
        </w:rPr>
        <w:t xml:space="preserve">1.  </w:t>
      </w:r>
      <w:r w:rsidRPr="00931695">
        <w:rPr>
          <w:b/>
          <w:bCs/>
          <w:szCs w:val="32"/>
          <w:cs/>
        </w:rPr>
        <w:t xml:space="preserve">หน่วยการเรียนรู้  </w:t>
      </w:r>
      <w:r w:rsidRPr="00931695">
        <w:rPr>
          <w:szCs w:val="32"/>
          <w:cs/>
        </w:rPr>
        <w:t xml:space="preserve">เรื่อง  </w:t>
      </w:r>
      <w:r w:rsidRPr="00DD3A56">
        <w:rPr>
          <w:rFonts w:hint="eastAsia"/>
          <w:szCs w:val="32"/>
        </w:rPr>
        <w:t>你做什么?</w:t>
      </w:r>
      <w:r w:rsidRPr="00DD3A56">
        <w:rPr>
          <w:rFonts w:hint="cs"/>
          <w:szCs w:val="32"/>
          <w:cs/>
        </w:rPr>
        <w:t>คุณทำอะไร</w:t>
      </w:r>
    </w:p>
    <w:p w:rsidR="00DD3A56" w:rsidRPr="00DD3A56" w:rsidRDefault="00DD3A56" w:rsidP="00DD3A56">
      <w:pPr>
        <w:pStyle w:val="af1"/>
        <w:ind w:left="0"/>
        <w:rPr>
          <w:szCs w:val="32"/>
        </w:rPr>
      </w:pPr>
      <w:r w:rsidRPr="00931695">
        <w:rPr>
          <w:b/>
          <w:bCs/>
          <w:szCs w:val="32"/>
          <w:lang w:bidi="ar-SA"/>
        </w:rPr>
        <w:t xml:space="preserve">2.  </w:t>
      </w:r>
      <w:r w:rsidRPr="00931695">
        <w:rPr>
          <w:b/>
          <w:bCs/>
          <w:szCs w:val="32"/>
          <w:cs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2.1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2.2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อ่านออกเสียงคำ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ประโยค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2.3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2.4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นำความรู้ไปใช้ในสถานการณ์ต่างๆอย่างถูกต้องเหมาะสม</w:t>
      </w:r>
    </w:p>
    <w:p w:rsidR="00DD3A56" w:rsidRDefault="00DD3A56" w:rsidP="00DD3A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ให้ข้อมูลเกี่ยวกับตนเองและบุคคลอื่นได้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931695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31695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การถามและให้ข้อมูลเกี่ยวกับเรื่องใกล้ตัวและชีวิตประจำวันของตัวเอง ว่าตอนนี้เรากำลังทำอะไร เพื่อนำไปปรับใช้ในชีวิตประจำวัน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</w:rPr>
      </w:pPr>
      <w:r w:rsidRPr="00931695">
        <w:rPr>
          <w:rFonts w:ascii="FZKai-Z03S" w:eastAsia="FZKai-Z03S" w:hAnsi="MS Mincho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>1.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การเรียนรู้คำศัพท์และบทสนทนาประจำบท</w:t>
      </w:r>
    </w:p>
    <w:p w:rsidR="00DD3A56" w:rsidRPr="00DD3A56" w:rsidRDefault="00DD3A56" w:rsidP="00DD3A56">
      <w:pPr>
        <w:ind w:firstLine="720"/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>2.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ฝึกการพูดออกเสียงคำศัพท์และบทสนทนา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5.1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5.2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5.3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5.4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6.3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Pr="00931695" w:rsidRDefault="00DD3A56" w:rsidP="00FE19BF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6.4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931695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31695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แบบฝึกหัดประจำบทและทดสอบเขียนตามคำบอกบทสนทนา</w:t>
      </w: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</w:rPr>
      </w:pP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8.1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31695">
        <w:rPr>
          <w:rFonts w:ascii="Angsana New" w:hAnsi="Angsana New"/>
          <w:sz w:val="32"/>
          <w:szCs w:val="32"/>
        </w:rPr>
        <w:tab/>
      </w:r>
      <w:r w:rsidRPr="00931695">
        <w:rPr>
          <w:rFonts w:ascii="Angsana New" w:hAnsi="Angsana New"/>
          <w:sz w:val="32"/>
          <w:szCs w:val="32"/>
        </w:rPr>
        <w:tab/>
        <w:t>8.1.1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</w:r>
      <w:r w:rsidRPr="00931695">
        <w:rPr>
          <w:rFonts w:ascii="Angsana New" w:hAnsi="Angsana New"/>
          <w:sz w:val="32"/>
          <w:szCs w:val="32"/>
        </w:rPr>
        <w:tab/>
        <w:t>8.1.2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8.2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</w:r>
      <w:r w:rsidRPr="00931695">
        <w:rPr>
          <w:rFonts w:ascii="Angsana New" w:hAnsi="Angsana New"/>
          <w:sz w:val="32"/>
          <w:szCs w:val="32"/>
        </w:rPr>
        <w:tab/>
        <w:t xml:space="preserve">8.2.1 </w:t>
      </w:r>
      <w:r>
        <w:rPr>
          <w:rFonts w:ascii="Angsana New" w:hAnsi="Angsana New" w:hint="cs"/>
          <w:sz w:val="32"/>
          <w:szCs w:val="32"/>
          <w:cs/>
          <w:lang w:bidi="th-TH"/>
        </w:rPr>
        <w:t>แบบฝึกหัดประจำบทและทดสอบเขียนตามคำบอกบทสนทนา</w:t>
      </w:r>
    </w:p>
    <w:p w:rsidR="00DD3A56" w:rsidRPr="00931695" w:rsidRDefault="00DD3A56" w:rsidP="00DD3A56">
      <w:pPr>
        <w:tabs>
          <w:tab w:val="left" w:pos="2309"/>
        </w:tabs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  <w:r w:rsidRPr="00931695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9.1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สอนนักเรียนอ่านคำศัพท์ประจำบท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31695">
        <w:rPr>
          <w:rFonts w:ascii="Angsana New" w:hAnsi="Angsana New"/>
          <w:sz w:val="32"/>
          <w:szCs w:val="32"/>
        </w:rPr>
        <w:tab/>
        <w:t>9.2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สอนนักเรียนอ่านบทสนทนาประจำบท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9.3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นักเรียนช่วยกันแปลความหมายของบทสนทนา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31695">
        <w:rPr>
          <w:rFonts w:ascii="Angsana New" w:hAnsi="Angsana New"/>
          <w:sz w:val="32"/>
          <w:szCs w:val="32"/>
        </w:rPr>
        <w:tab/>
        <w:t>9.4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นักเรียนทำงานที่ครูมอบหมาย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9.5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ครูและนักเรียนช่วยกันสรุปบทเรียน</w:t>
      </w:r>
    </w:p>
    <w:p w:rsidR="00DD3A56" w:rsidRPr="00DD3A56" w:rsidRDefault="00DD3A56" w:rsidP="00DD3A56">
      <w:pPr>
        <w:rPr>
          <w:rFonts w:ascii="Angsana New" w:hAnsi="Angsana New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Pr="00DD3A56" w:rsidRDefault="00DD3A56" w:rsidP="00DD3A56">
      <w:pPr>
        <w:rPr>
          <w:rFonts w:ascii="Angsana New" w:hAnsi="Angsana New"/>
          <w:color w:val="FF0000"/>
        </w:rPr>
      </w:pPr>
    </w:p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DD3A56" w:rsidRDefault="00DD3A56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FE19BF" w:rsidRDefault="00FE19BF" w:rsidP="00DD3A56"/>
    <w:p w:rsidR="00DD3A56" w:rsidRDefault="00DD3A56" w:rsidP="00DD3A56"/>
    <w:p w:rsidR="00DD3A56" w:rsidRPr="00AE2F20" w:rsidRDefault="00DD3A56" w:rsidP="00FE19B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AE2F2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บันทึกหน่วยการเรียนรู้ 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3114"/>
      </w:tblGrid>
      <w:tr w:rsidR="00DD3A56" w:rsidRPr="00AE2F20" w:rsidTr="00DD3A56">
        <w:tc>
          <w:tcPr>
            <w:tcW w:w="4788" w:type="dxa"/>
            <w:gridSpan w:val="2"/>
            <w:hideMark/>
          </w:tcPr>
          <w:p w:rsidR="00DD3A56" w:rsidRPr="00AE2F20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จ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</w:rPr>
              <w:t>3020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ภาษาจีน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534" w:type="dxa"/>
            <w:gridSpan w:val="2"/>
            <w:hideMark/>
          </w:tcPr>
          <w:p w:rsidR="00DD3A56" w:rsidRPr="00AE2F20" w:rsidRDefault="00DD3A56" w:rsidP="00DD3A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DD3A56" w:rsidRPr="00AE2F20" w:rsidTr="00DD3A56">
        <w:tc>
          <w:tcPr>
            <w:tcW w:w="2840" w:type="dxa"/>
            <w:hideMark/>
          </w:tcPr>
          <w:p w:rsidR="00DD3A56" w:rsidRPr="00AE2F20" w:rsidRDefault="00DD3A56" w:rsidP="00DD3A5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368" w:type="dxa"/>
            <w:gridSpan w:val="2"/>
            <w:hideMark/>
          </w:tcPr>
          <w:p w:rsidR="00DD3A56" w:rsidRPr="00AE2F20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14" w:type="dxa"/>
            <w:hideMark/>
          </w:tcPr>
          <w:p w:rsidR="00DD3A56" w:rsidRPr="00AE2F20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AE2F2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DD3A56" w:rsidRPr="00AE2F20" w:rsidTr="00DD3A56">
        <w:tc>
          <w:tcPr>
            <w:tcW w:w="2840" w:type="dxa"/>
          </w:tcPr>
          <w:p w:rsidR="00DD3A56" w:rsidRPr="00AE2F20" w:rsidRDefault="00FE19BF" w:rsidP="00DD3A5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170814</wp:posOffset>
                      </wp:positionV>
                      <wp:extent cx="5400040" cy="0"/>
                      <wp:effectExtent l="0" t="19050" r="29210" b="19050"/>
                      <wp:wrapNone/>
                      <wp:docPr id="12" name="Lin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0AAE36" id="Line 199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95pt,13.45pt" to="44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r8tGwIAADc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" strokeweight="3pt">
                      <v:stroke linestyle="thinThin"/>
                    </v:line>
                  </w:pict>
                </mc:Fallback>
              </mc:AlternateContent>
            </w:r>
          </w:p>
        </w:tc>
        <w:tc>
          <w:tcPr>
            <w:tcW w:w="3368" w:type="dxa"/>
            <w:gridSpan w:val="2"/>
          </w:tcPr>
          <w:p w:rsidR="00DD3A56" w:rsidRPr="00AE2F20" w:rsidRDefault="00DD3A56" w:rsidP="00DD3A5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114" w:type="dxa"/>
          </w:tcPr>
          <w:p w:rsidR="00DD3A56" w:rsidRPr="00AE2F20" w:rsidRDefault="00DD3A56" w:rsidP="00DD3A5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DD3A56" w:rsidRPr="00931695" w:rsidRDefault="00DD3A56" w:rsidP="00DD3A56">
      <w:pPr>
        <w:pStyle w:val="af1"/>
        <w:ind w:left="0"/>
        <w:rPr>
          <w:b/>
          <w:bCs/>
          <w:szCs w:val="32"/>
          <w:lang w:bidi="ar-SA"/>
        </w:rPr>
      </w:pPr>
      <w:r w:rsidRPr="00931695">
        <w:rPr>
          <w:b/>
          <w:bCs/>
          <w:szCs w:val="32"/>
          <w:lang w:bidi="ar-SA"/>
        </w:rPr>
        <w:t xml:space="preserve">1.  </w:t>
      </w:r>
      <w:r w:rsidRPr="00931695">
        <w:rPr>
          <w:b/>
          <w:bCs/>
          <w:szCs w:val="32"/>
          <w:cs/>
        </w:rPr>
        <w:t xml:space="preserve">หน่วยการเรียนรู้  </w:t>
      </w:r>
      <w:r w:rsidRPr="00931695">
        <w:rPr>
          <w:szCs w:val="32"/>
          <w:cs/>
        </w:rPr>
        <w:t xml:space="preserve">เรื่อง  </w:t>
      </w:r>
      <w:r w:rsidRPr="00DD3A56">
        <w:rPr>
          <w:rFonts w:hint="eastAsia"/>
          <w:szCs w:val="32"/>
        </w:rPr>
        <w:t>你喜欢喝什么?</w:t>
      </w:r>
      <w:r w:rsidRPr="00DD3A56">
        <w:rPr>
          <w:rFonts w:hint="cs"/>
          <w:szCs w:val="32"/>
          <w:cs/>
        </w:rPr>
        <w:t xml:space="preserve"> คุณชอบดื่มอะไร</w:t>
      </w:r>
    </w:p>
    <w:p w:rsidR="00DD3A56" w:rsidRPr="00DD3A56" w:rsidRDefault="00DD3A56" w:rsidP="00DD3A56">
      <w:pPr>
        <w:pStyle w:val="af1"/>
        <w:ind w:left="0"/>
        <w:rPr>
          <w:szCs w:val="32"/>
        </w:rPr>
      </w:pPr>
      <w:r w:rsidRPr="00931695">
        <w:rPr>
          <w:b/>
          <w:bCs/>
          <w:szCs w:val="32"/>
          <w:lang w:bidi="ar-SA"/>
        </w:rPr>
        <w:t xml:space="preserve">2.  </w:t>
      </w:r>
      <w:r w:rsidRPr="00931695">
        <w:rPr>
          <w:b/>
          <w:bCs/>
          <w:szCs w:val="32"/>
          <w:cs/>
        </w:rPr>
        <w:t>ผลการเรียนรู้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2.1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2.2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อ่านออกเสียงคำ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ประโยค</w:t>
      </w:r>
      <w:r w:rsidRPr="00DD3A5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ตามหลักการออกเสียง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2.3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2.4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นำความรู้ไปใช้ในสถานการณ์ต่างๆอย่างถูกต้องเหมาะสม</w:t>
      </w:r>
    </w:p>
    <w:p w:rsidR="00DD3A56" w:rsidRDefault="00DD3A56" w:rsidP="00DD3A5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sz w:val="32"/>
          <w:szCs w:val="32"/>
        </w:rPr>
        <w:t xml:space="preserve">2.5  </w:t>
      </w:r>
      <w:r w:rsidRPr="00DD3A56">
        <w:rPr>
          <w:rFonts w:ascii="Angsana New" w:hAnsi="Angsana New" w:hint="cs"/>
          <w:sz w:val="32"/>
          <w:szCs w:val="32"/>
          <w:cs/>
          <w:lang w:bidi="th-TH"/>
        </w:rPr>
        <w:t>ให้ข้อมูลเกี่ยวกับตนเองและบุคคลอื่นได้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931695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31695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ความคิดรวบยอด</w:t>
      </w:r>
    </w:p>
    <w:p w:rsidR="00DD3A56" w:rsidRPr="00DD3A56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DD3A56">
        <w:rPr>
          <w:rFonts w:ascii="Angsana New" w:hAnsi="Angsana New" w:hint="cs"/>
          <w:sz w:val="32"/>
          <w:szCs w:val="32"/>
          <w:cs/>
          <w:lang w:bidi="th-TH"/>
        </w:rPr>
        <w:t>การถามและให้ข้อมูลเกี่ยวกับเรื่องใกล้ตัวและชีวิตประจำวันของตัวเองในเรื่องของเครื่องดื่ม เพื่อนำไปปรับใช้ในชีวิตประจำวัน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D3A56" w:rsidRPr="00DD3A56" w:rsidRDefault="00DD3A56" w:rsidP="00DD3A56">
      <w:pPr>
        <w:rPr>
          <w:rFonts w:ascii="Angsana New" w:eastAsia="FZKai-Z03S" w:hAnsi="Angsana New"/>
          <w:sz w:val="32"/>
          <w:szCs w:val="32"/>
        </w:rPr>
      </w:pPr>
      <w:r w:rsidRPr="00931695">
        <w:rPr>
          <w:rFonts w:ascii="FZKai-Z03S" w:eastAsia="FZKai-Z03S" w:hAnsi="MS Mincho" w:hint="cs"/>
          <w:sz w:val="32"/>
          <w:szCs w:val="32"/>
          <w:rtl/>
          <w:cs/>
        </w:rPr>
        <w:tab/>
      </w:r>
      <w:r w:rsidRPr="00DD3A56">
        <w:rPr>
          <w:rFonts w:ascii="Angsana New" w:eastAsia="FZKai-Z03S" w:hAnsi="Angsana New"/>
          <w:sz w:val="32"/>
          <w:szCs w:val="32"/>
        </w:rPr>
        <w:t>1.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การเรียนรู้คำศัพท์และบทสนทนาประจำบท</w:t>
      </w:r>
    </w:p>
    <w:p w:rsidR="00DD3A56" w:rsidRPr="00DD3A56" w:rsidRDefault="00DD3A56" w:rsidP="00DD3A56">
      <w:pPr>
        <w:ind w:firstLine="720"/>
        <w:rPr>
          <w:rFonts w:ascii="Angsana New" w:eastAsia="FZKai-Z03S" w:hAnsi="Angsana New"/>
          <w:sz w:val="32"/>
          <w:szCs w:val="32"/>
        </w:rPr>
      </w:pPr>
      <w:r w:rsidRPr="00DD3A56">
        <w:rPr>
          <w:rFonts w:ascii="Angsana New" w:eastAsia="FZKai-Z03S" w:hAnsi="Angsana New"/>
          <w:sz w:val="32"/>
          <w:szCs w:val="32"/>
        </w:rPr>
        <w:t>2.</w:t>
      </w:r>
      <w:r w:rsidRPr="00DD3A56">
        <w:rPr>
          <w:rFonts w:ascii="Angsana New" w:eastAsia="FZKai-Z03S" w:hAnsi="Angsana New" w:hint="cs"/>
          <w:sz w:val="32"/>
          <w:szCs w:val="32"/>
          <w:cs/>
          <w:lang w:bidi="th-TH"/>
        </w:rPr>
        <w:t xml:space="preserve"> ฝึกการพูดออกเสียงคำศัพท์และบทสนทนา</w:t>
      </w:r>
    </w:p>
    <w:p w:rsidR="00DD3A56" w:rsidRPr="00DD3A56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DD3A56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DD3A56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5.1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ทักษะการพูด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5.2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ทักษะการฟัง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5.3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ทักษะการอ่าน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5.4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ทักษะการเขียน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6.3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DD3A56" w:rsidRPr="00931695" w:rsidRDefault="00DD3A56" w:rsidP="00FE19BF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6.4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931695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931695">
        <w:rPr>
          <w:rFonts w:ascii="Angsana New" w:hAnsi="Angsana New"/>
          <w:b/>
          <w:bCs/>
          <w:sz w:val="32"/>
          <w:szCs w:val="32"/>
          <w:rtl/>
          <w:cs/>
          <w:lang w:bidi="th-TH"/>
        </w:rPr>
        <w:t>ภาระงาน</w:t>
      </w:r>
    </w:p>
    <w:p w:rsidR="00DD3A56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แบบฝึกหัดประจำบทและทดสอบเขียนตามคำบอกบทสนทนา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  <w:rtl/>
          <w:cs/>
        </w:rPr>
      </w:pPr>
    </w:p>
    <w:p w:rsidR="00DD3A56" w:rsidRPr="00931695" w:rsidRDefault="00DD3A56" w:rsidP="00DD3A56">
      <w:pPr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8.1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31695">
        <w:rPr>
          <w:rFonts w:ascii="Angsana New" w:hAnsi="Angsana New"/>
          <w:sz w:val="32"/>
          <w:szCs w:val="32"/>
        </w:rPr>
        <w:tab/>
      </w:r>
      <w:r w:rsidRPr="00931695">
        <w:rPr>
          <w:rFonts w:ascii="Angsana New" w:hAnsi="Angsana New"/>
          <w:sz w:val="32"/>
          <w:szCs w:val="32"/>
        </w:rPr>
        <w:tab/>
        <w:t>8.1.1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ตอบคำถามที่ครูถามระหว่างจัดกิจกรรมการเรียนรู้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</w:r>
      <w:r w:rsidRPr="00931695">
        <w:rPr>
          <w:rFonts w:ascii="Angsana New" w:hAnsi="Angsana New"/>
          <w:sz w:val="32"/>
          <w:szCs w:val="32"/>
        </w:rPr>
        <w:tab/>
        <w:t>8.1.2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 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8.2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</w:r>
      <w:r w:rsidRPr="00931695">
        <w:rPr>
          <w:rFonts w:ascii="Angsana New" w:hAnsi="Angsana New"/>
          <w:sz w:val="32"/>
          <w:szCs w:val="32"/>
        </w:rPr>
        <w:tab/>
        <w:t xml:space="preserve">8.2.1 </w:t>
      </w:r>
      <w:r>
        <w:rPr>
          <w:rFonts w:ascii="Angsana New" w:hAnsi="Angsana New" w:hint="cs"/>
          <w:sz w:val="32"/>
          <w:szCs w:val="32"/>
          <w:cs/>
          <w:lang w:bidi="th-TH"/>
        </w:rPr>
        <w:t>แบบฝึกหัดประจำบทและทดสอบเขียนตามคำบอกบทสนทนา</w:t>
      </w:r>
    </w:p>
    <w:p w:rsidR="00DD3A56" w:rsidRPr="00931695" w:rsidRDefault="00DD3A56" w:rsidP="00DD3A56">
      <w:pPr>
        <w:tabs>
          <w:tab w:val="left" w:pos="2309"/>
        </w:tabs>
        <w:rPr>
          <w:rFonts w:ascii="Angsana New" w:hAnsi="Angsana New"/>
          <w:b/>
          <w:bCs/>
          <w:sz w:val="32"/>
          <w:szCs w:val="32"/>
        </w:rPr>
      </w:pPr>
      <w:r w:rsidRPr="00931695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931695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  <w:r w:rsidRPr="00931695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DD3A56" w:rsidRPr="00931695" w:rsidRDefault="00DD3A56" w:rsidP="00DD3A56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9.1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สอนนักเรียนอ่านคำศัพท์ประจำบท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  <w:rtl/>
          <w:cs/>
        </w:rPr>
      </w:pPr>
      <w:r w:rsidRPr="00931695">
        <w:rPr>
          <w:rFonts w:ascii="Angsana New" w:hAnsi="Angsana New"/>
          <w:sz w:val="32"/>
          <w:szCs w:val="32"/>
        </w:rPr>
        <w:tab/>
        <w:t>9.2</w:t>
      </w:r>
      <w:r w:rsidRPr="00931695">
        <w:rPr>
          <w:rFonts w:ascii="Angsana New" w:hAnsi="Angsana New"/>
          <w:sz w:val="32"/>
          <w:szCs w:val="32"/>
          <w:cs/>
          <w:lang w:bidi="th-TH"/>
        </w:rPr>
        <w:t xml:space="preserve">  ครู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สอนนักเรียนอ่านบทสนทนาประจำบท</w:t>
      </w:r>
    </w:p>
    <w:p w:rsidR="00DD3A56" w:rsidRPr="00931695" w:rsidRDefault="00DD3A56" w:rsidP="00DD3A56">
      <w:pPr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ab/>
        <w:t>9.3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นักเรียนช่วยกันแปลความหมายของบทสนทนา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FE19BF" w:rsidRDefault="00DD3A56" w:rsidP="00FE19BF">
      <w:pPr>
        <w:rPr>
          <w:rFonts w:ascii="Angsana New" w:hAnsi="Angsana New"/>
          <w:sz w:val="32"/>
          <w:szCs w:val="32"/>
          <w:rtl/>
        </w:rPr>
      </w:pPr>
      <w:r w:rsidRPr="00931695">
        <w:rPr>
          <w:rFonts w:ascii="Angsana New" w:hAnsi="Angsana New"/>
          <w:sz w:val="32"/>
          <w:szCs w:val="32"/>
        </w:rPr>
        <w:tab/>
        <w:t>9.4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นักเรียนทำงานที่ครูมอบหมาย</w:t>
      </w:r>
    </w:p>
    <w:p w:rsidR="00684EF2" w:rsidRPr="00FE19BF" w:rsidRDefault="00DD3A56" w:rsidP="00FE19BF">
      <w:pPr>
        <w:ind w:firstLine="720"/>
        <w:rPr>
          <w:rFonts w:ascii="Angsana New" w:hAnsi="Angsana New"/>
          <w:sz w:val="32"/>
          <w:szCs w:val="32"/>
        </w:rPr>
      </w:pPr>
      <w:r w:rsidRPr="00931695">
        <w:rPr>
          <w:rFonts w:ascii="Angsana New" w:hAnsi="Angsana New"/>
          <w:sz w:val="32"/>
          <w:szCs w:val="32"/>
        </w:rPr>
        <w:t>9.5</w:t>
      </w:r>
      <w:r w:rsidRPr="00931695">
        <w:rPr>
          <w:rFonts w:ascii="Angsana New" w:hAnsi="Angsana New"/>
          <w:sz w:val="32"/>
          <w:szCs w:val="32"/>
          <w:rtl/>
          <w:cs/>
        </w:rPr>
        <w:t xml:space="preserve">  </w:t>
      </w:r>
      <w:r w:rsidRPr="00931695">
        <w:rPr>
          <w:rFonts w:ascii="Angsana New" w:hAnsi="Angsana New" w:hint="cs"/>
          <w:sz w:val="32"/>
          <w:szCs w:val="32"/>
          <w:cs/>
          <w:lang w:bidi="th-TH"/>
        </w:rPr>
        <w:t>ครูและนักเรียนช่วยกันสรุปบทเรียน</w:t>
      </w: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54A42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684EF2" w:rsidRDefault="00684EF2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E19BF" w:rsidRDefault="00FE19BF" w:rsidP="00DD3A5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D54A42" w:rsidRPr="00F56043" w:rsidRDefault="00D54A42" w:rsidP="00D54A4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อภิธานศัพท์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การเดาความหมายจากบริบท (</w:t>
      </w:r>
      <w:r w:rsidRPr="00F56043">
        <w:rPr>
          <w:rFonts w:ascii="Angsana New" w:hAnsi="Angsana New"/>
          <w:b/>
          <w:bCs/>
          <w:sz w:val="32"/>
          <w:szCs w:val="32"/>
        </w:rPr>
        <w:t>context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b/>
          <w:bCs/>
          <w:sz w:val="32"/>
          <w:szCs w:val="32"/>
        </w:rPr>
        <w:t>clue</w:t>
      </w: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)</w:t>
      </w: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 xml:space="preserve"> </w:t>
      </w: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การเดาความหมายของคำศัพท์หรือข้อความที่ไม่ทราบความหมายโดยไม่ต้องเปิดพจนานุกรม เป็นการเดาความหมายนั้นโดยอาศัยการชี้แนะจากคำศัพท์หรือข้อความที่แวดล้อมคำศัพท์หรือข้อความที่อ่าน เพื่อช่วยในการทำความเข้าใจหรือตีความหมายของคำศัพท์หรือข้อความที่ไม่เข้าใจความหมาย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การถ่ายโอนข้อมูล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การแปลงข้อมูลที่ผู้ส่งสารต้องการจะสื่อสารให้ผู้รับสารเข้าใจความหมายในรูปแบบที่ต้องการ เช่น การถ่ายโอนข้อมูลที่เป็นคำ ประโยค หรือข้อความไปเป็นข้อมูลที่เป็นกราฟ สัญลักษณ์ รูปภาพ แผนผัง แผนภูมิ ตาราง ฯลฯ   หรือการถ่ายโอนข้อมูลที่เป็นกราฟ สัญลักษณ์ รูปภาพ  แผนผัง แผนภูมิ ตาราง  ฯลฯ ไปเป็นข้อมูลที่เป็นคำ ประโยค หรือข้อความ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ทักษะการสื่อสาร</w:t>
      </w: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ทักษะการฟัง การพูด การอ่าน และการเขียน ซึ่งเป็นเครื่องมือในการรับสารและส่งสาร</w:t>
      </w:r>
      <w:r w:rsidR="00692D5A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ด้วยภาษานั้นๆ ได้อย่างสื่อความหมาย คล่องแคล่ว ถูกต้อง เข้าถึงสารได้อย่างชัดเจน 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บทกลอน  (</w:t>
      </w:r>
      <w:r w:rsidRPr="00F56043">
        <w:rPr>
          <w:rFonts w:ascii="Angsana New" w:hAnsi="Angsana New"/>
          <w:b/>
          <w:bCs/>
          <w:sz w:val="32"/>
          <w:szCs w:val="32"/>
        </w:rPr>
        <w:t>nursery   rhyme)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บทร้อยกรองสำหรับเด็ก ที่มีคำคล้องจองและมีความไพเราะ  เพื่อช่วยให้จดจำได้ง่าย 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บทละครสั้น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(skit)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งานเขียนหรือบทละครสั้นที่มีการแสดงออกด้วยท่าทางและคำพูด ทำให้เกิดความสนุกสนาน อาจเป็นเรื่องที่มาจากนิทาน นิยาย ชีวิตของคน สัตว์  สิ่งของ หรือตัดตอนมาจาก</w:t>
      </w:r>
      <w:r w:rsidR="00692D5A" w:rsidRPr="00F56043">
        <w:rPr>
          <w:rFonts w:ascii="Angsana New" w:hAnsi="Angsana New" w:hint="cs"/>
          <w:sz w:val="32"/>
          <w:szCs w:val="32"/>
          <w:cs/>
          <w:lang w:bidi="th-TH"/>
        </w:rPr>
        <w:t xml:space="preserve">      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งานเขียน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ภาษาท่าทาง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  <w:rtl/>
          <w:cs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การสื่อสารโดยการแสดงท่าทางแทนคำพูดหรือการแสดงท่าทางประกอบคำพูด เพื่อให้ความหมายมีความชัดเจนยิ่งขึ้น  การแสดงท่าทางต่างๆ อาจแสดงได้ลักษณะ เช่น การแสดงออกทางสีหน้า  การสบตา  การเคลื่อนไหวศีรษะ มือ 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การยกมือ  การพยักหน้า  การเลิกคิ้ว เป็นต้น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วัฒนธรรมของเจ้าของภาษา</w:t>
      </w:r>
    </w:p>
    <w:p w:rsidR="00D54A42" w:rsidRPr="00F56043" w:rsidRDefault="00D54A42" w:rsidP="00D54A42">
      <w:pPr>
        <w:rPr>
          <w:rFonts w:ascii="Angsana New" w:hAnsi="Angsana New"/>
          <w:sz w:val="32"/>
          <w:szCs w:val="32"/>
        </w:rPr>
      </w:pPr>
      <w:r w:rsidRPr="00F56043">
        <w:rPr>
          <w:rFonts w:ascii="Angsana New" w:hAnsi="Angsana New"/>
          <w:sz w:val="32"/>
          <w:szCs w:val="32"/>
          <w:rtl/>
          <w:cs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วิถีการดำเนินชีวิตของคนในสังคมที่ใช้ภาษานั้น นับตั้งแต่วิธีการกินอยู่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>การแต่งกาย การทำงาน การพักผ่อน การแสดงอารมณ์  การสื่อความ  ค่านิยม</w:t>
      </w:r>
      <w:r w:rsidRPr="00F56043">
        <w:rPr>
          <w:rFonts w:ascii="Angsana New" w:hAnsi="Angsana New"/>
          <w:sz w:val="32"/>
          <w:szCs w:val="32"/>
        </w:rPr>
        <w:t xml:space="preserve"> </w:t>
      </w:r>
      <w:r w:rsidRPr="00F56043">
        <w:rPr>
          <w:rFonts w:ascii="Angsana New" w:hAnsi="Angsana New"/>
          <w:sz w:val="32"/>
          <w:szCs w:val="32"/>
          <w:cs/>
          <w:lang w:bidi="th-TH"/>
        </w:rPr>
        <w:t xml:space="preserve">ความคิด  ความเชื่อ ทัศนคติ ขนบธรรมเนียมประเพณี  เทศกาล  งานฉลอง และมารยาท เป็นต้น  </w:t>
      </w:r>
    </w:p>
    <w:p w:rsidR="00D54A42" w:rsidRPr="00F56043" w:rsidRDefault="00D54A42" w:rsidP="00D54A4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56043">
        <w:rPr>
          <w:rFonts w:ascii="Angsana New" w:hAnsi="Angsana New"/>
          <w:b/>
          <w:bCs/>
          <w:sz w:val="32"/>
          <w:szCs w:val="32"/>
          <w:cs/>
          <w:lang w:bidi="th-TH"/>
        </w:rPr>
        <w:t>สื่อที่ไม่ใช่ความเรียง</w:t>
      </w:r>
      <w:r w:rsidRPr="00F56043">
        <w:rPr>
          <w:rFonts w:ascii="Angsana New" w:hAnsi="Angsana New"/>
          <w:b/>
          <w:bCs/>
          <w:sz w:val="32"/>
          <w:szCs w:val="32"/>
        </w:rPr>
        <w:t xml:space="preserve"> (non-text  information)</w:t>
      </w:r>
    </w:p>
    <w:p w:rsidR="00D54A42" w:rsidRPr="004022CB" w:rsidRDefault="00D54A42" w:rsidP="00D54A42">
      <w:pPr>
        <w:rPr>
          <w:rFonts w:ascii="Angsana New" w:hAnsi="Angsana New"/>
          <w:sz w:val="32"/>
          <w:szCs w:val="32"/>
          <w:lang w:bidi="th-TH"/>
        </w:rPr>
      </w:pPr>
      <w:r w:rsidRPr="00F56043">
        <w:rPr>
          <w:rFonts w:ascii="Angsana New" w:hAnsi="Angsana New"/>
          <w:sz w:val="32"/>
          <w:szCs w:val="32"/>
        </w:rPr>
        <w:tab/>
      </w:r>
      <w:r w:rsidRPr="00F56043">
        <w:rPr>
          <w:rFonts w:ascii="Angsana New" w:hAnsi="Angsana New"/>
          <w:sz w:val="32"/>
          <w:szCs w:val="32"/>
          <w:cs/>
          <w:lang w:bidi="th-TH"/>
        </w:rPr>
        <w:t>สิ่งที่ใช้สื่อสารแทนคำ วลี ประโยค และข้อความ เช่น กราฟ  สัญลักษณ์ รูปภาพ สิ่งของ แผนผัง แผนภูมิ  ตาราง  เป็นต้น</w:t>
      </w:r>
      <w:r w:rsidRPr="004022C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860B5B" w:rsidRPr="002547D5" w:rsidRDefault="00860B5B" w:rsidP="00860B5B">
      <w:pPr>
        <w:ind w:left="1440"/>
        <w:rPr>
          <w:rFonts w:ascii="Angsana New" w:hAnsi="Angsana New"/>
          <w:sz w:val="32"/>
          <w:szCs w:val="32"/>
          <w:cs/>
          <w:lang w:bidi="th-TH"/>
        </w:rPr>
      </w:pPr>
    </w:p>
    <w:sectPr w:rsidR="00860B5B" w:rsidRPr="002547D5" w:rsidSect="00C774AB">
      <w:headerReference w:type="even" r:id="rId9"/>
      <w:headerReference w:type="default" r:id="rId10"/>
      <w:pgSz w:w="11906" w:h="16838" w:code="9"/>
      <w:pgMar w:top="2127" w:right="1440" w:bottom="1440" w:left="2160" w:header="114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3D" w:rsidRDefault="0051003D">
      <w:r>
        <w:separator/>
      </w:r>
    </w:p>
  </w:endnote>
  <w:endnote w:type="continuationSeparator" w:id="0">
    <w:p w:rsidR="0051003D" w:rsidRDefault="0051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ZKai-Z03S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3D" w:rsidRDefault="0051003D">
      <w:r>
        <w:separator/>
      </w:r>
    </w:p>
  </w:footnote>
  <w:footnote w:type="continuationSeparator" w:id="0">
    <w:p w:rsidR="0051003D" w:rsidRDefault="00510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A56" w:rsidRDefault="00DD3A56" w:rsidP="00FD41C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3A56" w:rsidRDefault="00DD3A56" w:rsidP="00F662D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A56" w:rsidRPr="00FD41C7" w:rsidRDefault="00DD3A56" w:rsidP="0068737D">
    <w:pPr>
      <w:pStyle w:val="a5"/>
      <w:framePr w:wrap="around" w:vAnchor="text" w:hAnchor="margin" w:xAlign="right" w:y="1"/>
      <w:rPr>
        <w:rStyle w:val="a7"/>
        <w:rFonts w:ascii="Angsana New" w:hAnsi="Angsana New"/>
        <w:sz w:val="32"/>
        <w:szCs w:val="32"/>
      </w:rPr>
    </w:pPr>
    <w:r w:rsidRPr="00FD41C7">
      <w:rPr>
        <w:rStyle w:val="a7"/>
        <w:rFonts w:ascii="Angsana New" w:hAnsi="Angsana New"/>
        <w:sz w:val="32"/>
        <w:szCs w:val="32"/>
      </w:rPr>
      <w:fldChar w:fldCharType="begin"/>
    </w:r>
    <w:r w:rsidRPr="00FD41C7">
      <w:rPr>
        <w:rStyle w:val="a7"/>
        <w:rFonts w:ascii="Angsana New" w:hAnsi="Angsana New"/>
        <w:sz w:val="32"/>
        <w:szCs w:val="32"/>
      </w:rPr>
      <w:instrText xml:space="preserve">PAGE  </w:instrText>
    </w:r>
    <w:r w:rsidRPr="00FD41C7">
      <w:rPr>
        <w:rStyle w:val="a7"/>
        <w:rFonts w:ascii="Angsana New" w:hAnsi="Angsana New"/>
        <w:sz w:val="32"/>
        <w:szCs w:val="32"/>
      </w:rPr>
      <w:fldChar w:fldCharType="separate"/>
    </w:r>
    <w:r w:rsidR="00FE19BF">
      <w:rPr>
        <w:rStyle w:val="a7"/>
        <w:rFonts w:ascii="Angsana New" w:hAnsi="Angsana New"/>
        <w:noProof/>
        <w:sz w:val="32"/>
        <w:szCs w:val="32"/>
      </w:rPr>
      <w:t>41</w:t>
    </w:r>
    <w:r w:rsidRPr="00FD41C7">
      <w:rPr>
        <w:rStyle w:val="a7"/>
        <w:rFonts w:ascii="Angsana New" w:hAnsi="Angsana New"/>
        <w:sz w:val="32"/>
        <w:szCs w:val="32"/>
      </w:rPr>
      <w:fldChar w:fldCharType="end"/>
    </w:r>
  </w:p>
  <w:p w:rsidR="00DD3A56" w:rsidRDefault="00DD3A56" w:rsidP="00F662D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F4F"/>
    <w:multiLevelType w:val="multilevel"/>
    <w:tmpl w:val="F4DC64A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75860E8"/>
    <w:multiLevelType w:val="multilevel"/>
    <w:tmpl w:val="1B60773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  <w:bCs/>
      </w:rPr>
    </w:lvl>
  </w:abstractNum>
  <w:abstractNum w:abstractNumId="2">
    <w:nsid w:val="14856AEF"/>
    <w:multiLevelType w:val="multilevel"/>
    <w:tmpl w:val="2DD2175A"/>
    <w:lvl w:ilvl="0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170663C1"/>
    <w:multiLevelType w:val="multilevel"/>
    <w:tmpl w:val="412A3EC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19E35488"/>
    <w:multiLevelType w:val="multilevel"/>
    <w:tmpl w:val="365029B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1C5E7EA0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DA73F5F"/>
    <w:multiLevelType w:val="multilevel"/>
    <w:tmpl w:val="A0F2E03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25B4158D"/>
    <w:multiLevelType w:val="multilevel"/>
    <w:tmpl w:val="DF625E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2CB607AC"/>
    <w:multiLevelType w:val="multilevel"/>
    <w:tmpl w:val="06B499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32720384"/>
    <w:multiLevelType w:val="multilevel"/>
    <w:tmpl w:val="C16CE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397B6CA8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555A9C"/>
    <w:multiLevelType w:val="multilevel"/>
    <w:tmpl w:val="A12A79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>
    <w:nsid w:val="3E1E395D"/>
    <w:multiLevelType w:val="hybridMultilevel"/>
    <w:tmpl w:val="E75C76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EE1ED1"/>
    <w:multiLevelType w:val="multilevel"/>
    <w:tmpl w:val="E6CA6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4DB43B1C"/>
    <w:multiLevelType w:val="multilevel"/>
    <w:tmpl w:val="BFBC3A3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4E2C3D93"/>
    <w:multiLevelType w:val="multilevel"/>
    <w:tmpl w:val="CAA469F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575F1468"/>
    <w:multiLevelType w:val="multilevel"/>
    <w:tmpl w:val="35BA8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8C00FD1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>
    <w:nsid w:val="5E356B5F"/>
    <w:multiLevelType w:val="multilevel"/>
    <w:tmpl w:val="D0000E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9">
    <w:nsid w:val="65E3105A"/>
    <w:multiLevelType w:val="multilevel"/>
    <w:tmpl w:val="FFF627C2"/>
    <w:lvl w:ilvl="0">
      <w:start w:val="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0">
    <w:nsid w:val="68FE2D72"/>
    <w:multiLevelType w:val="multilevel"/>
    <w:tmpl w:val="65AE37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1">
    <w:nsid w:val="6B166657"/>
    <w:multiLevelType w:val="hybridMultilevel"/>
    <w:tmpl w:val="DF0A3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221A95A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973CF"/>
    <w:multiLevelType w:val="multilevel"/>
    <w:tmpl w:val="21507A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158059B"/>
    <w:multiLevelType w:val="multilevel"/>
    <w:tmpl w:val="7E8EA3B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1E93AD4"/>
    <w:multiLevelType w:val="multilevel"/>
    <w:tmpl w:val="2A36AF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44A19B1"/>
    <w:multiLevelType w:val="multilevel"/>
    <w:tmpl w:val="971EE01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778860DC"/>
    <w:multiLevelType w:val="multilevel"/>
    <w:tmpl w:val="4F5E28D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7A0904A2"/>
    <w:multiLevelType w:val="multilevel"/>
    <w:tmpl w:val="D5465F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7A5F7441"/>
    <w:multiLevelType w:val="multilevel"/>
    <w:tmpl w:val="884A161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18"/>
  </w:num>
  <w:num w:numId="8">
    <w:abstractNumId w:val="4"/>
  </w:num>
  <w:num w:numId="9">
    <w:abstractNumId w:val="24"/>
  </w:num>
  <w:num w:numId="10">
    <w:abstractNumId w:val="0"/>
  </w:num>
  <w:num w:numId="11">
    <w:abstractNumId w:val="14"/>
  </w:num>
  <w:num w:numId="12">
    <w:abstractNumId w:val="13"/>
  </w:num>
  <w:num w:numId="13">
    <w:abstractNumId w:val="26"/>
  </w:num>
  <w:num w:numId="14">
    <w:abstractNumId w:val="15"/>
  </w:num>
  <w:num w:numId="15">
    <w:abstractNumId w:val="25"/>
  </w:num>
  <w:num w:numId="16">
    <w:abstractNumId w:val="20"/>
  </w:num>
  <w:num w:numId="17">
    <w:abstractNumId w:val="2"/>
  </w:num>
  <w:num w:numId="18">
    <w:abstractNumId w:val="28"/>
  </w:num>
  <w:num w:numId="19">
    <w:abstractNumId w:val="5"/>
  </w:num>
  <w:num w:numId="20">
    <w:abstractNumId w:val="11"/>
  </w:num>
  <w:num w:numId="21">
    <w:abstractNumId w:val="27"/>
  </w:num>
  <w:num w:numId="22">
    <w:abstractNumId w:val="16"/>
  </w:num>
  <w:num w:numId="23">
    <w:abstractNumId w:val="19"/>
  </w:num>
  <w:num w:numId="24">
    <w:abstractNumId w:val="22"/>
  </w:num>
  <w:num w:numId="25">
    <w:abstractNumId w:val="23"/>
  </w:num>
  <w:num w:numId="26">
    <w:abstractNumId w:val="7"/>
  </w:num>
  <w:num w:numId="27">
    <w:abstractNumId w:val="9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C2"/>
    <w:rsid w:val="00002A95"/>
    <w:rsid w:val="00003B54"/>
    <w:rsid w:val="00003FBF"/>
    <w:rsid w:val="00005152"/>
    <w:rsid w:val="00005955"/>
    <w:rsid w:val="00005A5C"/>
    <w:rsid w:val="000122E3"/>
    <w:rsid w:val="000139C2"/>
    <w:rsid w:val="00014CF1"/>
    <w:rsid w:val="00016252"/>
    <w:rsid w:val="000168AC"/>
    <w:rsid w:val="0002150C"/>
    <w:rsid w:val="00021562"/>
    <w:rsid w:val="00021AC1"/>
    <w:rsid w:val="00025B20"/>
    <w:rsid w:val="00031D02"/>
    <w:rsid w:val="00034218"/>
    <w:rsid w:val="00034AB0"/>
    <w:rsid w:val="00034C29"/>
    <w:rsid w:val="00035DC8"/>
    <w:rsid w:val="00036366"/>
    <w:rsid w:val="0004033C"/>
    <w:rsid w:val="000405E3"/>
    <w:rsid w:val="000425C8"/>
    <w:rsid w:val="000426E4"/>
    <w:rsid w:val="00044F60"/>
    <w:rsid w:val="0004674B"/>
    <w:rsid w:val="00051C04"/>
    <w:rsid w:val="000547F3"/>
    <w:rsid w:val="0006064B"/>
    <w:rsid w:val="000609EB"/>
    <w:rsid w:val="000625A6"/>
    <w:rsid w:val="00063BAB"/>
    <w:rsid w:val="00072310"/>
    <w:rsid w:val="00072FD4"/>
    <w:rsid w:val="00073C79"/>
    <w:rsid w:val="00074305"/>
    <w:rsid w:val="00074B20"/>
    <w:rsid w:val="00081442"/>
    <w:rsid w:val="00081DBC"/>
    <w:rsid w:val="0008306E"/>
    <w:rsid w:val="000838BB"/>
    <w:rsid w:val="00085048"/>
    <w:rsid w:val="000859EC"/>
    <w:rsid w:val="00086012"/>
    <w:rsid w:val="00092054"/>
    <w:rsid w:val="00093677"/>
    <w:rsid w:val="00093AD2"/>
    <w:rsid w:val="00093F76"/>
    <w:rsid w:val="0009695A"/>
    <w:rsid w:val="000A053C"/>
    <w:rsid w:val="000A136D"/>
    <w:rsid w:val="000A1F27"/>
    <w:rsid w:val="000B1D27"/>
    <w:rsid w:val="000B278E"/>
    <w:rsid w:val="000B2F10"/>
    <w:rsid w:val="000B4013"/>
    <w:rsid w:val="000B44A3"/>
    <w:rsid w:val="000B4519"/>
    <w:rsid w:val="000B51F9"/>
    <w:rsid w:val="000B6616"/>
    <w:rsid w:val="000C444E"/>
    <w:rsid w:val="000C5893"/>
    <w:rsid w:val="000D083A"/>
    <w:rsid w:val="000D0B75"/>
    <w:rsid w:val="000D3868"/>
    <w:rsid w:val="000D75DA"/>
    <w:rsid w:val="000E1D76"/>
    <w:rsid w:val="000E2ECF"/>
    <w:rsid w:val="000E32A8"/>
    <w:rsid w:val="000E46F6"/>
    <w:rsid w:val="000E4C5D"/>
    <w:rsid w:val="000E4F10"/>
    <w:rsid w:val="000F0800"/>
    <w:rsid w:val="000F2E5E"/>
    <w:rsid w:val="000F3E0B"/>
    <w:rsid w:val="000F4208"/>
    <w:rsid w:val="000F4919"/>
    <w:rsid w:val="00102FA9"/>
    <w:rsid w:val="001037A4"/>
    <w:rsid w:val="001040A0"/>
    <w:rsid w:val="00104B4D"/>
    <w:rsid w:val="00105400"/>
    <w:rsid w:val="00106829"/>
    <w:rsid w:val="001078AB"/>
    <w:rsid w:val="00107DE6"/>
    <w:rsid w:val="00110AB5"/>
    <w:rsid w:val="00112491"/>
    <w:rsid w:val="00112B52"/>
    <w:rsid w:val="001203E7"/>
    <w:rsid w:val="0012432B"/>
    <w:rsid w:val="00124AA3"/>
    <w:rsid w:val="00124B87"/>
    <w:rsid w:val="001269E7"/>
    <w:rsid w:val="00127FEA"/>
    <w:rsid w:val="001310D9"/>
    <w:rsid w:val="00134B65"/>
    <w:rsid w:val="001368D8"/>
    <w:rsid w:val="00136B65"/>
    <w:rsid w:val="001427BF"/>
    <w:rsid w:val="0014287A"/>
    <w:rsid w:val="00144CAA"/>
    <w:rsid w:val="00147A72"/>
    <w:rsid w:val="00157113"/>
    <w:rsid w:val="00157A09"/>
    <w:rsid w:val="00163DBB"/>
    <w:rsid w:val="001643DD"/>
    <w:rsid w:val="001645B2"/>
    <w:rsid w:val="00165614"/>
    <w:rsid w:val="001666F6"/>
    <w:rsid w:val="00166723"/>
    <w:rsid w:val="00170102"/>
    <w:rsid w:val="00170229"/>
    <w:rsid w:val="001724E3"/>
    <w:rsid w:val="0017302A"/>
    <w:rsid w:val="00175007"/>
    <w:rsid w:val="001765F7"/>
    <w:rsid w:val="0018096A"/>
    <w:rsid w:val="00181E6A"/>
    <w:rsid w:val="00183614"/>
    <w:rsid w:val="00186E14"/>
    <w:rsid w:val="001875EA"/>
    <w:rsid w:val="0019007A"/>
    <w:rsid w:val="001900A9"/>
    <w:rsid w:val="001917D4"/>
    <w:rsid w:val="00193A94"/>
    <w:rsid w:val="00193F5D"/>
    <w:rsid w:val="00195673"/>
    <w:rsid w:val="001A1BD9"/>
    <w:rsid w:val="001A3DB1"/>
    <w:rsid w:val="001B4FD3"/>
    <w:rsid w:val="001B5A41"/>
    <w:rsid w:val="001B5E55"/>
    <w:rsid w:val="001C04F6"/>
    <w:rsid w:val="001C28D0"/>
    <w:rsid w:val="001C320F"/>
    <w:rsid w:val="001C38CE"/>
    <w:rsid w:val="001C3F68"/>
    <w:rsid w:val="001C5D35"/>
    <w:rsid w:val="001C6AF8"/>
    <w:rsid w:val="001D03FD"/>
    <w:rsid w:val="001D2609"/>
    <w:rsid w:val="001D285F"/>
    <w:rsid w:val="001D2AD4"/>
    <w:rsid w:val="001D3A57"/>
    <w:rsid w:val="001D486A"/>
    <w:rsid w:val="001D4E2E"/>
    <w:rsid w:val="001D6960"/>
    <w:rsid w:val="001E2207"/>
    <w:rsid w:val="001E54D7"/>
    <w:rsid w:val="001F0127"/>
    <w:rsid w:val="001F0644"/>
    <w:rsid w:val="001F1590"/>
    <w:rsid w:val="001F1D65"/>
    <w:rsid w:val="001F2DED"/>
    <w:rsid w:val="001F7A23"/>
    <w:rsid w:val="002003DA"/>
    <w:rsid w:val="00200562"/>
    <w:rsid w:val="0020073B"/>
    <w:rsid w:val="00202133"/>
    <w:rsid w:val="00204C8C"/>
    <w:rsid w:val="002055C5"/>
    <w:rsid w:val="00210075"/>
    <w:rsid w:val="00210B9D"/>
    <w:rsid w:val="00211822"/>
    <w:rsid w:val="00214CD0"/>
    <w:rsid w:val="002165AE"/>
    <w:rsid w:val="00217A3B"/>
    <w:rsid w:val="002303C8"/>
    <w:rsid w:val="0023328B"/>
    <w:rsid w:val="00233D99"/>
    <w:rsid w:val="0023501D"/>
    <w:rsid w:val="002355AF"/>
    <w:rsid w:val="00236CBE"/>
    <w:rsid w:val="00236E59"/>
    <w:rsid w:val="00241FE5"/>
    <w:rsid w:val="00242F40"/>
    <w:rsid w:val="002433FA"/>
    <w:rsid w:val="002467C5"/>
    <w:rsid w:val="00246E55"/>
    <w:rsid w:val="00247F3A"/>
    <w:rsid w:val="00250B46"/>
    <w:rsid w:val="002520FB"/>
    <w:rsid w:val="002525C3"/>
    <w:rsid w:val="0025355C"/>
    <w:rsid w:val="002547D5"/>
    <w:rsid w:val="00254B11"/>
    <w:rsid w:val="00254F7D"/>
    <w:rsid w:val="002572E4"/>
    <w:rsid w:val="00257EB0"/>
    <w:rsid w:val="002601CC"/>
    <w:rsid w:val="00262ECC"/>
    <w:rsid w:val="00265E95"/>
    <w:rsid w:val="0027400B"/>
    <w:rsid w:val="00275753"/>
    <w:rsid w:val="00277B35"/>
    <w:rsid w:val="00280D6A"/>
    <w:rsid w:val="00282E14"/>
    <w:rsid w:val="002839E8"/>
    <w:rsid w:val="002849BF"/>
    <w:rsid w:val="00293418"/>
    <w:rsid w:val="00296FCE"/>
    <w:rsid w:val="002A10B7"/>
    <w:rsid w:val="002A13EE"/>
    <w:rsid w:val="002A19E2"/>
    <w:rsid w:val="002A3513"/>
    <w:rsid w:val="002A4B64"/>
    <w:rsid w:val="002A69C5"/>
    <w:rsid w:val="002B1BEA"/>
    <w:rsid w:val="002B20F4"/>
    <w:rsid w:val="002B21BC"/>
    <w:rsid w:val="002B284A"/>
    <w:rsid w:val="002B32B8"/>
    <w:rsid w:val="002B3A9D"/>
    <w:rsid w:val="002B7A79"/>
    <w:rsid w:val="002C1801"/>
    <w:rsid w:val="002C29C1"/>
    <w:rsid w:val="002C4783"/>
    <w:rsid w:val="002C4AD5"/>
    <w:rsid w:val="002C7692"/>
    <w:rsid w:val="002D1ABE"/>
    <w:rsid w:val="002D55D0"/>
    <w:rsid w:val="002D6052"/>
    <w:rsid w:val="002E0DD0"/>
    <w:rsid w:val="002E0E2A"/>
    <w:rsid w:val="002E24D1"/>
    <w:rsid w:val="002E5EDE"/>
    <w:rsid w:val="002E60B3"/>
    <w:rsid w:val="002E7BDA"/>
    <w:rsid w:val="002F16D7"/>
    <w:rsid w:val="002F329C"/>
    <w:rsid w:val="002F334F"/>
    <w:rsid w:val="002F425C"/>
    <w:rsid w:val="002F6C8F"/>
    <w:rsid w:val="00301521"/>
    <w:rsid w:val="00301AB0"/>
    <w:rsid w:val="00302011"/>
    <w:rsid w:val="00303875"/>
    <w:rsid w:val="00304B07"/>
    <w:rsid w:val="00305CEF"/>
    <w:rsid w:val="00316A1A"/>
    <w:rsid w:val="00317AE8"/>
    <w:rsid w:val="00317D6C"/>
    <w:rsid w:val="00323BCF"/>
    <w:rsid w:val="00325135"/>
    <w:rsid w:val="00325C06"/>
    <w:rsid w:val="00327764"/>
    <w:rsid w:val="00330DD5"/>
    <w:rsid w:val="003310FC"/>
    <w:rsid w:val="00332626"/>
    <w:rsid w:val="003331ED"/>
    <w:rsid w:val="003335F6"/>
    <w:rsid w:val="0033462D"/>
    <w:rsid w:val="003347D1"/>
    <w:rsid w:val="00335236"/>
    <w:rsid w:val="0033690C"/>
    <w:rsid w:val="00336AA4"/>
    <w:rsid w:val="00340FF9"/>
    <w:rsid w:val="00341804"/>
    <w:rsid w:val="003427A0"/>
    <w:rsid w:val="0034369F"/>
    <w:rsid w:val="00344B77"/>
    <w:rsid w:val="003472E6"/>
    <w:rsid w:val="00351A97"/>
    <w:rsid w:val="003549CE"/>
    <w:rsid w:val="00360A96"/>
    <w:rsid w:val="003622AB"/>
    <w:rsid w:val="00363666"/>
    <w:rsid w:val="00364EA7"/>
    <w:rsid w:val="003674FF"/>
    <w:rsid w:val="00372659"/>
    <w:rsid w:val="003751F4"/>
    <w:rsid w:val="003760DA"/>
    <w:rsid w:val="003802CE"/>
    <w:rsid w:val="003805F7"/>
    <w:rsid w:val="003823A8"/>
    <w:rsid w:val="00390722"/>
    <w:rsid w:val="00390B60"/>
    <w:rsid w:val="003920B7"/>
    <w:rsid w:val="00395215"/>
    <w:rsid w:val="00397654"/>
    <w:rsid w:val="00397A0B"/>
    <w:rsid w:val="003A00E0"/>
    <w:rsid w:val="003A1C20"/>
    <w:rsid w:val="003A37C5"/>
    <w:rsid w:val="003B31ED"/>
    <w:rsid w:val="003B5852"/>
    <w:rsid w:val="003B67DB"/>
    <w:rsid w:val="003C04FC"/>
    <w:rsid w:val="003C064B"/>
    <w:rsid w:val="003C1634"/>
    <w:rsid w:val="003C2D27"/>
    <w:rsid w:val="003C3302"/>
    <w:rsid w:val="003C3FE4"/>
    <w:rsid w:val="003C4D7B"/>
    <w:rsid w:val="003C796A"/>
    <w:rsid w:val="003D03E0"/>
    <w:rsid w:val="003D1D3E"/>
    <w:rsid w:val="003D3250"/>
    <w:rsid w:val="003D3F9E"/>
    <w:rsid w:val="003D43A8"/>
    <w:rsid w:val="003D4FCA"/>
    <w:rsid w:val="003D5442"/>
    <w:rsid w:val="003E0E83"/>
    <w:rsid w:val="003E29C7"/>
    <w:rsid w:val="003E2C61"/>
    <w:rsid w:val="003E5332"/>
    <w:rsid w:val="003E68CA"/>
    <w:rsid w:val="003E7347"/>
    <w:rsid w:val="003E793B"/>
    <w:rsid w:val="003F14ED"/>
    <w:rsid w:val="003F33BB"/>
    <w:rsid w:val="003F5AED"/>
    <w:rsid w:val="003F5D41"/>
    <w:rsid w:val="003F604E"/>
    <w:rsid w:val="004000E8"/>
    <w:rsid w:val="00400BA5"/>
    <w:rsid w:val="004022CB"/>
    <w:rsid w:val="00410F58"/>
    <w:rsid w:val="00411A0F"/>
    <w:rsid w:val="00412A79"/>
    <w:rsid w:val="004136C9"/>
    <w:rsid w:val="00413B88"/>
    <w:rsid w:val="00414746"/>
    <w:rsid w:val="00414D4F"/>
    <w:rsid w:val="00416B29"/>
    <w:rsid w:val="00416F65"/>
    <w:rsid w:val="004225AB"/>
    <w:rsid w:val="004259A7"/>
    <w:rsid w:val="00425B43"/>
    <w:rsid w:val="00425D50"/>
    <w:rsid w:val="00427495"/>
    <w:rsid w:val="00430B85"/>
    <w:rsid w:val="00430F3F"/>
    <w:rsid w:val="00431DD7"/>
    <w:rsid w:val="00432148"/>
    <w:rsid w:val="00434027"/>
    <w:rsid w:val="00434DEB"/>
    <w:rsid w:val="004410FC"/>
    <w:rsid w:val="0044154E"/>
    <w:rsid w:val="004426EE"/>
    <w:rsid w:val="00443920"/>
    <w:rsid w:val="0044490D"/>
    <w:rsid w:val="00444920"/>
    <w:rsid w:val="004463CB"/>
    <w:rsid w:val="00450B92"/>
    <w:rsid w:val="00452ADE"/>
    <w:rsid w:val="004532FA"/>
    <w:rsid w:val="00457B7F"/>
    <w:rsid w:val="0046114B"/>
    <w:rsid w:val="00462592"/>
    <w:rsid w:val="00462791"/>
    <w:rsid w:val="00462BD0"/>
    <w:rsid w:val="00466BE0"/>
    <w:rsid w:val="00470AAC"/>
    <w:rsid w:val="0047135F"/>
    <w:rsid w:val="00473638"/>
    <w:rsid w:val="00475B71"/>
    <w:rsid w:val="00476027"/>
    <w:rsid w:val="004767B4"/>
    <w:rsid w:val="00481BCA"/>
    <w:rsid w:val="00483DD1"/>
    <w:rsid w:val="004842DC"/>
    <w:rsid w:val="00486B12"/>
    <w:rsid w:val="00486C69"/>
    <w:rsid w:val="00490B61"/>
    <w:rsid w:val="00490C05"/>
    <w:rsid w:val="00491B90"/>
    <w:rsid w:val="00492D66"/>
    <w:rsid w:val="00492F84"/>
    <w:rsid w:val="00496223"/>
    <w:rsid w:val="00497C49"/>
    <w:rsid w:val="004A087D"/>
    <w:rsid w:val="004A0F99"/>
    <w:rsid w:val="004A1858"/>
    <w:rsid w:val="004A223A"/>
    <w:rsid w:val="004A4C84"/>
    <w:rsid w:val="004A6F33"/>
    <w:rsid w:val="004B0771"/>
    <w:rsid w:val="004B15DD"/>
    <w:rsid w:val="004B1C38"/>
    <w:rsid w:val="004B399B"/>
    <w:rsid w:val="004B3BAD"/>
    <w:rsid w:val="004B7BDB"/>
    <w:rsid w:val="004C0A62"/>
    <w:rsid w:val="004C0AFF"/>
    <w:rsid w:val="004C17A5"/>
    <w:rsid w:val="004C1A67"/>
    <w:rsid w:val="004C2E22"/>
    <w:rsid w:val="004C316F"/>
    <w:rsid w:val="004C42DE"/>
    <w:rsid w:val="004C68EB"/>
    <w:rsid w:val="004D226B"/>
    <w:rsid w:val="004D5A11"/>
    <w:rsid w:val="004D5AFF"/>
    <w:rsid w:val="004E0DD6"/>
    <w:rsid w:val="004E3991"/>
    <w:rsid w:val="004E489F"/>
    <w:rsid w:val="004E4D07"/>
    <w:rsid w:val="004E55EF"/>
    <w:rsid w:val="004F12E6"/>
    <w:rsid w:val="004F2643"/>
    <w:rsid w:val="004F2BD4"/>
    <w:rsid w:val="004F3FDD"/>
    <w:rsid w:val="004F6894"/>
    <w:rsid w:val="004F6951"/>
    <w:rsid w:val="004F7D62"/>
    <w:rsid w:val="00500B7F"/>
    <w:rsid w:val="0050252A"/>
    <w:rsid w:val="00504687"/>
    <w:rsid w:val="0051003D"/>
    <w:rsid w:val="00510E3B"/>
    <w:rsid w:val="005115BA"/>
    <w:rsid w:val="00511EEE"/>
    <w:rsid w:val="0051310B"/>
    <w:rsid w:val="0051323B"/>
    <w:rsid w:val="00513DB1"/>
    <w:rsid w:val="00516562"/>
    <w:rsid w:val="005208BD"/>
    <w:rsid w:val="0052127C"/>
    <w:rsid w:val="0052153F"/>
    <w:rsid w:val="00523199"/>
    <w:rsid w:val="00526063"/>
    <w:rsid w:val="0052672D"/>
    <w:rsid w:val="00531654"/>
    <w:rsid w:val="00535991"/>
    <w:rsid w:val="005363B2"/>
    <w:rsid w:val="00540988"/>
    <w:rsid w:val="00542E08"/>
    <w:rsid w:val="00544E88"/>
    <w:rsid w:val="005461D1"/>
    <w:rsid w:val="00546EEE"/>
    <w:rsid w:val="005559F6"/>
    <w:rsid w:val="00555D67"/>
    <w:rsid w:val="005614BD"/>
    <w:rsid w:val="00563322"/>
    <w:rsid w:val="00563A56"/>
    <w:rsid w:val="0056416E"/>
    <w:rsid w:val="00566533"/>
    <w:rsid w:val="00566E38"/>
    <w:rsid w:val="00570A51"/>
    <w:rsid w:val="00570B7B"/>
    <w:rsid w:val="00571B3C"/>
    <w:rsid w:val="005735F1"/>
    <w:rsid w:val="00573E10"/>
    <w:rsid w:val="005741DC"/>
    <w:rsid w:val="00575720"/>
    <w:rsid w:val="00576D70"/>
    <w:rsid w:val="00583AEC"/>
    <w:rsid w:val="00584D50"/>
    <w:rsid w:val="00586FCB"/>
    <w:rsid w:val="005912DD"/>
    <w:rsid w:val="00593A8D"/>
    <w:rsid w:val="00593DDD"/>
    <w:rsid w:val="005944FC"/>
    <w:rsid w:val="00595DD5"/>
    <w:rsid w:val="005A4B81"/>
    <w:rsid w:val="005A4D02"/>
    <w:rsid w:val="005A4FB0"/>
    <w:rsid w:val="005A770F"/>
    <w:rsid w:val="005B0AF3"/>
    <w:rsid w:val="005B2A81"/>
    <w:rsid w:val="005B59B3"/>
    <w:rsid w:val="005B7BE8"/>
    <w:rsid w:val="005C0E48"/>
    <w:rsid w:val="005C1127"/>
    <w:rsid w:val="005C1B39"/>
    <w:rsid w:val="005C47B3"/>
    <w:rsid w:val="005C69D5"/>
    <w:rsid w:val="005D1296"/>
    <w:rsid w:val="005D17AA"/>
    <w:rsid w:val="005D22EF"/>
    <w:rsid w:val="005D24CA"/>
    <w:rsid w:val="005D2502"/>
    <w:rsid w:val="005D3A82"/>
    <w:rsid w:val="005D7452"/>
    <w:rsid w:val="005E02D3"/>
    <w:rsid w:val="005E278B"/>
    <w:rsid w:val="005E340B"/>
    <w:rsid w:val="005E6EBD"/>
    <w:rsid w:val="005F0164"/>
    <w:rsid w:val="005F019E"/>
    <w:rsid w:val="005F36CD"/>
    <w:rsid w:val="00600239"/>
    <w:rsid w:val="006019CD"/>
    <w:rsid w:val="00601D57"/>
    <w:rsid w:val="0060458C"/>
    <w:rsid w:val="00604F16"/>
    <w:rsid w:val="006058DA"/>
    <w:rsid w:val="00610B76"/>
    <w:rsid w:val="00611EAC"/>
    <w:rsid w:val="0061333A"/>
    <w:rsid w:val="0062498E"/>
    <w:rsid w:val="006271F3"/>
    <w:rsid w:val="00627EAF"/>
    <w:rsid w:val="00630189"/>
    <w:rsid w:val="006304C3"/>
    <w:rsid w:val="00631507"/>
    <w:rsid w:val="00631810"/>
    <w:rsid w:val="00631DB2"/>
    <w:rsid w:val="0064276A"/>
    <w:rsid w:val="00642D37"/>
    <w:rsid w:val="00644A8B"/>
    <w:rsid w:val="00645F9E"/>
    <w:rsid w:val="00646667"/>
    <w:rsid w:val="006470A0"/>
    <w:rsid w:val="00654960"/>
    <w:rsid w:val="00655201"/>
    <w:rsid w:val="006552A4"/>
    <w:rsid w:val="006605D7"/>
    <w:rsid w:val="00661F0B"/>
    <w:rsid w:val="00674B85"/>
    <w:rsid w:val="00674CC4"/>
    <w:rsid w:val="00675575"/>
    <w:rsid w:val="00677355"/>
    <w:rsid w:val="00677C11"/>
    <w:rsid w:val="006846E2"/>
    <w:rsid w:val="00684EF2"/>
    <w:rsid w:val="00685FEE"/>
    <w:rsid w:val="00686455"/>
    <w:rsid w:val="0068737D"/>
    <w:rsid w:val="00687706"/>
    <w:rsid w:val="00687DB8"/>
    <w:rsid w:val="006900B6"/>
    <w:rsid w:val="00692D5A"/>
    <w:rsid w:val="00692D60"/>
    <w:rsid w:val="00693D29"/>
    <w:rsid w:val="00695479"/>
    <w:rsid w:val="006961D5"/>
    <w:rsid w:val="00696D23"/>
    <w:rsid w:val="006970B8"/>
    <w:rsid w:val="00697121"/>
    <w:rsid w:val="00697EC7"/>
    <w:rsid w:val="006A0C98"/>
    <w:rsid w:val="006A5A91"/>
    <w:rsid w:val="006A6675"/>
    <w:rsid w:val="006B026A"/>
    <w:rsid w:val="006B03FF"/>
    <w:rsid w:val="006B2986"/>
    <w:rsid w:val="006B3D8D"/>
    <w:rsid w:val="006C3A87"/>
    <w:rsid w:val="006C4C9E"/>
    <w:rsid w:val="006C54F8"/>
    <w:rsid w:val="006D050D"/>
    <w:rsid w:val="006D4C95"/>
    <w:rsid w:val="006D510B"/>
    <w:rsid w:val="006E4EFB"/>
    <w:rsid w:val="006E54F4"/>
    <w:rsid w:val="006E6FCB"/>
    <w:rsid w:val="006E7EB9"/>
    <w:rsid w:val="006F0D42"/>
    <w:rsid w:val="006F453C"/>
    <w:rsid w:val="006F4833"/>
    <w:rsid w:val="006F7D71"/>
    <w:rsid w:val="00701FED"/>
    <w:rsid w:val="00702024"/>
    <w:rsid w:val="00703D55"/>
    <w:rsid w:val="007046AA"/>
    <w:rsid w:val="00705E3A"/>
    <w:rsid w:val="00706492"/>
    <w:rsid w:val="00707C55"/>
    <w:rsid w:val="00707D06"/>
    <w:rsid w:val="00710464"/>
    <w:rsid w:val="007118D8"/>
    <w:rsid w:val="00712A44"/>
    <w:rsid w:val="00712E50"/>
    <w:rsid w:val="007165F5"/>
    <w:rsid w:val="007179F6"/>
    <w:rsid w:val="00717CC7"/>
    <w:rsid w:val="007220A4"/>
    <w:rsid w:val="00722D3C"/>
    <w:rsid w:val="00723E3A"/>
    <w:rsid w:val="00723FDA"/>
    <w:rsid w:val="00724834"/>
    <w:rsid w:val="00725833"/>
    <w:rsid w:val="007314A8"/>
    <w:rsid w:val="00731AC5"/>
    <w:rsid w:val="007340D0"/>
    <w:rsid w:val="00734DDD"/>
    <w:rsid w:val="007370DC"/>
    <w:rsid w:val="007374CC"/>
    <w:rsid w:val="00737C48"/>
    <w:rsid w:val="00741DCA"/>
    <w:rsid w:val="00742EDD"/>
    <w:rsid w:val="0074511C"/>
    <w:rsid w:val="00751AD3"/>
    <w:rsid w:val="00753D87"/>
    <w:rsid w:val="0075551D"/>
    <w:rsid w:val="00755C78"/>
    <w:rsid w:val="00757D3D"/>
    <w:rsid w:val="00762132"/>
    <w:rsid w:val="00762952"/>
    <w:rsid w:val="00762E50"/>
    <w:rsid w:val="00767252"/>
    <w:rsid w:val="007706E3"/>
    <w:rsid w:val="00772CC3"/>
    <w:rsid w:val="00773946"/>
    <w:rsid w:val="00776BE2"/>
    <w:rsid w:val="00781446"/>
    <w:rsid w:val="00782512"/>
    <w:rsid w:val="00783772"/>
    <w:rsid w:val="007839DB"/>
    <w:rsid w:val="00786651"/>
    <w:rsid w:val="007914C8"/>
    <w:rsid w:val="00791D5B"/>
    <w:rsid w:val="007938ED"/>
    <w:rsid w:val="007A163E"/>
    <w:rsid w:val="007A3BE0"/>
    <w:rsid w:val="007A4AE1"/>
    <w:rsid w:val="007A62EE"/>
    <w:rsid w:val="007A6393"/>
    <w:rsid w:val="007A6671"/>
    <w:rsid w:val="007A68A8"/>
    <w:rsid w:val="007A72E5"/>
    <w:rsid w:val="007B0326"/>
    <w:rsid w:val="007B37C0"/>
    <w:rsid w:val="007B455B"/>
    <w:rsid w:val="007B480B"/>
    <w:rsid w:val="007B51B3"/>
    <w:rsid w:val="007B76C1"/>
    <w:rsid w:val="007C1A94"/>
    <w:rsid w:val="007C2BA6"/>
    <w:rsid w:val="007C4171"/>
    <w:rsid w:val="007C4AAA"/>
    <w:rsid w:val="007C55F7"/>
    <w:rsid w:val="007D0F79"/>
    <w:rsid w:val="007D2C10"/>
    <w:rsid w:val="007D3D31"/>
    <w:rsid w:val="007D5AFB"/>
    <w:rsid w:val="007D7C59"/>
    <w:rsid w:val="007E017B"/>
    <w:rsid w:val="007E4F0A"/>
    <w:rsid w:val="007E702D"/>
    <w:rsid w:val="007F15F3"/>
    <w:rsid w:val="007F593F"/>
    <w:rsid w:val="007F69A9"/>
    <w:rsid w:val="007F7948"/>
    <w:rsid w:val="00802B95"/>
    <w:rsid w:val="008056B8"/>
    <w:rsid w:val="00805841"/>
    <w:rsid w:val="00806E64"/>
    <w:rsid w:val="00807A19"/>
    <w:rsid w:val="00807D73"/>
    <w:rsid w:val="008102AC"/>
    <w:rsid w:val="008104AC"/>
    <w:rsid w:val="00810827"/>
    <w:rsid w:val="00812FC5"/>
    <w:rsid w:val="00813390"/>
    <w:rsid w:val="008135B5"/>
    <w:rsid w:val="00813CFB"/>
    <w:rsid w:val="00816EF7"/>
    <w:rsid w:val="0082077D"/>
    <w:rsid w:val="008209C4"/>
    <w:rsid w:val="008226D8"/>
    <w:rsid w:val="008248F9"/>
    <w:rsid w:val="00824A0E"/>
    <w:rsid w:val="00826E76"/>
    <w:rsid w:val="00830D45"/>
    <w:rsid w:val="0083338B"/>
    <w:rsid w:val="008342FB"/>
    <w:rsid w:val="008371F3"/>
    <w:rsid w:val="00837414"/>
    <w:rsid w:val="00837893"/>
    <w:rsid w:val="00840E2A"/>
    <w:rsid w:val="00841A65"/>
    <w:rsid w:val="00843FE1"/>
    <w:rsid w:val="00851A53"/>
    <w:rsid w:val="00851A8F"/>
    <w:rsid w:val="00853D81"/>
    <w:rsid w:val="008555E6"/>
    <w:rsid w:val="00857FAC"/>
    <w:rsid w:val="00860B5B"/>
    <w:rsid w:val="00863DA2"/>
    <w:rsid w:val="00863E19"/>
    <w:rsid w:val="00864988"/>
    <w:rsid w:val="00871940"/>
    <w:rsid w:val="00872160"/>
    <w:rsid w:val="0087218C"/>
    <w:rsid w:val="008737B8"/>
    <w:rsid w:val="00873D74"/>
    <w:rsid w:val="0087463B"/>
    <w:rsid w:val="00882E13"/>
    <w:rsid w:val="008833DE"/>
    <w:rsid w:val="00883863"/>
    <w:rsid w:val="00884AE4"/>
    <w:rsid w:val="00890D66"/>
    <w:rsid w:val="00892ADE"/>
    <w:rsid w:val="0089450D"/>
    <w:rsid w:val="008963B5"/>
    <w:rsid w:val="00896F47"/>
    <w:rsid w:val="008A0788"/>
    <w:rsid w:val="008A0CAD"/>
    <w:rsid w:val="008A1266"/>
    <w:rsid w:val="008A12B6"/>
    <w:rsid w:val="008A1A6B"/>
    <w:rsid w:val="008A2F6B"/>
    <w:rsid w:val="008A31A7"/>
    <w:rsid w:val="008A45DA"/>
    <w:rsid w:val="008A50E6"/>
    <w:rsid w:val="008A5127"/>
    <w:rsid w:val="008A5AE0"/>
    <w:rsid w:val="008A5B71"/>
    <w:rsid w:val="008B1497"/>
    <w:rsid w:val="008B2EB7"/>
    <w:rsid w:val="008B3233"/>
    <w:rsid w:val="008B3DE2"/>
    <w:rsid w:val="008B4245"/>
    <w:rsid w:val="008B4541"/>
    <w:rsid w:val="008B5E56"/>
    <w:rsid w:val="008B6A0A"/>
    <w:rsid w:val="008B7642"/>
    <w:rsid w:val="008C216A"/>
    <w:rsid w:val="008C2C50"/>
    <w:rsid w:val="008C5384"/>
    <w:rsid w:val="008C62E4"/>
    <w:rsid w:val="008C7236"/>
    <w:rsid w:val="008C7551"/>
    <w:rsid w:val="008D0A5C"/>
    <w:rsid w:val="008D1BC3"/>
    <w:rsid w:val="008D3909"/>
    <w:rsid w:val="008E05E0"/>
    <w:rsid w:val="008E0929"/>
    <w:rsid w:val="008E0BC2"/>
    <w:rsid w:val="008E1154"/>
    <w:rsid w:val="008E1492"/>
    <w:rsid w:val="008E32E8"/>
    <w:rsid w:val="008E3540"/>
    <w:rsid w:val="008E39E1"/>
    <w:rsid w:val="008E7182"/>
    <w:rsid w:val="008F1128"/>
    <w:rsid w:val="008F3807"/>
    <w:rsid w:val="008F63B9"/>
    <w:rsid w:val="009017C9"/>
    <w:rsid w:val="00902E51"/>
    <w:rsid w:val="0090333C"/>
    <w:rsid w:val="0090359F"/>
    <w:rsid w:val="0090635C"/>
    <w:rsid w:val="00910EBF"/>
    <w:rsid w:val="009125BA"/>
    <w:rsid w:val="00912D13"/>
    <w:rsid w:val="009136F9"/>
    <w:rsid w:val="00913FEA"/>
    <w:rsid w:val="00914E0A"/>
    <w:rsid w:val="00915976"/>
    <w:rsid w:val="00920A05"/>
    <w:rsid w:val="00921B9C"/>
    <w:rsid w:val="009236A7"/>
    <w:rsid w:val="00923732"/>
    <w:rsid w:val="009237E9"/>
    <w:rsid w:val="00923A13"/>
    <w:rsid w:val="00923FDD"/>
    <w:rsid w:val="00924DF6"/>
    <w:rsid w:val="00925498"/>
    <w:rsid w:val="009325CD"/>
    <w:rsid w:val="00932B1F"/>
    <w:rsid w:val="009341DC"/>
    <w:rsid w:val="009353AE"/>
    <w:rsid w:val="00937064"/>
    <w:rsid w:val="009406F3"/>
    <w:rsid w:val="00941511"/>
    <w:rsid w:val="0094168F"/>
    <w:rsid w:val="0094470D"/>
    <w:rsid w:val="00946086"/>
    <w:rsid w:val="00946BA1"/>
    <w:rsid w:val="009470FD"/>
    <w:rsid w:val="00952233"/>
    <w:rsid w:val="00953619"/>
    <w:rsid w:val="00954430"/>
    <w:rsid w:val="00954A3F"/>
    <w:rsid w:val="00960400"/>
    <w:rsid w:val="00960981"/>
    <w:rsid w:val="00962AD3"/>
    <w:rsid w:val="00965BDF"/>
    <w:rsid w:val="00966251"/>
    <w:rsid w:val="009662AE"/>
    <w:rsid w:val="0096762F"/>
    <w:rsid w:val="0097080F"/>
    <w:rsid w:val="00971F79"/>
    <w:rsid w:val="009758FC"/>
    <w:rsid w:val="00976D59"/>
    <w:rsid w:val="00976F26"/>
    <w:rsid w:val="0098254B"/>
    <w:rsid w:val="00982664"/>
    <w:rsid w:val="00983443"/>
    <w:rsid w:val="009834F1"/>
    <w:rsid w:val="00987E29"/>
    <w:rsid w:val="009931DF"/>
    <w:rsid w:val="009955CC"/>
    <w:rsid w:val="00995B9C"/>
    <w:rsid w:val="009961AB"/>
    <w:rsid w:val="009A0582"/>
    <w:rsid w:val="009A1920"/>
    <w:rsid w:val="009A20B9"/>
    <w:rsid w:val="009A310A"/>
    <w:rsid w:val="009A362F"/>
    <w:rsid w:val="009A5AA2"/>
    <w:rsid w:val="009A61DF"/>
    <w:rsid w:val="009A757B"/>
    <w:rsid w:val="009A76DC"/>
    <w:rsid w:val="009B0C4B"/>
    <w:rsid w:val="009B328F"/>
    <w:rsid w:val="009B5296"/>
    <w:rsid w:val="009C03B4"/>
    <w:rsid w:val="009C07CF"/>
    <w:rsid w:val="009C2094"/>
    <w:rsid w:val="009C30DD"/>
    <w:rsid w:val="009C3D93"/>
    <w:rsid w:val="009C5FAB"/>
    <w:rsid w:val="009C6082"/>
    <w:rsid w:val="009C6A01"/>
    <w:rsid w:val="009D38B6"/>
    <w:rsid w:val="009D5008"/>
    <w:rsid w:val="009E1DB2"/>
    <w:rsid w:val="009E2384"/>
    <w:rsid w:val="009E3512"/>
    <w:rsid w:val="009E47F8"/>
    <w:rsid w:val="009F0F98"/>
    <w:rsid w:val="009F20F9"/>
    <w:rsid w:val="009F2F73"/>
    <w:rsid w:val="009F351B"/>
    <w:rsid w:val="009F40E2"/>
    <w:rsid w:val="009F47C0"/>
    <w:rsid w:val="009F547A"/>
    <w:rsid w:val="009F662A"/>
    <w:rsid w:val="009F6B87"/>
    <w:rsid w:val="009F7019"/>
    <w:rsid w:val="009F7323"/>
    <w:rsid w:val="009F78DF"/>
    <w:rsid w:val="00A00734"/>
    <w:rsid w:val="00A023C4"/>
    <w:rsid w:val="00A04544"/>
    <w:rsid w:val="00A0508D"/>
    <w:rsid w:val="00A06860"/>
    <w:rsid w:val="00A06C87"/>
    <w:rsid w:val="00A07B42"/>
    <w:rsid w:val="00A1046C"/>
    <w:rsid w:val="00A1324C"/>
    <w:rsid w:val="00A13530"/>
    <w:rsid w:val="00A139F7"/>
    <w:rsid w:val="00A14470"/>
    <w:rsid w:val="00A16763"/>
    <w:rsid w:val="00A167A1"/>
    <w:rsid w:val="00A16CA6"/>
    <w:rsid w:val="00A17369"/>
    <w:rsid w:val="00A22303"/>
    <w:rsid w:val="00A25421"/>
    <w:rsid w:val="00A25BF6"/>
    <w:rsid w:val="00A26B8B"/>
    <w:rsid w:val="00A27706"/>
    <w:rsid w:val="00A31931"/>
    <w:rsid w:val="00A368E2"/>
    <w:rsid w:val="00A368E7"/>
    <w:rsid w:val="00A37A89"/>
    <w:rsid w:val="00A37C2A"/>
    <w:rsid w:val="00A45C09"/>
    <w:rsid w:val="00A46635"/>
    <w:rsid w:val="00A50B20"/>
    <w:rsid w:val="00A511CE"/>
    <w:rsid w:val="00A52476"/>
    <w:rsid w:val="00A5364B"/>
    <w:rsid w:val="00A55353"/>
    <w:rsid w:val="00A55AA3"/>
    <w:rsid w:val="00A56400"/>
    <w:rsid w:val="00A6083C"/>
    <w:rsid w:val="00A6417E"/>
    <w:rsid w:val="00A650C7"/>
    <w:rsid w:val="00A655C6"/>
    <w:rsid w:val="00A65E68"/>
    <w:rsid w:val="00A65FDB"/>
    <w:rsid w:val="00A67517"/>
    <w:rsid w:val="00A67666"/>
    <w:rsid w:val="00A67F65"/>
    <w:rsid w:val="00A709F7"/>
    <w:rsid w:val="00A717C8"/>
    <w:rsid w:val="00A75AC3"/>
    <w:rsid w:val="00A761F6"/>
    <w:rsid w:val="00A76B3E"/>
    <w:rsid w:val="00A77B2A"/>
    <w:rsid w:val="00A8096F"/>
    <w:rsid w:val="00A821BB"/>
    <w:rsid w:val="00A82A92"/>
    <w:rsid w:val="00A83007"/>
    <w:rsid w:val="00A83E15"/>
    <w:rsid w:val="00A851C2"/>
    <w:rsid w:val="00A85D49"/>
    <w:rsid w:val="00A91F37"/>
    <w:rsid w:val="00A9250D"/>
    <w:rsid w:val="00A93E3F"/>
    <w:rsid w:val="00A93EB1"/>
    <w:rsid w:val="00A96A34"/>
    <w:rsid w:val="00A9731D"/>
    <w:rsid w:val="00A973FD"/>
    <w:rsid w:val="00AA0E39"/>
    <w:rsid w:val="00AA2EEB"/>
    <w:rsid w:val="00AA2F30"/>
    <w:rsid w:val="00AA5E40"/>
    <w:rsid w:val="00AA6660"/>
    <w:rsid w:val="00AA72F9"/>
    <w:rsid w:val="00AB5A67"/>
    <w:rsid w:val="00AB6E3B"/>
    <w:rsid w:val="00AC0A64"/>
    <w:rsid w:val="00AC0F78"/>
    <w:rsid w:val="00AC11FA"/>
    <w:rsid w:val="00AC2F09"/>
    <w:rsid w:val="00AC39A2"/>
    <w:rsid w:val="00AC4090"/>
    <w:rsid w:val="00AC47A6"/>
    <w:rsid w:val="00AC504E"/>
    <w:rsid w:val="00AD01E0"/>
    <w:rsid w:val="00AD0FE4"/>
    <w:rsid w:val="00AD1E82"/>
    <w:rsid w:val="00AD2112"/>
    <w:rsid w:val="00AD2E15"/>
    <w:rsid w:val="00AD2E17"/>
    <w:rsid w:val="00AE2EE4"/>
    <w:rsid w:val="00AE3DB9"/>
    <w:rsid w:val="00AE5BAA"/>
    <w:rsid w:val="00AF18FC"/>
    <w:rsid w:val="00AF2617"/>
    <w:rsid w:val="00AF2D69"/>
    <w:rsid w:val="00B033F2"/>
    <w:rsid w:val="00B04CBF"/>
    <w:rsid w:val="00B058FE"/>
    <w:rsid w:val="00B0613E"/>
    <w:rsid w:val="00B06772"/>
    <w:rsid w:val="00B0683E"/>
    <w:rsid w:val="00B06FCF"/>
    <w:rsid w:val="00B07C2E"/>
    <w:rsid w:val="00B10AD1"/>
    <w:rsid w:val="00B11328"/>
    <w:rsid w:val="00B12C80"/>
    <w:rsid w:val="00B12C98"/>
    <w:rsid w:val="00B16080"/>
    <w:rsid w:val="00B1721E"/>
    <w:rsid w:val="00B20339"/>
    <w:rsid w:val="00B20992"/>
    <w:rsid w:val="00B20D3E"/>
    <w:rsid w:val="00B2117B"/>
    <w:rsid w:val="00B218C5"/>
    <w:rsid w:val="00B22509"/>
    <w:rsid w:val="00B25A31"/>
    <w:rsid w:val="00B25CC5"/>
    <w:rsid w:val="00B26A58"/>
    <w:rsid w:val="00B27D3B"/>
    <w:rsid w:val="00B328D9"/>
    <w:rsid w:val="00B3302B"/>
    <w:rsid w:val="00B33EB3"/>
    <w:rsid w:val="00B42812"/>
    <w:rsid w:val="00B44D96"/>
    <w:rsid w:val="00B4628D"/>
    <w:rsid w:val="00B53E2A"/>
    <w:rsid w:val="00B53FD4"/>
    <w:rsid w:val="00B54B3B"/>
    <w:rsid w:val="00B5537E"/>
    <w:rsid w:val="00B55D79"/>
    <w:rsid w:val="00B56E01"/>
    <w:rsid w:val="00B623F9"/>
    <w:rsid w:val="00B62BA1"/>
    <w:rsid w:val="00B6338E"/>
    <w:rsid w:val="00B642E8"/>
    <w:rsid w:val="00B65A1A"/>
    <w:rsid w:val="00B71E93"/>
    <w:rsid w:val="00B72DDC"/>
    <w:rsid w:val="00B7397A"/>
    <w:rsid w:val="00B75C2A"/>
    <w:rsid w:val="00B75D3F"/>
    <w:rsid w:val="00B76BEE"/>
    <w:rsid w:val="00B76C64"/>
    <w:rsid w:val="00B77728"/>
    <w:rsid w:val="00B77761"/>
    <w:rsid w:val="00B77899"/>
    <w:rsid w:val="00B77BB5"/>
    <w:rsid w:val="00B806E9"/>
    <w:rsid w:val="00B823BD"/>
    <w:rsid w:val="00B8433B"/>
    <w:rsid w:val="00B84C26"/>
    <w:rsid w:val="00B85994"/>
    <w:rsid w:val="00B90B6B"/>
    <w:rsid w:val="00B962F1"/>
    <w:rsid w:val="00BA27B9"/>
    <w:rsid w:val="00BA5C8D"/>
    <w:rsid w:val="00BA6EB7"/>
    <w:rsid w:val="00BA73AB"/>
    <w:rsid w:val="00BA740C"/>
    <w:rsid w:val="00BB0917"/>
    <w:rsid w:val="00BC38F4"/>
    <w:rsid w:val="00BC6BCB"/>
    <w:rsid w:val="00BD09C4"/>
    <w:rsid w:val="00BD2519"/>
    <w:rsid w:val="00BD292F"/>
    <w:rsid w:val="00BD64EA"/>
    <w:rsid w:val="00BD6DCB"/>
    <w:rsid w:val="00BD6E47"/>
    <w:rsid w:val="00BE021B"/>
    <w:rsid w:val="00BE056D"/>
    <w:rsid w:val="00BE211C"/>
    <w:rsid w:val="00BE291D"/>
    <w:rsid w:val="00BE5872"/>
    <w:rsid w:val="00BE60F1"/>
    <w:rsid w:val="00BE7460"/>
    <w:rsid w:val="00BE76DC"/>
    <w:rsid w:val="00BF04CC"/>
    <w:rsid w:val="00BF1CAC"/>
    <w:rsid w:val="00BF1D35"/>
    <w:rsid w:val="00BF2E88"/>
    <w:rsid w:val="00BF7030"/>
    <w:rsid w:val="00BF778E"/>
    <w:rsid w:val="00C01078"/>
    <w:rsid w:val="00C060AE"/>
    <w:rsid w:val="00C12135"/>
    <w:rsid w:val="00C122EE"/>
    <w:rsid w:val="00C14F48"/>
    <w:rsid w:val="00C16B9A"/>
    <w:rsid w:val="00C2039E"/>
    <w:rsid w:val="00C206B5"/>
    <w:rsid w:val="00C21BD3"/>
    <w:rsid w:val="00C22CD0"/>
    <w:rsid w:val="00C24BB1"/>
    <w:rsid w:val="00C25E63"/>
    <w:rsid w:val="00C261E1"/>
    <w:rsid w:val="00C2672B"/>
    <w:rsid w:val="00C30BF3"/>
    <w:rsid w:val="00C3134E"/>
    <w:rsid w:val="00C31D3A"/>
    <w:rsid w:val="00C361E0"/>
    <w:rsid w:val="00C36298"/>
    <w:rsid w:val="00C36473"/>
    <w:rsid w:val="00C37C03"/>
    <w:rsid w:val="00C425A4"/>
    <w:rsid w:val="00C43401"/>
    <w:rsid w:val="00C43ABE"/>
    <w:rsid w:val="00C441FB"/>
    <w:rsid w:val="00C443F5"/>
    <w:rsid w:val="00C46630"/>
    <w:rsid w:val="00C47607"/>
    <w:rsid w:val="00C50752"/>
    <w:rsid w:val="00C514F1"/>
    <w:rsid w:val="00C52855"/>
    <w:rsid w:val="00C53501"/>
    <w:rsid w:val="00C53EC1"/>
    <w:rsid w:val="00C53F00"/>
    <w:rsid w:val="00C602A9"/>
    <w:rsid w:val="00C6036E"/>
    <w:rsid w:val="00C6085A"/>
    <w:rsid w:val="00C642DB"/>
    <w:rsid w:val="00C64386"/>
    <w:rsid w:val="00C64900"/>
    <w:rsid w:val="00C64DB8"/>
    <w:rsid w:val="00C702B5"/>
    <w:rsid w:val="00C7048B"/>
    <w:rsid w:val="00C712E4"/>
    <w:rsid w:val="00C74C33"/>
    <w:rsid w:val="00C774AB"/>
    <w:rsid w:val="00C811DB"/>
    <w:rsid w:val="00C828B2"/>
    <w:rsid w:val="00C8333A"/>
    <w:rsid w:val="00C852C2"/>
    <w:rsid w:val="00C917C5"/>
    <w:rsid w:val="00C947AC"/>
    <w:rsid w:val="00C95568"/>
    <w:rsid w:val="00C97AB6"/>
    <w:rsid w:val="00CA1A0C"/>
    <w:rsid w:val="00CA2690"/>
    <w:rsid w:val="00CA5604"/>
    <w:rsid w:val="00CA5AD8"/>
    <w:rsid w:val="00CB0D22"/>
    <w:rsid w:val="00CB1959"/>
    <w:rsid w:val="00CB1EEC"/>
    <w:rsid w:val="00CB2CE3"/>
    <w:rsid w:val="00CB4486"/>
    <w:rsid w:val="00CB5662"/>
    <w:rsid w:val="00CB5C80"/>
    <w:rsid w:val="00CC03BC"/>
    <w:rsid w:val="00CC13D3"/>
    <w:rsid w:val="00CC1E36"/>
    <w:rsid w:val="00CC43DC"/>
    <w:rsid w:val="00CC4A1E"/>
    <w:rsid w:val="00CC5F61"/>
    <w:rsid w:val="00CC610A"/>
    <w:rsid w:val="00CC7CF5"/>
    <w:rsid w:val="00CD0119"/>
    <w:rsid w:val="00CD04FB"/>
    <w:rsid w:val="00CD205C"/>
    <w:rsid w:val="00CD20BE"/>
    <w:rsid w:val="00CD2658"/>
    <w:rsid w:val="00CD3F07"/>
    <w:rsid w:val="00CD5E37"/>
    <w:rsid w:val="00CD6DCD"/>
    <w:rsid w:val="00CE27D9"/>
    <w:rsid w:val="00CE32A5"/>
    <w:rsid w:val="00CE3E5D"/>
    <w:rsid w:val="00CE52E5"/>
    <w:rsid w:val="00CE62AD"/>
    <w:rsid w:val="00CF2985"/>
    <w:rsid w:val="00CF34F5"/>
    <w:rsid w:val="00CF3B6D"/>
    <w:rsid w:val="00CF54ED"/>
    <w:rsid w:val="00CF5AAF"/>
    <w:rsid w:val="00CF5E68"/>
    <w:rsid w:val="00CF71E9"/>
    <w:rsid w:val="00CF7E97"/>
    <w:rsid w:val="00D025D5"/>
    <w:rsid w:val="00D029F1"/>
    <w:rsid w:val="00D051B9"/>
    <w:rsid w:val="00D05C52"/>
    <w:rsid w:val="00D0628A"/>
    <w:rsid w:val="00D10FE7"/>
    <w:rsid w:val="00D11339"/>
    <w:rsid w:val="00D116A8"/>
    <w:rsid w:val="00D1258C"/>
    <w:rsid w:val="00D1444D"/>
    <w:rsid w:val="00D166A1"/>
    <w:rsid w:val="00D17CCC"/>
    <w:rsid w:val="00D20E43"/>
    <w:rsid w:val="00D22435"/>
    <w:rsid w:val="00D23126"/>
    <w:rsid w:val="00D233CB"/>
    <w:rsid w:val="00D237F3"/>
    <w:rsid w:val="00D23C2E"/>
    <w:rsid w:val="00D25890"/>
    <w:rsid w:val="00D25CD2"/>
    <w:rsid w:val="00D25D4A"/>
    <w:rsid w:val="00D304D3"/>
    <w:rsid w:val="00D30F2B"/>
    <w:rsid w:val="00D32071"/>
    <w:rsid w:val="00D32A5C"/>
    <w:rsid w:val="00D3477A"/>
    <w:rsid w:val="00D35CA4"/>
    <w:rsid w:val="00D460D9"/>
    <w:rsid w:val="00D47D00"/>
    <w:rsid w:val="00D50E30"/>
    <w:rsid w:val="00D5170E"/>
    <w:rsid w:val="00D51CCE"/>
    <w:rsid w:val="00D537B7"/>
    <w:rsid w:val="00D543EF"/>
    <w:rsid w:val="00D54A42"/>
    <w:rsid w:val="00D5722B"/>
    <w:rsid w:val="00D57AE1"/>
    <w:rsid w:val="00D57C63"/>
    <w:rsid w:val="00D57E57"/>
    <w:rsid w:val="00D60154"/>
    <w:rsid w:val="00D60F0C"/>
    <w:rsid w:val="00D62A49"/>
    <w:rsid w:val="00D71961"/>
    <w:rsid w:val="00D71B27"/>
    <w:rsid w:val="00D7219F"/>
    <w:rsid w:val="00D805BE"/>
    <w:rsid w:val="00D81508"/>
    <w:rsid w:val="00D8223B"/>
    <w:rsid w:val="00D822A1"/>
    <w:rsid w:val="00D8263E"/>
    <w:rsid w:val="00D83B4E"/>
    <w:rsid w:val="00D84F0C"/>
    <w:rsid w:val="00D87495"/>
    <w:rsid w:val="00D9192B"/>
    <w:rsid w:val="00D9319D"/>
    <w:rsid w:val="00D944E6"/>
    <w:rsid w:val="00D94650"/>
    <w:rsid w:val="00D94E5A"/>
    <w:rsid w:val="00D95793"/>
    <w:rsid w:val="00D966F3"/>
    <w:rsid w:val="00D96FBE"/>
    <w:rsid w:val="00DA0B4F"/>
    <w:rsid w:val="00DA37D3"/>
    <w:rsid w:val="00DA3973"/>
    <w:rsid w:val="00DA3CAB"/>
    <w:rsid w:val="00DA4A3D"/>
    <w:rsid w:val="00DA5293"/>
    <w:rsid w:val="00DA5501"/>
    <w:rsid w:val="00DB1CB0"/>
    <w:rsid w:val="00DB2DB4"/>
    <w:rsid w:val="00DB616C"/>
    <w:rsid w:val="00DB6DCE"/>
    <w:rsid w:val="00DB7B68"/>
    <w:rsid w:val="00DC09A9"/>
    <w:rsid w:val="00DC0E40"/>
    <w:rsid w:val="00DC4435"/>
    <w:rsid w:val="00DC715C"/>
    <w:rsid w:val="00DC7688"/>
    <w:rsid w:val="00DD04FE"/>
    <w:rsid w:val="00DD17AD"/>
    <w:rsid w:val="00DD3A56"/>
    <w:rsid w:val="00DD43EA"/>
    <w:rsid w:val="00DD5E1D"/>
    <w:rsid w:val="00DE2397"/>
    <w:rsid w:val="00DE4595"/>
    <w:rsid w:val="00DF0475"/>
    <w:rsid w:val="00DF0AF8"/>
    <w:rsid w:val="00DF0B58"/>
    <w:rsid w:val="00DF1E2D"/>
    <w:rsid w:val="00DF2FE8"/>
    <w:rsid w:val="00DF350F"/>
    <w:rsid w:val="00DF5E1B"/>
    <w:rsid w:val="00DF671C"/>
    <w:rsid w:val="00E01F16"/>
    <w:rsid w:val="00E02C13"/>
    <w:rsid w:val="00E030F8"/>
    <w:rsid w:val="00E03CD9"/>
    <w:rsid w:val="00E04733"/>
    <w:rsid w:val="00E05C78"/>
    <w:rsid w:val="00E129CF"/>
    <w:rsid w:val="00E12A45"/>
    <w:rsid w:val="00E12A89"/>
    <w:rsid w:val="00E2127B"/>
    <w:rsid w:val="00E22BCB"/>
    <w:rsid w:val="00E234B9"/>
    <w:rsid w:val="00E30C4A"/>
    <w:rsid w:val="00E30FAA"/>
    <w:rsid w:val="00E34281"/>
    <w:rsid w:val="00E35CF1"/>
    <w:rsid w:val="00E37176"/>
    <w:rsid w:val="00E4046A"/>
    <w:rsid w:val="00E40A25"/>
    <w:rsid w:val="00E41622"/>
    <w:rsid w:val="00E429CE"/>
    <w:rsid w:val="00E4459E"/>
    <w:rsid w:val="00E46E03"/>
    <w:rsid w:val="00E50892"/>
    <w:rsid w:val="00E52947"/>
    <w:rsid w:val="00E533D1"/>
    <w:rsid w:val="00E53A8E"/>
    <w:rsid w:val="00E5599F"/>
    <w:rsid w:val="00E566CA"/>
    <w:rsid w:val="00E576E4"/>
    <w:rsid w:val="00E61DB3"/>
    <w:rsid w:val="00E6230F"/>
    <w:rsid w:val="00E6334B"/>
    <w:rsid w:val="00E651E6"/>
    <w:rsid w:val="00E65FC4"/>
    <w:rsid w:val="00E70454"/>
    <w:rsid w:val="00E7081C"/>
    <w:rsid w:val="00E7099D"/>
    <w:rsid w:val="00E779A5"/>
    <w:rsid w:val="00E80553"/>
    <w:rsid w:val="00E8176D"/>
    <w:rsid w:val="00E818AF"/>
    <w:rsid w:val="00E8603B"/>
    <w:rsid w:val="00E86163"/>
    <w:rsid w:val="00E86E6E"/>
    <w:rsid w:val="00E90513"/>
    <w:rsid w:val="00E92FFB"/>
    <w:rsid w:val="00E93DD1"/>
    <w:rsid w:val="00E9625D"/>
    <w:rsid w:val="00E97871"/>
    <w:rsid w:val="00E97CB1"/>
    <w:rsid w:val="00EA0914"/>
    <w:rsid w:val="00EA244E"/>
    <w:rsid w:val="00EA3987"/>
    <w:rsid w:val="00EA515A"/>
    <w:rsid w:val="00EA6E40"/>
    <w:rsid w:val="00EB17C1"/>
    <w:rsid w:val="00EB2652"/>
    <w:rsid w:val="00EB3513"/>
    <w:rsid w:val="00EB3AE5"/>
    <w:rsid w:val="00EB502E"/>
    <w:rsid w:val="00EC09CA"/>
    <w:rsid w:val="00EC1B20"/>
    <w:rsid w:val="00EC2261"/>
    <w:rsid w:val="00EC2610"/>
    <w:rsid w:val="00EC2BA8"/>
    <w:rsid w:val="00EC5E9E"/>
    <w:rsid w:val="00EC5F00"/>
    <w:rsid w:val="00EC6A56"/>
    <w:rsid w:val="00EC7B3F"/>
    <w:rsid w:val="00ED2D52"/>
    <w:rsid w:val="00ED2F35"/>
    <w:rsid w:val="00ED3BD3"/>
    <w:rsid w:val="00ED4E3A"/>
    <w:rsid w:val="00ED55CA"/>
    <w:rsid w:val="00ED618A"/>
    <w:rsid w:val="00ED6790"/>
    <w:rsid w:val="00EE2731"/>
    <w:rsid w:val="00EE2978"/>
    <w:rsid w:val="00EE42F8"/>
    <w:rsid w:val="00EE4E6F"/>
    <w:rsid w:val="00EE5793"/>
    <w:rsid w:val="00EE6197"/>
    <w:rsid w:val="00EF0E71"/>
    <w:rsid w:val="00EF1495"/>
    <w:rsid w:val="00EF410F"/>
    <w:rsid w:val="00F03A00"/>
    <w:rsid w:val="00F11B81"/>
    <w:rsid w:val="00F1209E"/>
    <w:rsid w:val="00F1608D"/>
    <w:rsid w:val="00F160C2"/>
    <w:rsid w:val="00F16B12"/>
    <w:rsid w:val="00F20E16"/>
    <w:rsid w:val="00F21926"/>
    <w:rsid w:val="00F222D4"/>
    <w:rsid w:val="00F22CE4"/>
    <w:rsid w:val="00F24006"/>
    <w:rsid w:val="00F25154"/>
    <w:rsid w:val="00F26E8E"/>
    <w:rsid w:val="00F2759A"/>
    <w:rsid w:val="00F3061C"/>
    <w:rsid w:val="00F3170A"/>
    <w:rsid w:val="00F31B35"/>
    <w:rsid w:val="00F32606"/>
    <w:rsid w:val="00F37234"/>
    <w:rsid w:val="00F37482"/>
    <w:rsid w:val="00F37742"/>
    <w:rsid w:val="00F40F85"/>
    <w:rsid w:val="00F41284"/>
    <w:rsid w:val="00F4144A"/>
    <w:rsid w:val="00F4381A"/>
    <w:rsid w:val="00F4388A"/>
    <w:rsid w:val="00F52F46"/>
    <w:rsid w:val="00F537B1"/>
    <w:rsid w:val="00F53832"/>
    <w:rsid w:val="00F553AB"/>
    <w:rsid w:val="00F55ABE"/>
    <w:rsid w:val="00F55C8B"/>
    <w:rsid w:val="00F56043"/>
    <w:rsid w:val="00F566F0"/>
    <w:rsid w:val="00F56F67"/>
    <w:rsid w:val="00F57613"/>
    <w:rsid w:val="00F60BD7"/>
    <w:rsid w:val="00F618B0"/>
    <w:rsid w:val="00F622BB"/>
    <w:rsid w:val="00F6375D"/>
    <w:rsid w:val="00F63F1D"/>
    <w:rsid w:val="00F641B1"/>
    <w:rsid w:val="00F654BD"/>
    <w:rsid w:val="00F662DE"/>
    <w:rsid w:val="00F66504"/>
    <w:rsid w:val="00F668D9"/>
    <w:rsid w:val="00F70647"/>
    <w:rsid w:val="00F706C9"/>
    <w:rsid w:val="00F70F8B"/>
    <w:rsid w:val="00F73105"/>
    <w:rsid w:val="00F7577B"/>
    <w:rsid w:val="00F75B58"/>
    <w:rsid w:val="00F77CE8"/>
    <w:rsid w:val="00F8207E"/>
    <w:rsid w:val="00F840E6"/>
    <w:rsid w:val="00F84480"/>
    <w:rsid w:val="00F84E52"/>
    <w:rsid w:val="00F85117"/>
    <w:rsid w:val="00F86ACC"/>
    <w:rsid w:val="00F87B06"/>
    <w:rsid w:val="00F90D2E"/>
    <w:rsid w:val="00F9201E"/>
    <w:rsid w:val="00F9343E"/>
    <w:rsid w:val="00F93755"/>
    <w:rsid w:val="00F95C72"/>
    <w:rsid w:val="00FA026E"/>
    <w:rsid w:val="00FA0515"/>
    <w:rsid w:val="00FA0FFD"/>
    <w:rsid w:val="00FA173F"/>
    <w:rsid w:val="00FA3473"/>
    <w:rsid w:val="00FA44DC"/>
    <w:rsid w:val="00FA4947"/>
    <w:rsid w:val="00FA71D8"/>
    <w:rsid w:val="00FB15A4"/>
    <w:rsid w:val="00FB587E"/>
    <w:rsid w:val="00FB6E5D"/>
    <w:rsid w:val="00FC0214"/>
    <w:rsid w:val="00FC0579"/>
    <w:rsid w:val="00FC0C55"/>
    <w:rsid w:val="00FC1303"/>
    <w:rsid w:val="00FC1A0A"/>
    <w:rsid w:val="00FC1D9A"/>
    <w:rsid w:val="00FC4CBE"/>
    <w:rsid w:val="00FC5C35"/>
    <w:rsid w:val="00FC64E6"/>
    <w:rsid w:val="00FC66E8"/>
    <w:rsid w:val="00FC6D1D"/>
    <w:rsid w:val="00FD3158"/>
    <w:rsid w:val="00FD376A"/>
    <w:rsid w:val="00FD40FA"/>
    <w:rsid w:val="00FD41C7"/>
    <w:rsid w:val="00FD5044"/>
    <w:rsid w:val="00FD7450"/>
    <w:rsid w:val="00FD7792"/>
    <w:rsid w:val="00FE11CD"/>
    <w:rsid w:val="00FE19BF"/>
    <w:rsid w:val="00FE4D65"/>
    <w:rsid w:val="00FF442E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952"/>
    <w:rPr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280D6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  <w:lang w:val="x-none" w:eastAsia="x-none"/>
    </w:rPr>
  </w:style>
  <w:style w:type="paragraph" w:styleId="2">
    <w:name w:val="heading 2"/>
    <w:basedOn w:val="a"/>
    <w:next w:val="a"/>
    <w:link w:val="20"/>
    <w:qFormat/>
    <w:rsid w:val="00280D6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4842DC"/>
    <w:pPr>
      <w:keepNext/>
      <w:ind w:left="720"/>
      <w:outlineLvl w:val="2"/>
    </w:pPr>
    <w:rPr>
      <w:rFonts w:ascii="Angsana New" w:hAnsi="Angsana New"/>
      <w:b/>
      <w:bCs/>
      <w:sz w:val="32"/>
      <w:szCs w:val="32"/>
      <w:lang w:val="x-none" w:eastAsia="x-none" w:bidi="th-TH"/>
    </w:rPr>
  </w:style>
  <w:style w:type="paragraph" w:styleId="4">
    <w:name w:val="heading 4"/>
    <w:basedOn w:val="a"/>
    <w:next w:val="a"/>
    <w:link w:val="40"/>
    <w:qFormat/>
    <w:rsid w:val="00563A56"/>
    <w:pPr>
      <w:keepNext/>
      <w:spacing w:before="240" w:after="60"/>
      <w:outlineLvl w:val="3"/>
    </w:pPr>
    <w:rPr>
      <w:rFonts w:eastAsia="SimSun"/>
      <w:b/>
      <w:bCs/>
      <w:sz w:val="28"/>
      <w:szCs w:val="28"/>
      <w:lang w:val="x-none" w:eastAsia="x-none" w:bidi="th-TH"/>
    </w:rPr>
  </w:style>
  <w:style w:type="paragraph" w:styleId="5">
    <w:name w:val="heading 5"/>
    <w:basedOn w:val="a"/>
    <w:next w:val="a"/>
    <w:link w:val="50"/>
    <w:qFormat/>
    <w:rsid w:val="00C602A9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F4919"/>
    <w:rPr>
      <w:rFonts w:ascii="Arial" w:hAnsi="Arial" w:cs="Cordia New"/>
      <w:b/>
      <w:bCs/>
      <w:kern w:val="32"/>
      <w:sz w:val="32"/>
      <w:szCs w:val="37"/>
      <w:lang w:bidi="ar-SA"/>
    </w:rPr>
  </w:style>
  <w:style w:type="character" w:customStyle="1" w:styleId="20">
    <w:name w:val="หัวเรื่อง 2 อักขระ"/>
    <w:link w:val="2"/>
    <w:rsid w:val="000F4919"/>
    <w:rPr>
      <w:rFonts w:ascii="Arial" w:hAnsi="Arial" w:cs="Cordia New"/>
      <w:b/>
      <w:bCs/>
      <w:i/>
      <w:iCs/>
      <w:sz w:val="28"/>
      <w:szCs w:val="32"/>
      <w:lang w:bidi="ar-SA"/>
    </w:rPr>
  </w:style>
  <w:style w:type="character" w:customStyle="1" w:styleId="30">
    <w:name w:val="หัวเรื่อง 3 อักขระ"/>
    <w:link w:val="3"/>
    <w:rsid w:val="000F4919"/>
    <w:rPr>
      <w:rFonts w:ascii="Angsana New" w:hAnsi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0F4919"/>
    <w:rPr>
      <w:rFonts w:eastAsia="SimSun" w:cs="Times New Roman"/>
      <w:b/>
      <w:bCs/>
      <w:sz w:val="28"/>
      <w:szCs w:val="28"/>
    </w:rPr>
  </w:style>
  <w:style w:type="character" w:customStyle="1" w:styleId="50">
    <w:name w:val="หัวเรื่อง 5 อักขระ"/>
    <w:link w:val="5"/>
    <w:rsid w:val="000F4919"/>
    <w:rPr>
      <w:b/>
      <w:bCs/>
      <w:i/>
      <w:iCs/>
      <w:sz w:val="26"/>
      <w:szCs w:val="30"/>
      <w:lang w:bidi="ar-SA"/>
    </w:rPr>
  </w:style>
  <w:style w:type="paragraph" w:styleId="a3">
    <w:name w:val="Balloon Text"/>
    <w:basedOn w:val="a"/>
    <w:link w:val="a4"/>
    <w:semiHidden/>
    <w:rsid w:val="00F662DE"/>
    <w:rPr>
      <w:rFonts w:ascii="Tahoma" w:hAnsi="Tahoma" w:cs="Tahoma"/>
      <w:sz w:val="16"/>
      <w:szCs w:val="16"/>
      <w:lang w:val="x-none" w:eastAsia="x-none"/>
    </w:rPr>
  </w:style>
  <w:style w:type="character" w:customStyle="1" w:styleId="a4">
    <w:name w:val="ข้อความบอลลูน อักขระ"/>
    <w:link w:val="a3"/>
    <w:semiHidden/>
    <w:rsid w:val="000F4919"/>
    <w:rPr>
      <w:rFonts w:ascii="Tahoma" w:hAnsi="Tahoma" w:cs="Tahoma"/>
      <w:sz w:val="16"/>
      <w:szCs w:val="16"/>
      <w:lang w:bidi="ar-SA"/>
    </w:rPr>
  </w:style>
  <w:style w:type="paragraph" w:styleId="a5">
    <w:name w:val="header"/>
    <w:basedOn w:val="a"/>
    <w:link w:val="a6"/>
    <w:rsid w:val="00F662DE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rsid w:val="00DD43EA"/>
    <w:rPr>
      <w:rFonts w:cs="Angsana New"/>
      <w:sz w:val="24"/>
      <w:szCs w:val="24"/>
      <w:lang w:val="en-US" w:eastAsia="en-US" w:bidi="ar-SA"/>
    </w:rPr>
  </w:style>
  <w:style w:type="character" w:styleId="a7">
    <w:name w:val="page number"/>
    <w:basedOn w:val="a0"/>
    <w:rsid w:val="00F662DE"/>
  </w:style>
  <w:style w:type="paragraph" w:styleId="a8">
    <w:name w:val="footer"/>
    <w:basedOn w:val="a"/>
    <w:link w:val="a9"/>
    <w:rsid w:val="00F77CE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9">
    <w:name w:val="ท้ายกระดาษ อักขระ"/>
    <w:link w:val="a8"/>
    <w:rsid w:val="000F4919"/>
    <w:rPr>
      <w:sz w:val="24"/>
      <w:szCs w:val="24"/>
      <w:lang w:bidi="ar-SA"/>
    </w:rPr>
  </w:style>
  <w:style w:type="paragraph" w:styleId="aa">
    <w:name w:val="Title"/>
    <w:basedOn w:val="a"/>
    <w:link w:val="ab"/>
    <w:qFormat/>
    <w:rsid w:val="00646667"/>
    <w:pPr>
      <w:jc w:val="center"/>
    </w:pPr>
    <w:rPr>
      <w:rFonts w:ascii="Angsana New" w:eastAsia="Cordia New" w:hAnsi="Cordia New"/>
      <w:b/>
      <w:bCs/>
      <w:sz w:val="40"/>
      <w:szCs w:val="40"/>
      <w:lang w:bidi="th-TH"/>
    </w:rPr>
  </w:style>
  <w:style w:type="character" w:customStyle="1" w:styleId="ab">
    <w:name w:val="ชื่อเรื่อง อักขระ"/>
    <w:link w:val="aa"/>
    <w:rsid w:val="00F31B35"/>
    <w:rPr>
      <w:rFonts w:ascii="Angsana New" w:eastAsia="Cordia New" w:hAnsi="Cordia New" w:cs="Angsana New"/>
      <w:b/>
      <w:bCs/>
      <w:sz w:val="40"/>
      <w:szCs w:val="40"/>
      <w:lang w:val="en-US" w:eastAsia="en-US" w:bidi="th-TH"/>
    </w:rPr>
  </w:style>
  <w:style w:type="paragraph" w:styleId="ac">
    <w:name w:val="Body Text"/>
    <w:basedOn w:val="a"/>
    <w:link w:val="ad"/>
    <w:rsid w:val="00280D6A"/>
    <w:pPr>
      <w:jc w:val="thaiDistribute"/>
    </w:pPr>
    <w:rPr>
      <w:rFonts w:ascii="Angsana New" w:eastAsia="Cordia New" w:hAnsi="Angsana New"/>
      <w:spacing w:val="-10"/>
      <w:sz w:val="28"/>
      <w:szCs w:val="28"/>
      <w:lang w:val="x-none" w:eastAsia="x-none" w:bidi="th-TH"/>
    </w:rPr>
  </w:style>
  <w:style w:type="character" w:customStyle="1" w:styleId="ad">
    <w:name w:val="เนื้อความ อักขระ"/>
    <w:link w:val="ac"/>
    <w:rsid w:val="000F4919"/>
    <w:rPr>
      <w:rFonts w:ascii="Angsana New" w:eastAsia="Cordia New" w:hAnsi="Angsana New"/>
      <w:spacing w:val="-10"/>
      <w:sz w:val="28"/>
      <w:szCs w:val="28"/>
    </w:rPr>
  </w:style>
  <w:style w:type="table" w:styleId="ae">
    <w:name w:val="Table Grid"/>
    <w:basedOn w:val="a1"/>
    <w:uiPriority w:val="59"/>
    <w:rsid w:val="00280D6A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semiHidden/>
    <w:rsid w:val="00147A72"/>
    <w:pPr>
      <w:shd w:val="clear" w:color="auto" w:fill="000080"/>
    </w:pPr>
    <w:rPr>
      <w:rFonts w:ascii="Tahoma" w:hAnsi="Tahoma"/>
      <w:szCs w:val="28"/>
      <w:lang w:val="x-none" w:eastAsia="x-none"/>
    </w:rPr>
  </w:style>
  <w:style w:type="character" w:customStyle="1" w:styleId="af0">
    <w:name w:val="ผังเอกสาร อักขระ"/>
    <w:link w:val="af"/>
    <w:semiHidden/>
    <w:rsid w:val="000F4919"/>
    <w:rPr>
      <w:rFonts w:ascii="Tahoma" w:hAnsi="Tahoma"/>
      <w:sz w:val="24"/>
      <w:szCs w:val="28"/>
      <w:shd w:val="clear" w:color="auto" w:fill="000080"/>
      <w:lang w:bidi="ar-SA"/>
    </w:rPr>
  </w:style>
  <w:style w:type="paragraph" w:styleId="af1">
    <w:name w:val="List Paragraph"/>
    <w:basedOn w:val="a"/>
    <w:uiPriority w:val="34"/>
    <w:qFormat/>
    <w:rsid w:val="00DD43EA"/>
    <w:pPr>
      <w:ind w:left="720"/>
      <w:contextualSpacing/>
    </w:pPr>
    <w:rPr>
      <w:rFonts w:ascii="Angsana New" w:hAnsi="Angsana New"/>
      <w:sz w:val="32"/>
      <w:szCs w:val="40"/>
      <w:lang w:bidi="th-TH"/>
    </w:rPr>
  </w:style>
  <w:style w:type="paragraph" w:customStyle="1" w:styleId="11">
    <w:name w:val="รายการย่อหน้า1"/>
    <w:basedOn w:val="a"/>
    <w:qFormat/>
    <w:rsid w:val="00DD43EA"/>
    <w:pPr>
      <w:ind w:left="720"/>
      <w:contextualSpacing/>
    </w:pPr>
    <w:rPr>
      <w:rFonts w:ascii="Angsana New" w:hAnsi="Angsana New"/>
      <w:sz w:val="32"/>
      <w:szCs w:val="40"/>
      <w:lang w:bidi="th-TH"/>
    </w:rPr>
  </w:style>
  <w:style w:type="paragraph" w:customStyle="1" w:styleId="12">
    <w:name w:val="ไม่มีการเว้นระยะห่าง1"/>
    <w:qFormat/>
    <w:rsid w:val="00DD43EA"/>
    <w:rPr>
      <w:rFonts w:ascii="Calibri" w:eastAsia="Calibri" w:hAnsi="Calibri"/>
      <w:sz w:val="22"/>
      <w:szCs w:val="28"/>
    </w:rPr>
  </w:style>
  <w:style w:type="paragraph" w:styleId="af2">
    <w:name w:val="No Spacing"/>
    <w:qFormat/>
    <w:rsid w:val="00DD43EA"/>
    <w:rPr>
      <w:rFonts w:ascii="Calibri" w:eastAsia="Calibri" w:hAnsi="Calibri"/>
      <w:sz w:val="22"/>
      <w:szCs w:val="28"/>
    </w:rPr>
  </w:style>
  <w:style w:type="character" w:customStyle="1" w:styleId="21">
    <w:name w:val="อักขระ อักขระ2"/>
    <w:semiHidden/>
    <w:rsid w:val="00CE62AD"/>
    <w:rPr>
      <w:rFonts w:ascii="Angsana New" w:hAnsi="Angsana New" w:cs="Angsana New"/>
      <w:sz w:val="32"/>
      <w:szCs w:val="40"/>
      <w:lang w:val="en-US" w:eastAsia="en-US" w:bidi="th-TH"/>
    </w:rPr>
  </w:style>
  <w:style w:type="table" w:customStyle="1" w:styleId="TableGrid1">
    <w:name w:val="Table Grid1"/>
    <w:basedOn w:val="a1"/>
    <w:next w:val="ae"/>
    <w:rsid w:val="00CE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rsid w:val="00CE62AD"/>
    <w:pPr>
      <w:spacing w:after="120" w:line="480" w:lineRule="auto"/>
    </w:pPr>
    <w:rPr>
      <w:rFonts w:eastAsia="SimSun"/>
      <w:szCs w:val="28"/>
      <w:lang w:val="x-none" w:eastAsia="zh-CN" w:bidi="th-TH"/>
    </w:rPr>
  </w:style>
  <w:style w:type="character" w:customStyle="1" w:styleId="23">
    <w:name w:val="เนื้อความ 2 อักขระ"/>
    <w:link w:val="22"/>
    <w:rsid w:val="000F4919"/>
    <w:rPr>
      <w:rFonts w:eastAsia="SimSun"/>
      <w:sz w:val="24"/>
      <w:szCs w:val="28"/>
      <w:lang w:eastAsia="zh-CN"/>
    </w:rPr>
  </w:style>
  <w:style w:type="paragraph" w:styleId="af3">
    <w:name w:val="Body Text First Indent"/>
    <w:basedOn w:val="ac"/>
    <w:link w:val="af4"/>
    <w:rsid w:val="000122E3"/>
    <w:pPr>
      <w:spacing w:after="120"/>
      <w:ind w:firstLine="210"/>
      <w:jc w:val="left"/>
    </w:pPr>
    <w:rPr>
      <w:sz w:val="32"/>
      <w:szCs w:val="37"/>
    </w:rPr>
  </w:style>
  <w:style w:type="character" w:customStyle="1" w:styleId="af4">
    <w:name w:val="เยื้องย่อหน้าแรกของเนื้อความ อักขระ"/>
    <w:link w:val="af3"/>
    <w:rsid w:val="000F4919"/>
    <w:rPr>
      <w:rFonts w:ascii="Angsana New" w:eastAsia="Cordia New" w:hAnsi="Angsana New"/>
      <w:spacing w:val="-10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952"/>
    <w:rPr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280D6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  <w:lang w:val="x-none" w:eastAsia="x-none"/>
    </w:rPr>
  </w:style>
  <w:style w:type="paragraph" w:styleId="2">
    <w:name w:val="heading 2"/>
    <w:basedOn w:val="a"/>
    <w:next w:val="a"/>
    <w:link w:val="20"/>
    <w:qFormat/>
    <w:rsid w:val="00280D6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4842DC"/>
    <w:pPr>
      <w:keepNext/>
      <w:ind w:left="720"/>
      <w:outlineLvl w:val="2"/>
    </w:pPr>
    <w:rPr>
      <w:rFonts w:ascii="Angsana New" w:hAnsi="Angsana New"/>
      <w:b/>
      <w:bCs/>
      <w:sz w:val="32"/>
      <w:szCs w:val="32"/>
      <w:lang w:val="x-none" w:eastAsia="x-none" w:bidi="th-TH"/>
    </w:rPr>
  </w:style>
  <w:style w:type="paragraph" w:styleId="4">
    <w:name w:val="heading 4"/>
    <w:basedOn w:val="a"/>
    <w:next w:val="a"/>
    <w:link w:val="40"/>
    <w:qFormat/>
    <w:rsid w:val="00563A56"/>
    <w:pPr>
      <w:keepNext/>
      <w:spacing w:before="240" w:after="60"/>
      <w:outlineLvl w:val="3"/>
    </w:pPr>
    <w:rPr>
      <w:rFonts w:eastAsia="SimSun"/>
      <w:b/>
      <w:bCs/>
      <w:sz w:val="28"/>
      <w:szCs w:val="28"/>
      <w:lang w:val="x-none" w:eastAsia="x-none" w:bidi="th-TH"/>
    </w:rPr>
  </w:style>
  <w:style w:type="paragraph" w:styleId="5">
    <w:name w:val="heading 5"/>
    <w:basedOn w:val="a"/>
    <w:next w:val="a"/>
    <w:link w:val="50"/>
    <w:qFormat/>
    <w:rsid w:val="00C602A9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F4919"/>
    <w:rPr>
      <w:rFonts w:ascii="Arial" w:hAnsi="Arial" w:cs="Cordia New"/>
      <w:b/>
      <w:bCs/>
      <w:kern w:val="32"/>
      <w:sz w:val="32"/>
      <w:szCs w:val="37"/>
      <w:lang w:bidi="ar-SA"/>
    </w:rPr>
  </w:style>
  <w:style w:type="character" w:customStyle="1" w:styleId="20">
    <w:name w:val="หัวเรื่อง 2 อักขระ"/>
    <w:link w:val="2"/>
    <w:rsid w:val="000F4919"/>
    <w:rPr>
      <w:rFonts w:ascii="Arial" w:hAnsi="Arial" w:cs="Cordia New"/>
      <w:b/>
      <w:bCs/>
      <w:i/>
      <w:iCs/>
      <w:sz w:val="28"/>
      <w:szCs w:val="32"/>
      <w:lang w:bidi="ar-SA"/>
    </w:rPr>
  </w:style>
  <w:style w:type="character" w:customStyle="1" w:styleId="30">
    <w:name w:val="หัวเรื่อง 3 อักขระ"/>
    <w:link w:val="3"/>
    <w:rsid w:val="000F4919"/>
    <w:rPr>
      <w:rFonts w:ascii="Angsana New" w:hAnsi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0F4919"/>
    <w:rPr>
      <w:rFonts w:eastAsia="SimSun" w:cs="Times New Roman"/>
      <w:b/>
      <w:bCs/>
      <w:sz w:val="28"/>
      <w:szCs w:val="28"/>
    </w:rPr>
  </w:style>
  <w:style w:type="character" w:customStyle="1" w:styleId="50">
    <w:name w:val="หัวเรื่อง 5 อักขระ"/>
    <w:link w:val="5"/>
    <w:rsid w:val="000F4919"/>
    <w:rPr>
      <w:b/>
      <w:bCs/>
      <w:i/>
      <w:iCs/>
      <w:sz w:val="26"/>
      <w:szCs w:val="30"/>
      <w:lang w:bidi="ar-SA"/>
    </w:rPr>
  </w:style>
  <w:style w:type="paragraph" w:styleId="a3">
    <w:name w:val="Balloon Text"/>
    <w:basedOn w:val="a"/>
    <w:link w:val="a4"/>
    <w:semiHidden/>
    <w:rsid w:val="00F662DE"/>
    <w:rPr>
      <w:rFonts w:ascii="Tahoma" w:hAnsi="Tahoma" w:cs="Tahoma"/>
      <w:sz w:val="16"/>
      <w:szCs w:val="16"/>
      <w:lang w:val="x-none" w:eastAsia="x-none"/>
    </w:rPr>
  </w:style>
  <w:style w:type="character" w:customStyle="1" w:styleId="a4">
    <w:name w:val="ข้อความบอลลูน อักขระ"/>
    <w:link w:val="a3"/>
    <w:semiHidden/>
    <w:rsid w:val="000F4919"/>
    <w:rPr>
      <w:rFonts w:ascii="Tahoma" w:hAnsi="Tahoma" w:cs="Tahoma"/>
      <w:sz w:val="16"/>
      <w:szCs w:val="16"/>
      <w:lang w:bidi="ar-SA"/>
    </w:rPr>
  </w:style>
  <w:style w:type="paragraph" w:styleId="a5">
    <w:name w:val="header"/>
    <w:basedOn w:val="a"/>
    <w:link w:val="a6"/>
    <w:rsid w:val="00F662DE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rsid w:val="00DD43EA"/>
    <w:rPr>
      <w:rFonts w:cs="Angsana New"/>
      <w:sz w:val="24"/>
      <w:szCs w:val="24"/>
      <w:lang w:val="en-US" w:eastAsia="en-US" w:bidi="ar-SA"/>
    </w:rPr>
  </w:style>
  <w:style w:type="character" w:styleId="a7">
    <w:name w:val="page number"/>
    <w:basedOn w:val="a0"/>
    <w:rsid w:val="00F662DE"/>
  </w:style>
  <w:style w:type="paragraph" w:styleId="a8">
    <w:name w:val="footer"/>
    <w:basedOn w:val="a"/>
    <w:link w:val="a9"/>
    <w:rsid w:val="00F77CE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9">
    <w:name w:val="ท้ายกระดาษ อักขระ"/>
    <w:link w:val="a8"/>
    <w:rsid w:val="000F4919"/>
    <w:rPr>
      <w:sz w:val="24"/>
      <w:szCs w:val="24"/>
      <w:lang w:bidi="ar-SA"/>
    </w:rPr>
  </w:style>
  <w:style w:type="paragraph" w:styleId="aa">
    <w:name w:val="Title"/>
    <w:basedOn w:val="a"/>
    <w:link w:val="ab"/>
    <w:qFormat/>
    <w:rsid w:val="00646667"/>
    <w:pPr>
      <w:jc w:val="center"/>
    </w:pPr>
    <w:rPr>
      <w:rFonts w:ascii="Angsana New" w:eastAsia="Cordia New" w:hAnsi="Cordia New"/>
      <w:b/>
      <w:bCs/>
      <w:sz w:val="40"/>
      <w:szCs w:val="40"/>
      <w:lang w:bidi="th-TH"/>
    </w:rPr>
  </w:style>
  <w:style w:type="character" w:customStyle="1" w:styleId="ab">
    <w:name w:val="ชื่อเรื่อง อักขระ"/>
    <w:link w:val="aa"/>
    <w:rsid w:val="00F31B35"/>
    <w:rPr>
      <w:rFonts w:ascii="Angsana New" w:eastAsia="Cordia New" w:hAnsi="Cordia New" w:cs="Angsana New"/>
      <w:b/>
      <w:bCs/>
      <w:sz w:val="40"/>
      <w:szCs w:val="40"/>
      <w:lang w:val="en-US" w:eastAsia="en-US" w:bidi="th-TH"/>
    </w:rPr>
  </w:style>
  <w:style w:type="paragraph" w:styleId="ac">
    <w:name w:val="Body Text"/>
    <w:basedOn w:val="a"/>
    <w:link w:val="ad"/>
    <w:rsid w:val="00280D6A"/>
    <w:pPr>
      <w:jc w:val="thaiDistribute"/>
    </w:pPr>
    <w:rPr>
      <w:rFonts w:ascii="Angsana New" w:eastAsia="Cordia New" w:hAnsi="Angsana New"/>
      <w:spacing w:val="-10"/>
      <w:sz w:val="28"/>
      <w:szCs w:val="28"/>
      <w:lang w:val="x-none" w:eastAsia="x-none" w:bidi="th-TH"/>
    </w:rPr>
  </w:style>
  <w:style w:type="character" w:customStyle="1" w:styleId="ad">
    <w:name w:val="เนื้อความ อักขระ"/>
    <w:link w:val="ac"/>
    <w:rsid w:val="000F4919"/>
    <w:rPr>
      <w:rFonts w:ascii="Angsana New" w:eastAsia="Cordia New" w:hAnsi="Angsana New"/>
      <w:spacing w:val="-10"/>
      <w:sz w:val="28"/>
      <w:szCs w:val="28"/>
    </w:rPr>
  </w:style>
  <w:style w:type="table" w:styleId="ae">
    <w:name w:val="Table Grid"/>
    <w:basedOn w:val="a1"/>
    <w:uiPriority w:val="59"/>
    <w:rsid w:val="00280D6A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semiHidden/>
    <w:rsid w:val="00147A72"/>
    <w:pPr>
      <w:shd w:val="clear" w:color="auto" w:fill="000080"/>
    </w:pPr>
    <w:rPr>
      <w:rFonts w:ascii="Tahoma" w:hAnsi="Tahoma"/>
      <w:szCs w:val="28"/>
      <w:lang w:val="x-none" w:eastAsia="x-none"/>
    </w:rPr>
  </w:style>
  <w:style w:type="character" w:customStyle="1" w:styleId="af0">
    <w:name w:val="ผังเอกสาร อักขระ"/>
    <w:link w:val="af"/>
    <w:semiHidden/>
    <w:rsid w:val="000F4919"/>
    <w:rPr>
      <w:rFonts w:ascii="Tahoma" w:hAnsi="Tahoma"/>
      <w:sz w:val="24"/>
      <w:szCs w:val="28"/>
      <w:shd w:val="clear" w:color="auto" w:fill="000080"/>
      <w:lang w:bidi="ar-SA"/>
    </w:rPr>
  </w:style>
  <w:style w:type="paragraph" w:styleId="af1">
    <w:name w:val="List Paragraph"/>
    <w:basedOn w:val="a"/>
    <w:uiPriority w:val="34"/>
    <w:qFormat/>
    <w:rsid w:val="00DD43EA"/>
    <w:pPr>
      <w:ind w:left="720"/>
      <w:contextualSpacing/>
    </w:pPr>
    <w:rPr>
      <w:rFonts w:ascii="Angsana New" w:hAnsi="Angsana New"/>
      <w:sz w:val="32"/>
      <w:szCs w:val="40"/>
      <w:lang w:bidi="th-TH"/>
    </w:rPr>
  </w:style>
  <w:style w:type="paragraph" w:customStyle="1" w:styleId="11">
    <w:name w:val="รายการย่อหน้า1"/>
    <w:basedOn w:val="a"/>
    <w:qFormat/>
    <w:rsid w:val="00DD43EA"/>
    <w:pPr>
      <w:ind w:left="720"/>
      <w:contextualSpacing/>
    </w:pPr>
    <w:rPr>
      <w:rFonts w:ascii="Angsana New" w:hAnsi="Angsana New"/>
      <w:sz w:val="32"/>
      <w:szCs w:val="40"/>
      <w:lang w:bidi="th-TH"/>
    </w:rPr>
  </w:style>
  <w:style w:type="paragraph" w:customStyle="1" w:styleId="12">
    <w:name w:val="ไม่มีการเว้นระยะห่าง1"/>
    <w:qFormat/>
    <w:rsid w:val="00DD43EA"/>
    <w:rPr>
      <w:rFonts w:ascii="Calibri" w:eastAsia="Calibri" w:hAnsi="Calibri"/>
      <w:sz w:val="22"/>
      <w:szCs w:val="28"/>
    </w:rPr>
  </w:style>
  <w:style w:type="paragraph" w:styleId="af2">
    <w:name w:val="No Spacing"/>
    <w:qFormat/>
    <w:rsid w:val="00DD43EA"/>
    <w:rPr>
      <w:rFonts w:ascii="Calibri" w:eastAsia="Calibri" w:hAnsi="Calibri"/>
      <w:sz w:val="22"/>
      <w:szCs w:val="28"/>
    </w:rPr>
  </w:style>
  <w:style w:type="character" w:customStyle="1" w:styleId="21">
    <w:name w:val="อักขระ อักขระ2"/>
    <w:semiHidden/>
    <w:rsid w:val="00CE62AD"/>
    <w:rPr>
      <w:rFonts w:ascii="Angsana New" w:hAnsi="Angsana New" w:cs="Angsana New"/>
      <w:sz w:val="32"/>
      <w:szCs w:val="40"/>
      <w:lang w:val="en-US" w:eastAsia="en-US" w:bidi="th-TH"/>
    </w:rPr>
  </w:style>
  <w:style w:type="table" w:customStyle="1" w:styleId="TableGrid1">
    <w:name w:val="Table Grid1"/>
    <w:basedOn w:val="a1"/>
    <w:next w:val="ae"/>
    <w:rsid w:val="00CE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rsid w:val="00CE62AD"/>
    <w:pPr>
      <w:spacing w:after="120" w:line="480" w:lineRule="auto"/>
    </w:pPr>
    <w:rPr>
      <w:rFonts w:eastAsia="SimSun"/>
      <w:szCs w:val="28"/>
      <w:lang w:val="x-none" w:eastAsia="zh-CN" w:bidi="th-TH"/>
    </w:rPr>
  </w:style>
  <w:style w:type="character" w:customStyle="1" w:styleId="23">
    <w:name w:val="เนื้อความ 2 อักขระ"/>
    <w:link w:val="22"/>
    <w:rsid w:val="000F4919"/>
    <w:rPr>
      <w:rFonts w:eastAsia="SimSun"/>
      <w:sz w:val="24"/>
      <w:szCs w:val="28"/>
      <w:lang w:eastAsia="zh-CN"/>
    </w:rPr>
  </w:style>
  <w:style w:type="paragraph" w:styleId="af3">
    <w:name w:val="Body Text First Indent"/>
    <w:basedOn w:val="ac"/>
    <w:link w:val="af4"/>
    <w:rsid w:val="000122E3"/>
    <w:pPr>
      <w:spacing w:after="120"/>
      <w:ind w:firstLine="210"/>
      <w:jc w:val="left"/>
    </w:pPr>
    <w:rPr>
      <w:sz w:val="32"/>
      <w:szCs w:val="37"/>
    </w:rPr>
  </w:style>
  <w:style w:type="character" w:customStyle="1" w:styleId="af4">
    <w:name w:val="เยื้องย่อหน้าแรกของเนื้อความ อักขระ"/>
    <w:link w:val="af3"/>
    <w:rsid w:val="000F4919"/>
    <w:rPr>
      <w:rFonts w:ascii="Angsana New" w:eastAsia="Cordia New" w:hAnsi="Angsana New"/>
      <w:spacing w:val="-10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569EE-01CD-4B2F-B79C-05F608D98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170</Pages>
  <Words>42938</Words>
  <Characters>244750</Characters>
  <Application>Microsoft Office Word</Application>
  <DocSecurity>0</DocSecurity>
  <Lines>2039</Lines>
  <Paragraphs>574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๘</vt:lpstr>
    </vt:vector>
  </TitlesOfParts>
  <Company/>
  <LinksUpToDate>false</LinksUpToDate>
  <CharactersWithSpaces>287114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๘</dc:title>
  <dc:creator>lu-pang</dc:creator>
  <cp:lastModifiedBy>Administrator</cp:lastModifiedBy>
  <cp:revision>2</cp:revision>
  <cp:lastPrinted>2015-06-29T04:23:00Z</cp:lastPrinted>
  <dcterms:created xsi:type="dcterms:W3CDTF">2018-06-11T04:33:00Z</dcterms:created>
  <dcterms:modified xsi:type="dcterms:W3CDTF">2018-06-11T04:33:00Z</dcterms:modified>
</cp:coreProperties>
</file>